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11" w:rsidRDefault="00EC3111" w:rsidP="00EC3111">
      <w:pPr>
        <w:tabs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C3111" w:rsidRPr="00D0410D" w:rsidRDefault="00EC3111" w:rsidP="00EC3111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D0410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خطة التلاوة والتجويد للصف السابع الفصل ألأول 2019</w:t>
      </w:r>
    </w:p>
    <w:p w:rsidR="00EC3111" w:rsidRPr="00704164" w:rsidRDefault="00EC3111" w:rsidP="00EC31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bidiVisual/>
        <w:tblW w:w="10523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6"/>
        <w:gridCol w:w="561"/>
        <w:gridCol w:w="2743"/>
        <w:gridCol w:w="851"/>
        <w:gridCol w:w="1701"/>
        <w:gridCol w:w="1917"/>
        <w:gridCol w:w="1184"/>
      </w:tblGrid>
      <w:tr w:rsidR="00EC3111" w:rsidRPr="00704164" w:rsidTr="00803D3D"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04" w:type="dxa"/>
            <w:gridSpan w:val="2"/>
            <w:shd w:val="clear" w:color="auto" w:fill="D9D9D9" w:themeFill="background1" w:themeFillShade="D9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rtl/>
              </w:rPr>
              <w:t>عدد الحصص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917" w:type="dxa"/>
            <w:shd w:val="clear" w:color="auto" w:fill="D9D9D9" w:themeFill="background1" w:themeFillShade="D9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الوسائل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EC3111" w:rsidRPr="00704164" w:rsidTr="0082674E">
        <w:tc>
          <w:tcPr>
            <w:tcW w:w="7422" w:type="dxa"/>
            <w:gridSpan w:val="5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</w:p>
        </w:tc>
        <w:tc>
          <w:tcPr>
            <w:tcW w:w="1917" w:type="dxa"/>
            <w:vMerge w:val="restart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84" w:type="dxa"/>
            <w:vMerge w:val="restart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12/9 رأس السنة الهجرية</w:t>
            </w: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15/11 ذكرى وثيقة الاستقلال</w:t>
            </w: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</w:t>
            </w:r>
          </w:p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21/11 ذكرى المولد النبوي</w:t>
            </w:r>
          </w:p>
        </w:tc>
      </w:tr>
      <w:tr w:rsidR="00EC3111" w:rsidRPr="00704164" w:rsidTr="0082674E">
        <w:tc>
          <w:tcPr>
            <w:tcW w:w="2127" w:type="dxa"/>
            <w:gridSpan w:val="2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2\9-</w:t>
            </w:r>
            <w:proofErr w:type="spellEnd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6\9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لذاريات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1-30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حروف المد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9\9-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13\9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الذاريات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30-60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الأصلي والمد الفرعي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16\9-20\9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الطور1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-28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البدل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23\9-27\9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الطور29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-49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المد المتصل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30\9-4\10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الأنفال1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-10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المنفصل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7\10-11\10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rPr>
          <w:trHeight w:val="387"/>
        </w:trPr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الأنفال11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-19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أنواع المد بسبب الهمز (مراجعة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14\10-18\10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rPr>
          <w:trHeight w:val="387"/>
        </w:trPr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شهرين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تلاوة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21\10-25\10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rPr>
          <w:trHeight w:val="387"/>
        </w:trPr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شهرين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(تجويد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28\10-1\11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الأنفال20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-29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مد الصلة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4\11-8\11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سورة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الأنفال30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-37</w:t>
            </w: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شروط مد الصلة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11\11-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15\11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Merge w:val="restart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الحجرات1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-9</w:t>
            </w:r>
          </w:p>
        </w:tc>
        <w:tc>
          <w:tcPr>
            <w:tcW w:w="2743" w:type="dxa"/>
            <w:vMerge w:val="restart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الصلة الصغرى والصلة الكبرى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18\11-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22\11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  <w:vMerge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Merge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25\11-29\11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2\12-6\12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تلاوة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9\12-13\12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2127" w:type="dxa"/>
            <w:gridSpan w:val="2"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3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تجويد</w:t>
            </w:r>
          </w:p>
        </w:tc>
        <w:tc>
          <w:tcPr>
            <w:tcW w:w="85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16\12-20\12</w:t>
            </w:r>
          </w:p>
        </w:tc>
        <w:tc>
          <w:tcPr>
            <w:tcW w:w="1917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  <w:vAlign w:val="center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C3111" w:rsidRPr="00704164" w:rsidTr="0082674E">
        <w:tc>
          <w:tcPr>
            <w:tcW w:w="7422" w:type="dxa"/>
            <w:gridSpan w:val="5"/>
          </w:tcPr>
          <w:p w:rsidR="00EC3111" w:rsidRPr="00704164" w:rsidRDefault="00EC3111" w:rsidP="008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الاختبارات 23//201812-9//20191</w:t>
            </w:r>
          </w:p>
        </w:tc>
        <w:tc>
          <w:tcPr>
            <w:tcW w:w="1917" w:type="dxa"/>
            <w:vMerge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EC3111" w:rsidRPr="00704164" w:rsidRDefault="00EC3111" w:rsidP="00826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EC3111" w:rsidRDefault="00EC3111" w:rsidP="00EC31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C3111" w:rsidRDefault="00EC3111" w:rsidP="00EC31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لاحظات مدير</w:t>
      </w:r>
      <w:r w:rsidR="005E181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ة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المدرسة :</w:t>
      </w: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</w:t>
      </w: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</w:t>
      </w:r>
      <w:r w:rsidR="005E181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</w:t>
      </w:r>
    </w:p>
    <w:p w:rsidR="00EC3111" w:rsidRPr="00704164" w:rsidRDefault="00EC3111" w:rsidP="00EC31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bookmarkStart w:id="0" w:name="_GoBack"/>
      <w:bookmarkEnd w:id="0"/>
    </w:p>
    <w:p w:rsidR="00EC3111" w:rsidRPr="00704164" w:rsidRDefault="00EC3111" w:rsidP="00EC31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لاحظات المشرف التربوي : </w:t>
      </w: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</w:t>
      </w: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</w:t>
      </w:r>
    </w:p>
    <w:p w:rsidR="00EC3111" w:rsidRDefault="00EC3111" w:rsidP="00EC3111"/>
    <w:p w:rsidR="00EC3111" w:rsidRDefault="00EC3111" w:rsidP="00EC3111"/>
    <w:p w:rsidR="00EC3111" w:rsidRDefault="00EC3111" w:rsidP="00EC3111"/>
    <w:p w:rsidR="00EC3111" w:rsidRDefault="00EC3111">
      <w:pPr>
        <w:rPr>
          <w:rtl/>
        </w:rPr>
      </w:pPr>
    </w:p>
    <w:p w:rsidR="00EC3111" w:rsidRDefault="00EC3111">
      <w:pPr>
        <w:rPr>
          <w:rtl/>
        </w:rPr>
      </w:pPr>
    </w:p>
    <w:p w:rsidR="00EC3111" w:rsidRPr="00EC3111" w:rsidRDefault="00EC3111" w:rsidP="00EC3111">
      <w:pPr>
        <w:shd w:val="clear" w:color="auto" w:fill="FAFAFA"/>
        <w:bidi w:val="0"/>
        <w:spacing w:after="136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E8E8E8"/>
        </w:rPr>
      </w:pPr>
    </w:p>
    <w:p w:rsidR="00EC3111" w:rsidRPr="00EC3111" w:rsidRDefault="00EC3111"/>
    <w:sectPr w:rsidR="00EC3111" w:rsidRPr="00EC3111" w:rsidSect="009E3D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705B8"/>
    <w:multiLevelType w:val="multilevel"/>
    <w:tmpl w:val="5B124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characterSpacingControl w:val="doNotCompress"/>
  <w:compat/>
  <w:rsids>
    <w:rsidRoot w:val="00EC3111"/>
    <w:rsid w:val="005E181B"/>
    <w:rsid w:val="00803D3D"/>
    <w:rsid w:val="009E3D79"/>
    <w:rsid w:val="00BA703F"/>
    <w:rsid w:val="00D0410D"/>
    <w:rsid w:val="00E144BA"/>
    <w:rsid w:val="00EC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1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877">
          <w:marLeft w:val="475"/>
          <w:marRight w:val="475"/>
          <w:marTop w:val="0"/>
          <w:marBottom w:val="0"/>
          <w:divBdr>
            <w:top w:val="none" w:sz="0" w:space="0" w:color="auto"/>
            <w:left w:val="single" w:sz="6" w:space="14" w:color="CCCCCC"/>
            <w:bottom w:val="single" w:sz="6" w:space="7" w:color="CCCCCC"/>
            <w:right w:val="single" w:sz="6" w:space="14" w:color="CCCCCC"/>
          </w:divBdr>
          <w:divsChild>
            <w:div w:id="1335566815">
              <w:marLeft w:val="0"/>
              <w:marRight w:val="0"/>
              <w:marTop w:val="68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7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52042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1221</Characters>
  <Application>Microsoft Office Word</Application>
  <DocSecurity>0</DocSecurity>
  <Lines>10</Lines>
  <Paragraphs>2</Paragraphs>
  <ScaleCrop>false</ScaleCrop>
  <Company>Ahmed-Under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فلسطين للكمبيوتر</dc:creator>
  <cp:lastModifiedBy>فلسطين للكمبيوتر</cp:lastModifiedBy>
  <cp:revision>5</cp:revision>
  <cp:lastPrinted>2018-09-30T14:51:00Z</cp:lastPrinted>
  <dcterms:created xsi:type="dcterms:W3CDTF">2018-09-30T14:44:00Z</dcterms:created>
  <dcterms:modified xsi:type="dcterms:W3CDTF">2018-09-30T15:08:00Z</dcterms:modified>
</cp:coreProperties>
</file>