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9D65D3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>خطة الفصلية لمحتوى مبحث التربية الإسلامية للصف الحادي ع</w:t>
      </w:r>
      <w:r w:rsidR="00524384" w:rsidRPr="00D3284A">
        <w:rPr>
          <w:b/>
          <w:bCs/>
          <w:sz w:val="28"/>
          <w:szCs w:val="28"/>
          <w:rtl/>
        </w:rPr>
        <w:t xml:space="preserve">شر </w:t>
      </w:r>
      <w:r w:rsidR="009D65D3">
        <w:rPr>
          <w:rFonts w:hint="cs"/>
          <w:b/>
          <w:bCs/>
          <w:sz w:val="28"/>
          <w:szCs w:val="28"/>
          <w:rtl/>
        </w:rPr>
        <w:t xml:space="preserve"> </w:t>
      </w:r>
      <w:r w:rsidR="00524384" w:rsidRPr="00D3284A">
        <w:rPr>
          <w:b/>
          <w:bCs/>
          <w:sz w:val="28"/>
          <w:szCs w:val="28"/>
          <w:rtl/>
        </w:rPr>
        <w:t xml:space="preserve">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النور 1-10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25114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D5027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نبوة محمد بين العقل والنقل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القران الكريم والكتب السماوية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علامات الساعة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النور  47-52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فضل الرباط في سبيل الله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البطانة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25-1 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251143" w:rsidRDefault="00251143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251143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حرمة دم المسلم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صحابة الرسول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صحا بيات الرسول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امتحان الشهرين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50273" w:rsidRDefault="00D5027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النور  53-57</w:t>
            </w:r>
          </w:p>
          <w:p w:rsidR="00E37CFF" w:rsidRPr="00D50273" w:rsidRDefault="00D50273" w:rsidP="00D50273">
            <w:pPr>
              <w:bidi/>
            </w:pPr>
            <w:r>
              <w:rPr>
                <w:rFonts w:hint="cs"/>
                <w:rtl/>
              </w:rPr>
              <w:t>من علماء فلسطين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E37CFF">
            <w:pPr>
              <w:bidi/>
              <w:rPr>
                <w:b/>
                <w:bCs/>
              </w:rPr>
            </w:pPr>
            <w:r w:rsidRPr="00D50273">
              <w:rPr>
                <w:b/>
                <w:bCs/>
                <w:rtl/>
              </w:rPr>
              <w:t>الطلاق في الاسلام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25-29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 w:rsidRPr="00194AB3">
              <w:rPr>
                <w:b/>
                <w:bCs/>
                <w:rtl/>
              </w:rPr>
              <w:t>العقوبات في الاسلام</w:t>
            </w:r>
            <w:r w:rsidR="00D50273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1-5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القضاء في الاسلام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D50273" w:rsidP="00D50273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  <w:r w:rsidR="009D65D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194AB3">
              <w:rPr>
                <w:b/>
                <w:bCs/>
                <w:rtl/>
              </w:rPr>
              <w:t>زراعة الأعضاء وعمليات التجميل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15-19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الاعتماد على النفس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مواقع التواصل الاجتماعي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22-26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9D65D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الاحزاب56-62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535EA9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29-</w:t>
            </w:r>
            <w:r w:rsidR="00535EA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194AB3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6-7 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8\5- 24 \5\2018</w:t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امتحانات نهاية الفصل الثاني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0B8" w:rsidRDefault="00C660B8" w:rsidP="00457A0C">
      <w:r>
        <w:separator/>
      </w:r>
    </w:p>
  </w:endnote>
  <w:endnote w:type="continuationSeparator" w:id="0">
    <w:p w:rsidR="00C660B8" w:rsidRDefault="00C660B8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251143" w:rsidRPr="00251143">
      <w:rPr>
        <w:noProof/>
        <w:lang w:val="ar-SA"/>
      </w:rPr>
      <w:t>1</w:t>
    </w:r>
    <w:r>
      <w:fldChar w:fldCharType="end"/>
    </w:r>
  </w:p>
  <w:p w:rsidR="000B7B84" w:rsidRDefault="00C660B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0B8" w:rsidRDefault="00C660B8" w:rsidP="00457A0C">
      <w:r>
        <w:separator/>
      </w:r>
    </w:p>
  </w:footnote>
  <w:footnote w:type="continuationSeparator" w:id="0">
    <w:p w:rsidR="00C660B8" w:rsidRDefault="00C660B8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C660B8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C660B8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C660B8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2E1"/>
    <w:rsid w:val="00007F7B"/>
    <w:rsid w:val="00033D6E"/>
    <w:rsid w:val="0010593F"/>
    <w:rsid w:val="00127D51"/>
    <w:rsid w:val="00194AB3"/>
    <w:rsid w:val="00251143"/>
    <w:rsid w:val="00275C9D"/>
    <w:rsid w:val="00330237"/>
    <w:rsid w:val="003C09E2"/>
    <w:rsid w:val="003F3609"/>
    <w:rsid w:val="00416ADC"/>
    <w:rsid w:val="00425F6E"/>
    <w:rsid w:val="00426BF2"/>
    <w:rsid w:val="00457A0C"/>
    <w:rsid w:val="004B551F"/>
    <w:rsid w:val="00503D8F"/>
    <w:rsid w:val="00524384"/>
    <w:rsid w:val="00535EA9"/>
    <w:rsid w:val="005378BF"/>
    <w:rsid w:val="005442B7"/>
    <w:rsid w:val="00592423"/>
    <w:rsid w:val="006120B3"/>
    <w:rsid w:val="00647DF1"/>
    <w:rsid w:val="006D4DFB"/>
    <w:rsid w:val="006D50D4"/>
    <w:rsid w:val="00705F0B"/>
    <w:rsid w:val="00784C02"/>
    <w:rsid w:val="007B2BFD"/>
    <w:rsid w:val="008A34B6"/>
    <w:rsid w:val="00902ED2"/>
    <w:rsid w:val="00910838"/>
    <w:rsid w:val="00913F1C"/>
    <w:rsid w:val="009D65D3"/>
    <w:rsid w:val="009E5B33"/>
    <w:rsid w:val="00B07B8A"/>
    <w:rsid w:val="00B30456"/>
    <w:rsid w:val="00B50EDB"/>
    <w:rsid w:val="00BD2F30"/>
    <w:rsid w:val="00BE1740"/>
    <w:rsid w:val="00C41A21"/>
    <w:rsid w:val="00C660B8"/>
    <w:rsid w:val="00C81560"/>
    <w:rsid w:val="00D3284A"/>
    <w:rsid w:val="00D50273"/>
    <w:rsid w:val="00DE3845"/>
    <w:rsid w:val="00DE6AB0"/>
    <w:rsid w:val="00E209A9"/>
    <w:rsid w:val="00E37CFF"/>
    <w:rsid w:val="00EB7C7E"/>
    <w:rsid w:val="00EF113F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EA9E48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35</cp:revision>
  <dcterms:created xsi:type="dcterms:W3CDTF">2014-12-20T09:41:00Z</dcterms:created>
  <dcterms:modified xsi:type="dcterms:W3CDTF">2017-12-31T11:57:00Z</dcterms:modified>
</cp:coreProperties>
</file>