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4" w:rsidRPr="00D3284A" w:rsidRDefault="00524384" w:rsidP="00524384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  <w:r w:rsidRPr="00D3284A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D3284A" w:rsidRDefault="00910838" w:rsidP="00F7150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خطة الفصلية لمحتوى مبحث التربية الإسلامية للصف </w:t>
      </w:r>
      <w:r w:rsidR="00F7150D">
        <w:rPr>
          <w:rFonts w:hint="cs"/>
          <w:b/>
          <w:bCs/>
          <w:sz w:val="28"/>
          <w:szCs w:val="28"/>
          <w:rtl/>
        </w:rPr>
        <w:t>التاسع</w:t>
      </w:r>
      <w:r w:rsidR="00524384" w:rsidRPr="00D3284A">
        <w:rPr>
          <w:b/>
          <w:bCs/>
          <w:sz w:val="28"/>
          <w:szCs w:val="28"/>
          <w:rtl/>
        </w:rPr>
        <w:t xml:space="preserve"> الأساسي </w:t>
      </w:r>
    </w:p>
    <w:p w:rsidR="00910838" w:rsidRPr="00D3284A" w:rsidRDefault="00524384" w:rsidP="007B2BF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( الفصل الدراسي </w:t>
      </w:r>
      <w:r w:rsidRPr="00D3284A">
        <w:rPr>
          <w:rFonts w:hint="cs"/>
          <w:b/>
          <w:bCs/>
          <w:sz w:val="28"/>
          <w:szCs w:val="28"/>
          <w:rtl/>
        </w:rPr>
        <w:t>الثاني</w:t>
      </w:r>
      <w:r w:rsidR="00910838" w:rsidRPr="00D3284A">
        <w:rPr>
          <w:b/>
          <w:bCs/>
          <w:sz w:val="28"/>
          <w:szCs w:val="28"/>
          <w:rtl/>
        </w:rPr>
        <w:t xml:space="preserve"> ) للعام الدراسي </w:t>
      </w:r>
      <w:r w:rsidR="00910838" w:rsidRPr="00D3284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201</w:t>
      </w:r>
      <w:r w:rsidR="007B2BFD">
        <w:rPr>
          <w:rFonts w:cs="Arabic Transparent" w:hint="cs"/>
          <w:b/>
          <w:bCs/>
          <w:sz w:val="28"/>
          <w:szCs w:val="28"/>
          <w:rtl/>
        </w:rPr>
        <w:t>7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م/201</w:t>
      </w:r>
      <w:r w:rsidR="007B2BFD">
        <w:rPr>
          <w:rFonts w:cs="Arabic Transparent" w:hint="cs"/>
          <w:b/>
          <w:bCs/>
          <w:sz w:val="28"/>
          <w:szCs w:val="28"/>
          <w:rtl/>
        </w:rPr>
        <w:t>8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</w:t>
      </w:r>
    </w:p>
    <w:p w:rsidR="00910838" w:rsidRPr="0040081E" w:rsidRDefault="00910838" w:rsidP="00910838">
      <w:pPr>
        <w:bidi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64"/>
        <w:gridCol w:w="896"/>
        <w:gridCol w:w="805"/>
        <w:gridCol w:w="3346"/>
        <w:gridCol w:w="1595"/>
      </w:tblGrid>
      <w:tr w:rsidR="00910838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10593F" w:rsidRPr="00D3284A">
              <w:rPr>
                <w:rFonts w:hint="cs"/>
                <w:b/>
                <w:bCs/>
                <w:sz w:val="22"/>
                <w:szCs w:val="22"/>
                <w:rtl/>
              </w:rPr>
              <w:t>لوحدة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52438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الشهر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tabs>
                <w:tab w:val="center" w:pos="342"/>
              </w:tabs>
              <w:bidi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ab/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المثل في القران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F7150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F7150D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العقيدة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F7150D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سورة الكهف 32-44</w:t>
            </w:r>
          </w:p>
          <w:p w:rsidR="00F7150D" w:rsidRPr="00D3284A" w:rsidRDefault="00F7150D" w:rsidP="00F7150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العبودية والاستخلاف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28-1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التكليف والمسؤلية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التقليد الاعمى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الحديث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F7150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مؤلفات في الحديث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الحلال والحرام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25-1 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شباط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التراجم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المحافظة على البيئة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4-8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غزوة مؤته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فتح مكة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امتحان الشهرين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الفقه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سورة ال عمران45-55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Default="00F7150D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 البيت</w:t>
            </w:r>
          </w:p>
          <w:p w:rsidR="00F7150D" w:rsidRPr="00D3284A" w:rsidRDefault="00F7150D" w:rsidP="00F7150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خال</w:t>
            </w:r>
            <w:r w:rsidR="00DE4D6B">
              <w:rPr>
                <w:rFonts w:hint="cs"/>
                <w:b/>
                <w:bCs/>
                <w:rtl/>
              </w:rPr>
              <w:t>د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 xml:space="preserve"> بن الوليد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25-29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الوديعة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1-5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الرهن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8-12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القرض الحسن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15-19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السيادة والسلطان في الاسلام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الفكر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حقوق الانسان في الاسلام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8B0901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22-26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نيسان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  <w:p w:rsidR="00E37CFF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37CFF" w:rsidRPr="008B0901" w:rsidRDefault="00E37CFF" w:rsidP="00E37CF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ايار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A8577B" w:rsidRDefault="00F7150D" w:rsidP="00F7150D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عزة المسلم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5C2B37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29-</w:t>
            </w:r>
            <w:r w:rsidR="005C2B37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37CFF" w:rsidRPr="00D3284A" w:rsidRDefault="00E37CFF" w:rsidP="00E37CFF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F7150D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6-7  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trHeight w:val="50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jc w:val="center"/>
              <w:rPr>
                <w:b/>
                <w:bCs/>
              </w:rPr>
            </w:pPr>
          </w:p>
        </w:tc>
      </w:tr>
      <w:tr w:rsidR="00E37CFF" w:rsidRPr="00D3284A" w:rsidTr="00AF5362">
        <w:trPr>
          <w:jc w:val="center"/>
        </w:trPr>
        <w:tc>
          <w:tcPr>
            <w:tcW w:w="106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CFF" w:rsidRPr="00D3284A" w:rsidRDefault="00E37CFF" w:rsidP="00E37CFF">
            <w:pPr>
              <w:bidi/>
              <w:spacing w:line="360" w:lineRule="auto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8\5- 24 \5\2018</w:t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امتحانات نهاية الفصل الثاني</w:t>
            </w:r>
          </w:p>
        </w:tc>
      </w:tr>
    </w:tbl>
    <w:p w:rsidR="00910838" w:rsidRPr="00D3284A" w:rsidRDefault="00D3284A" w:rsidP="00D3284A">
      <w:pPr>
        <w:tabs>
          <w:tab w:val="left" w:pos="2835"/>
        </w:tabs>
        <w:bidi/>
        <w:rPr>
          <w:sz w:val="22"/>
          <w:szCs w:val="22"/>
          <w:rtl/>
        </w:rPr>
      </w:pPr>
      <w:r w:rsidRPr="00D3284A">
        <w:rPr>
          <w:sz w:val="22"/>
          <w:szCs w:val="22"/>
          <w:rtl/>
        </w:rPr>
        <w:tab/>
      </w:r>
    </w:p>
    <w:p w:rsidR="00910838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/>
          <w:b/>
          <w:bCs/>
          <w:rtl/>
          <w:lang w:bidi="ar-EG"/>
        </w:rPr>
        <w:t>ملاحظات</w:t>
      </w: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 xml:space="preserve"> المدير-------------------------------------------------------------------------------------</w:t>
      </w:r>
    </w:p>
    <w:p w:rsidR="00524384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>ملاحظات المشرف التربوي--------------------------------------------------------------------------</w:t>
      </w:r>
    </w:p>
    <w:p w:rsidR="00910838" w:rsidRPr="00D3284A" w:rsidRDefault="00910838" w:rsidP="00524384">
      <w:pPr>
        <w:bidi/>
        <w:rPr>
          <w:sz w:val="22"/>
          <w:szCs w:val="22"/>
        </w:rPr>
      </w:pPr>
    </w:p>
    <w:p w:rsidR="00C41A21" w:rsidRPr="00D3284A" w:rsidRDefault="00C41A21">
      <w:pPr>
        <w:rPr>
          <w:sz w:val="22"/>
          <w:szCs w:val="22"/>
        </w:rPr>
      </w:pPr>
    </w:p>
    <w:sectPr w:rsidR="00C41A21" w:rsidRPr="00D3284A" w:rsidSect="00A07736">
      <w:headerReference w:type="default" r:id="rId7"/>
      <w:footerReference w:type="default" r:id="rId8"/>
      <w:pgSz w:w="11906" w:h="16838" w:code="9"/>
      <w:pgMar w:top="284" w:right="926" w:bottom="244" w:left="90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01F" w:rsidRDefault="00DD601F" w:rsidP="00457A0C">
      <w:r>
        <w:separator/>
      </w:r>
    </w:p>
  </w:endnote>
  <w:endnote w:type="continuationSeparator" w:id="0">
    <w:p w:rsidR="00DD601F" w:rsidRDefault="00DD601F" w:rsidP="0045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84" w:rsidRDefault="008A34B6">
    <w:pPr>
      <w:pStyle w:val="a4"/>
      <w:jc w:val="center"/>
    </w:pPr>
    <w:r>
      <w:fldChar w:fldCharType="begin"/>
    </w:r>
    <w:r w:rsidR="00910838">
      <w:instrText xml:space="preserve"> PAGE   \* MERGEFORMAT </w:instrText>
    </w:r>
    <w:r>
      <w:fldChar w:fldCharType="separate"/>
    </w:r>
    <w:r w:rsidR="00DE4D6B" w:rsidRPr="00DE4D6B">
      <w:rPr>
        <w:noProof/>
        <w:lang w:val="ar-SA"/>
      </w:rPr>
      <w:t>1</w:t>
    </w:r>
    <w:r>
      <w:fldChar w:fldCharType="end"/>
    </w:r>
  </w:p>
  <w:p w:rsidR="000B7B84" w:rsidRDefault="00DD601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01F" w:rsidRDefault="00DD601F" w:rsidP="00457A0C">
      <w:r>
        <w:separator/>
      </w:r>
    </w:p>
  </w:footnote>
  <w:footnote w:type="continuationSeparator" w:id="0">
    <w:p w:rsidR="00DD601F" w:rsidRDefault="00DD601F" w:rsidP="0045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25" w:type="dxa"/>
      <w:jc w:val="center"/>
      <w:tblBorders>
        <w:bottom w:val="thinThickSmallGap" w:sz="18" w:space="0" w:color="auto"/>
      </w:tblBorders>
      <w:tblLook w:val="01E0" w:firstRow="1" w:lastRow="1" w:firstColumn="1" w:lastColumn="1" w:noHBand="0" w:noVBand="0"/>
    </w:tblPr>
    <w:tblGrid>
      <w:gridCol w:w="3885"/>
      <w:gridCol w:w="424"/>
      <w:gridCol w:w="1647"/>
      <w:gridCol w:w="378"/>
      <w:gridCol w:w="4691"/>
    </w:tblGrid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 w:val="restart"/>
          <w:vAlign w:val="center"/>
        </w:tcPr>
        <w:p w:rsidR="000B7B84" w:rsidRPr="008034D5" w:rsidRDefault="00DD601F" w:rsidP="008034D5">
          <w:pPr>
            <w:bidi/>
            <w:jc w:val="center"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574E29" w:rsidRDefault="00426BF2" w:rsidP="00426BF2">
          <w:pPr>
            <w:jc w:val="lowKashida"/>
            <w:rPr>
              <w:rFonts w:cs="Simplified Arabic"/>
              <w:b/>
              <w:bCs/>
              <w:lang w:bidi="ar-JO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</w:t>
          </w:r>
          <w:r w:rsidR="00910838"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                                            </w:t>
          </w:r>
          <w:r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7B2BFD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910838" w:rsidRPr="008034D5">
            <w:rPr>
              <w:rFonts w:cs="Monotype Koufi" w:hint="cs"/>
              <w:sz w:val="26"/>
              <w:szCs w:val="26"/>
              <w:rtl/>
            </w:rPr>
            <w:br/>
          </w:r>
        </w:p>
      </w:tc>
      <w:tc>
        <w:tcPr>
          <w:tcW w:w="424" w:type="dxa"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DD601F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sz w:val="2"/>
              <w:szCs w:val="2"/>
              <w:rtl/>
            </w:rPr>
            <w:t>لللللللللتت</w:t>
          </w:r>
          <w:r w:rsidRPr="008034D5">
            <w:rPr>
              <w:rFonts w:cs="Simplified Arabic"/>
              <w:b/>
              <w:bCs/>
              <w:sz w:val="2"/>
              <w:szCs w:val="2"/>
              <w:rtl/>
            </w:rPr>
            <w:br/>
          </w:r>
        </w:p>
      </w:tc>
    </w:tr>
  </w:tbl>
  <w:p w:rsidR="000B7B84" w:rsidRPr="00F70376" w:rsidRDefault="00DD601F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CDF"/>
    <w:multiLevelType w:val="hybridMultilevel"/>
    <w:tmpl w:val="FCAAB3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C084A"/>
    <w:multiLevelType w:val="hybridMultilevel"/>
    <w:tmpl w:val="D5D85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838"/>
    <w:rsid w:val="00007F7B"/>
    <w:rsid w:val="00033D6E"/>
    <w:rsid w:val="0010593F"/>
    <w:rsid w:val="00127D51"/>
    <w:rsid w:val="00275C9D"/>
    <w:rsid w:val="00302DDA"/>
    <w:rsid w:val="00330237"/>
    <w:rsid w:val="003C09E2"/>
    <w:rsid w:val="003F3609"/>
    <w:rsid w:val="00416ADC"/>
    <w:rsid w:val="00425F6E"/>
    <w:rsid w:val="00426BF2"/>
    <w:rsid w:val="00457A0C"/>
    <w:rsid w:val="004B551F"/>
    <w:rsid w:val="00524384"/>
    <w:rsid w:val="005378BF"/>
    <w:rsid w:val="005442B7"/>
    <w:rsid w:val="00592423"/>
    <w:rsid w:val="005C2B37"/>
    <w:rsid w:val="006120B3"/>
    <w:rsid w:val="00647DF1"/>
    <w:rsid w:val="006D4DFB"/>
    <w:rsid w:val="006D50D4"/>
    <w:rsid w:val="00705F0B"/>
    <w:rsid w:val="00784C02"/>
    <w:rsid w:val="007B2BFD"/>
    <w:rsid w:val="008507B6"/>
    <w:rsid w:val="008A34B6"/>
    <w:rsid w:val="00902ED2"/>
    <w:rsid w:val="00910838"/>
    <w:rsid w:val="00913F1C"/>
    <w:rsid w:val="009E5B33"/>
    <w:rsid w:val="00B07B8A"/>
    <w:rsid w:val="00B50EDB"/>
    <w:rsid w:val="00BD2F30"/>
    <w:rsid w:val="00BE1740"/>
    <w:rsid w:val="00C41A21"/>
    <w:rsid w:val="00C81560"/>
    <w:rsid w:val="00C903C9"/>
    <w:rsid w:val="00D3284A"/>
    <w:rsid w:val="00DD601F"/>
    <w:rsid w:val="00DE4D6B"/>
    <w:rsid w:val="00DE6AB0"/>
    <w:rsid w:val="00E209A9"/>
    <w:rsid w:val="00E37CFF"/>
    <w:rsid w:val="00EB7C7E"/>
    <w:rsid w:val="00EF113F"/>
    <w:rsid w:val="00F06E69"/>
    <w:rsid w:val="00F7150D"/>
    <w:rsid w:val="00FC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EDA4F3"/>
  <w15:docId w15:val="{80EF6ECB-BB44-4D57-9560-74CAA858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083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91083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1083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1083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rsid w:val="00910838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-I3</dc:creator>
  <cp:lastModifiedBy>user</cp:lastModifiedBy>
  <cp:revision>34</cp:revision>
  <dcterms:created xsi:type="dcterms:W3CDTF">2014-12-20T09:41:00Z</dcterms:created>
  <dcterms:modified xsi:type="dcterms:W3CDTF">2018-01-06T06:15:00Z</dcterms:modified>
</cp:coreProperties>
</file>