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84" w:rsidRPr="00D3284A" w:rsidRDefault="00524384" w:rsidP="00524384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</w:t>
      </w:r>
      <w:r w:rsidRPr="00D3284A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:rsidR="00D3284A" w:rsidRDefault="00910838" w:rsidP="00932C4D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 xml:space="preserve">خطة الفصلية لمحتوى مبحث التربية الإسلامية للصف </w:t>
      </w:r>
      <w:r w:rsidR="00932C4D">
        <w:rPr>
          <w:rFonts w:hint="cs"/>
          <w:b/>
          <w:bCs/>
          <w:sz w:val="28"/>
          <w:szCs w:val="28"/>
          <w:rtl/>
        </w:rPr>
        <w:t>الثامن</w:t>
      </w:r>
      <w:r w:rsidR="00524384" w:rsidRPr="00D3284A">
        <w:rPr>
          <w:b/>
          <w:bCs/>
          <w:sz w:val="28"/>
          <w:szCs w:val="28"/>
          <w:rtl/>
        </w:rPr>
        <w:t xml:space="preserve"> الأساسي </w:t>
      </w:r>
    </w:p>
    <w:p w:rsidR="00910838" w:rsidRPr="00D3284A" w:rsidRDefault="00524384" w:rsidP="007B2BFD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 xml:space="preserve">( الفصل الدراسي </w:t>
      </w:r>
      <w:r w:rsidRPr="00D3284A">
        <w:rPr>
          <w:rFonts w:hint="cs"/>
          <w:b/>
          <w:bCs/>
          <w:sz w:val="28"/>
          <w:szCs w:val="28"/>
          <w:rtl/>
        </w:rPr>
        <w:t>الثاني</w:t>
      </w:r>
      <w:r w:rsidR="00910838" w:rsidRPr="00D3284A">
        <w:rPr>
          <w:b/>
          <w:bCs/>
          <w:sz w:val="28"/>
          <w:szCs w:val="28"/>
          <w:rtl/>
        </w:rPr>
        <w:t xml:space="preserve"> ) للعام الدراسي </w:t>
      </w:r>
      <w:r w:rsidR="00910838" w:rsidRPr="00D3284A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201</w:t>
      </w:r>
      <w:r w:rsidR="007B2BFD">
        <w:rPr>
          <w:rFonts w:cs="Arabic Transparent" w:hint="cs"/>
          <w:b/>
          <w:bCs/>
          <w:sz w:val="28"/>
          <w:szCs w:val="28"/>
          <w:rtl/>
        </w:rPr>
        <w:t>7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م/201</w:t>
      </w:r>
      <w:r w:rsidR="007B2BFD">
        <w:rPr>
          <w:rFonts w:cs="Arabic Transparent" w:hint="cs"/>
          <w:b/>
          <w:bCs/>
          <w:sz w:val="28"/>
          <w:szCs w:val="28"/>
          <w:rtl/>
        </w:rPr>
        <w:t>8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</w:t>
      </w:r>
    </w:p>
    <w:p w:rsidR="00910838" w:rsidRPr="0040081E" w:rsidRDefault="00910838" w:rsidP="00910838">
      <w:pPr>
        <w:bidi/>
        <w:jc w:val="center"/>
        <w:rPr>
          <w:b/>
          <w:bCs/>
          <w:sz w:val="20"/>
          <w:szCs w:val="20"/>
          <w:rtl/>
        </w:rPr>
      </w:pPr>
    </w:p>
    <w:tbl>
      <w:tblPr>
        <w:bidiVisual/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064"/>
        <w:gridCol w:w="896"/>
        <w:gridCol w:w="805"/>
        <w:gridCol w:w="3346"/>
        <w:gridCol w:w="1595"/>
      </w:tblGrid>
      <w:tr w:rsidR="00910838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ا</w:t>
            </w:r>
            <w:r w:rsidR="0010593F" w:rsidRPr="00D3284A">
              <w:rPr>
                <w:rFonts w:hint="cs"/>
                <w:b/>
                <w:bCs/>
                <w:sz w:val="22"/>
                <w:szCs w:val="22"/>
                <w:rtl/>
              </w:rPr>
              <w:t>لوحدة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التربيه الاسلاميه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الاسبوع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52438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الشهر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الوسائل والمصادر المقترحة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tabs>
                <w:tab w:val="center" w:pos="342"/>
              </w:tabs>
              <w:bidi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ab/>
            </w: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الحجرات1-8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21-25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932C4D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932C4D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العقيدة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Default="00932C4D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نعيم الجنة</w:t>
            </w:r>
          </w:p>
          <w:p w:rsidR="00932C4D" w:rsidRPr="00D3284A" w:rsidRDefault="00932C4D" w:rsidP="00932C4D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عقوبة اهل المعاصي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28-1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الهدى والضلال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</w:pPr>
            <w:r>
              <w:rPr>
                <w:rFonts w:hint="cs"/>
                <w:b/>
                <w:bCs/>
                <w:rtl/>
              </w:rPr>
              <w:t>4-8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 كتب الحديث النبوي الشريف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الحديث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  <w:rtl/>
                <w:lang w:bidi="ar-EG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اطلس تجويد القران ايمن سويد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932C4D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حديث(المسلمون تتكافىء دماؤهم)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فقه السيره البوطي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932C4D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 قاتل لتكون كلمة الله(تفاعلي)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الغدر والتامر بني قريظة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25-1 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التراجم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صلح الحيبية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4-8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بيعة الرضوان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امتحان الشهرين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الفقه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سورة الحجرات 9-13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الزكاة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25-29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البيع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1-5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37CFF" w:rsidRPr="00D3284A" w:rsidRDefault="00E37CFF" w:rsidP="00E37CFF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الهبة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8-12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الانتماء والمصلحة العامة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الإسلام والشباب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15-19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الفكر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Default="00932C4D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الامر بالمعروف</w:t>
            </w:r>
          </w:p>
          <w:p w:rsidR="00932C4D" w:rsidRPr="00D3284A" w:rsidRDefault="00932C4D" w:rsidP="00932C4D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توقير العلماء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22-26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6B90" w:rsidRDefault="00E37CFF" w:rsidP="00216B90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216B90" w:rsidRDefault="00216B90" w:rsidP="00216B90">
            <w:pPr>
              <w:bidi/>
              <w:rPr>
                <w:b/>
                <w:bCs/>
                <w:rtl/>
              </w:rPr>
            </w:pPr>
          </w:p>
          <w:p w:rsidR="00E37CFF" w:rsidRDefault="00E37CFF" w:rsidP="00216B90">
            <w:pPr>
              <w:bidi/>
              <w:rPr>
                <w:b/>
                <w:bCs/>
                <w:rtl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rtl/>
              </w:rPr>
              <w:t>ايار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E37CFF" w:rsidRPr="008B0901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ايار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سورة الهمزة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655078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29-</w:t>
            </w:r>
            <w:r w:rsidR="0065507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37CFF" w:rsidRPr="00D3284A" w:rsidRDefault="00E37CFF" w:rsidP="00E37CFF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932C4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6-7  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trHeight w:val="50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AF5362">
        <w:trPr>
          <w:jc w:val="center"/>
        </w:trPr>
        <w:tc>
          <w:tcPr>
            <w:tcW w:w="1060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spacing w:line="360" w:lineRule="auto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8\5- 24 \5\2018</w:t>
            </w: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امتحانات نهاية الفصل الثاني</w:t>
            </w:r>
          </w:p>
        </w:tc>
      </w:tr>
    </w:tbl>
    <w:p w:rsidR="00910838" w:rsidRPr="00D3284A" w:rsidRDefault="00D3284A" w:rsidP="00D3284A">
      <w:pPr>
        <w:tabs>
          <w:tab w:val="left" w:pos="2835"/>
        </w:tabs>
        <w:bidi/>
        <w:rPr>
          <w:sz w:val="22"/>
          <w:szCs w:val="22"/>
          <w:rtl/>
        </w:rPr>
      </w:pPr>
      <w:r w:rsidRPr="00D3284A">
        <w:rPr>
          <w:sz w:val="22"/>
          <w:szCs w:val="22"/>
          <w:rtl/>
        </w:rPr>
        <w:tab/>
      </w:r>
    </w:p>
    <w:p w:rsidR="00910838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/>
          <w:b/>
          <w:bCs/>
          <w:rtl/>
          <w:lang w:bidi="ar-EG"/>
        </w:rPr>
        <w:t>ملاحظات</w:t>
      </w: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 xml:space="preserve"> المدير-------------------------------------------------------------------------------------</w:t>
      </w:r>
    </w:p>
    <w:p w:rsidR="00524384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>ملاحظات المشرف التربوي--------------------------------------------------------------------------</w:t>
      </w:r>
    </w:p>
    <w:p w:rsidR="00910838" w:rsidRPr="00D3284A" w:rsidRDefault="00910838" w:rsidP="00524384">
      <w:pPr>
        <w:bidi/>
        <w:rPr>
          <w:sz w:val="22"/>
          <w:szCs w:val="22"/>
        </w:rPr>
      </w:pPr>
    </w:p>
    <w:p w:rsidR="00C41A21" w:rsidRPr="00D3284A" w:rsidRDefault="00C41A21">
      <w:pPr>
        <w:rPr>
          <w:sz w:val="22"/>
          <w:szCs w:val="22"/>
        </w:rPr>
      </w:pPr>
    </w:p>
    <w:sectPr w:rsidR="00C41A21" w:rsidRPr="00D3284A" w:rsidSect="00A07736">
      <w:headerReference w:type="default" r:id="rId7"/>
      <w:footerReference w:type="default" r:id="rId8"/>
      <w:pgSz w:w="11906" w:h="16838" w:code="9"/>
      <w:pgMar w:top="284" w:right="926" w:bottom="244" w:left="900" w:header="284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A1A" w:rsidRDefault="00BF7A1A" w:rsidP="00457A0C">
      <w:r>
        <w:separator/>
      </w:r>
    </w:p>
  </w:endnote>
  <w:endnote w:type="continuationSeparator" w:id="0">
    <w:p w:rsidR="00BF7A1A" w:rsidRDefault="00BF7A1A" w:rsidP="0045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B84" w:rsidRDefault="008A34B6">
    <w:pPr>
      <w:pStyle w:val="a4"/>
      <w:jc w:val="center"/>
    </w:pPr>
    <w:r>
      <w:fldChar w:fldCharType="begin"/>
    </w:r>
    <w:r w:rsidR="00910838">
      <w:instrText xml:space="preserve"> PAGE   \* MERGEFORMAT </w:instrText>
    </w:r>
    <w:r>
      <w:fldChar w:fldCharType="separate"/>
    </w:r>
    <w:r w:rsidR="00216B90" w:rsidRPr="00216B90">
      <w:rPr>
        <w:noProof/>
        <w:lang w:val="ar-SA"/>
      </w:rPr>
      <w:t>1</w:t>
    </w:r>
    <w:r>
      <w:fldChar w:fldCharType="end"/>
    </w:r>
  </w:p>
  <w:p w:rsidR="000B7B84" w:rsidRDefault="00BF7A1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A1A" w:rsidRDefault="00BF7A1A" w:rsidP="00457A0C">
      <w:r>
        <w:separator/>
      </w:r>
    </w:p>
  </w:footnote>
  <w:footnote w:type="continuationSeparator" w:id="0">
    <w:p w:rsidR="00BF7A1A" w:rsidRDefault="00BF7A1A" w:rsidP="00457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25" w:type="dxa"/>
      <w:jc w:val="center"/>
      <w:tblBorders>
        <w:bottom w:val="thinThickSmallGap" w:sz="18" w:space="0" w:color="auto"/>
      </w:tblBorders>
      <w:tblLook w:val="01E0" w:firstRow="1" w:lastRow="1" w:firstColumn="1" w:lastColumn="1" w:noHBand="0" w:noVBand="0"/>
    </w:tblPr>
    <w:tblGrid>
      <w:gridCol w:w="3885"/>
      <w:gridCol w:w="424"/>
      <w:gridCol w:w="1647"/>
      <w:gridCol w:w="378"/>
      <w:gridCol w:w="4691"/>
    </w:tblGrid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BF7A1A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 w:val="restart"/>
          <w:vAlign w:val="center"/>
        </w:tcPr>
        <w:p w:rsidR="000B7B84" w:rsidRPr="008034D5" w:rsidRDefault="00BF7A1A" w:rsidP="008034D5">
          <w:pPr>
            <w:bidi/>
            <w:jc w:val="center"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BF7A1A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574E29" w:rsidRDefault="00426BF2" w:rsidP="00426BF2">
          <w:pPr>
            <w:jc w:val="lowKashida"/>
            <w:rPr>
              <w:rFonts w:cs="Simplified Arabic"/>
              <w:b/>
              <w:bCs/>
              <w:lang w:bidi="ar-JO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</w:t>
          </w:r>
          <w:r w:rsidR="00910838"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BF7A1A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BF7A1A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BF7A1A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                                            </w:t>
          </w:r>
          <w:r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7B2BFD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910838" w:rsidRPr="008034D5">
            <w:rPr>
              <w:rFonts w:cs="Monotype Koufi" w:hint="cs"/>
              <w:sz w:val="26"/>
              <w:szCs w:val="26"/>
              <w:rtl/>
            </w:rPr>
            <w:br/>
          </w:r>
        </w:p>
      </w:tc>
      <w:tc>
        <w:tcPr>
          <w:tcW w:w="424" w:type="dxa"/>
          <w:vAlign w:val="center"/>
        </w:tcPr>
        <w:p w:rsidR="000B7B84" w:rsidRPr="008034D5" w:rsidRDefault="00BF7A1A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BF7A1A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BF7A1A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sz w:val="2"/>
              <w:szCs w:val="2"/>
              <w:rtl/>
            </w:rPr>
            <w:t>لللللللللتت</w:t>
          </w:r>
          <w:r w:rsidRPr="008034D5">
            <w:rPr>
              <w:rFonts w:cs="Simplified Arabic"/>
              <w:b/>
              <w:bCs/>
              <w:sz w:val="2"/>
              <w:szCs w:val="2"/>
              <w:rtl/>
            </w:rPr>
            <w:br/>
          </w:r>
        </w:p>
      </w:tc>
    </w:tr>
  </w:tbl>
  <w:p w:rsidR="000B7B84" w:rsidRPr="00F70376" w:rsidRDefault="00BF7A1A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00CDF"/>
    <w:multiLevelType w:val="hybridMultilevel"/>
    <w:tmpl w:val="FCAAB3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8C084A"/>
    <w:multiLevelType w:val="hybridMultilevel"/>
    <w:tmpl w:val="D5D851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838"/>
    <w:rsid w:val="00007F7B"/>
    <w:rsid w:val="00033D6E"/>
    <w:rsid w:val="0010593F"/>
    <w:rsid w:val="00127D51"/>
    <w:rsid w:val="00216B90"/>
    <w:rsid w:val="00275C9D"/>
    <w:rsid w:val="00330237"/>
    <w:rsid w:val="003B5098"/>
    <w:rsid w:val="003C09E2"/>
    <w:rsid w:val="003F3609"/>
    <w:rsid w:val="00416ADC"/>
    <w:rsid w:val="00425F6E"/>
    <w:rsid w:val="00426BF2"/>
    <w:rsid w:val="00457A0C"/>
    <w:rsid w:val="004B551F"/>
    <w:rsid w:val="00524384"/>
    <w:rsid w:val="005378BF"/>
    <w:rsid w:val="005442B7"/>
    <w:rsid w:val="00592423"/>
    <w:rsid w:val="006120B3"/>
    <w:rsid w:val="00647DF1"/>
    <w:rsid w:val="00655078"/>
    <w:rsid w:val="006D4DFB"/>
    <w:rsid w:val="006D50D4"/>
    <w:rsid w:val="00705F0B"/>
    <w:rsid w:val="00784C02"/>
    <w:rsid w:val="007B2BFD"/>
    <w:rsid w:val="008A34B6"/>
    <w:rsid w:val="00902ED2"/>
    <w:rsid w:val="00910838"/>
    <w:rsid w:val="00913F1C"/>
    <w:rsid w:val="00932C4D"/>
    <w:rsid w:val="009E5B33"/>
    <w:rsid w:val="00B07B8A"/>
    <w:rsid w:val="00B50EDB"/>
    <w:rsid w:val="00BD2F30"/>
    <w:rsid w:val="00BE1740"/>
    <w:rsid w:val="00BF7A1A"/>
    <w:rsid w:val="00C41A21"/>
    <w:rsid w:val="00C81560"/>
    <w:rsid w:val="00D3284A"/>
    <w:rsid w:val="00DE6AB0"/>
    <w:rsid w:val="00E209A9"/>
    <w:rsid w:val="00E37CFF"/>
    <w:rsid w:val="00E97EDE"/>
    <w:rsid w:val="00EB7C7E"/>
    <w:rsid w:val="00EF113F"/>
    <w:rsid w:val="00F0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841258"/>
  <w15:docId w15:val="{80EF6ECB-BB44-4D57-9560-74CAA858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083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91083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1083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910838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a"/>
    <w:rsid w:val="00910838"/>
    <w:pPr>
      <w:bidi/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-I3</dc:creator>
  <cp:lastModifiedBy>user</cp:lastModifiedBy>
  <cp:revision>33</cp:revision>
  <dcterms:created xsi:type="dcterms:W3CDTF">2014-12-20T09:41:00Z</dcterms:created>
  <dcterms:modified xsi:type="dcterms:W3CDTF">2017-12-31T11:54:00Z</dcterms:modified>
</cp:coreProperties>
</file>