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8AD0E8B" w14:textId="5E1B1796" w:rsidR="00BA1054" w:rsidRPr="00396920" w:rsidRDefault="00000000" w:rsidP="005A1496">
      <w:pPr>
        <w:tabs>
          <w:tab w:val="center" w:pos="4320"/>
        </w:tabs>
        <w:jc w:val="center"/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object w:dxaOrig="1440" w:dyaOrig="1440" w14:anchorId="64D8D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6" type="#_x0000_t75" style="position:absolute;left:0;text-align:left;margin-left:148pt;margin-top:-54.9pt;width:172.8pt;height:19.75pt;z-index:251685888">
            <v:imagedata r:id="rId8" o:title=""/>
          </v:shape>
          <o:OLEObject Type="Embed" ProgID="Unknown" ShapeID="_x0000_s2156" DrawAspect="Content" ObjectID="_1806216849" r:id="rId9"/>
        </w:object>
      </w:r>
      <w:r w:rsidR="00B02A86" w:rsidRPr="00396920">
        <w:rPr>
          <w:rFonts w:hint="cs"/>
          <w:b/>
          <w:bCs/>
          <w:noProof/>
          <w:sz w:val="32"/>
          <w:szCs w:val="32"/>
          <w:rtl/>
        </w:rPr>
        <w:t>خطة التلاوة ةالتجويد / الصف الثامن الأساسي/ ا</w:t>
      </w:r>
      <w:r w:rsidR="00C53202" w:rsidRPr="00396920">
        <w:rPr>
          <w:rFonts w:hint="cs"/>
          <w:b/>
          <w:bCs/>
          <w:noProof/>
          <w:sz w:val="32"/>
          <w:szCs w:val="32"/>
          <w:rtl/>
        </w:rPr>
        <w:t xml:space="preserve">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6213BE7D" w14:textId="77777777" w:rsidR="00A908B5" w:rsidRPr="00396920" w:rsidRDefault="00A908B5" w:rsidP="005A1496">
      <w:pPr>
        <w:rPr>
          <w:rtl/>
        </w:rPr>
      </w:pPr>
    </w:p>
    <w:p w14:paraId="2A7FB301" w14:textId="77777777" w:rsidR="00621715" w:rsidRPr="00396920" w:rsidRDefault="00621715" w:rsidP="005A1496">
      <w:pPr>
        <w:rPr>
          <w:rtl/>
        </w:rPr>
      </w:pPr>
    </w:p>
    <w:tbl>
      <w:tblPr>
        <w:bidiVisual/>
        <w:tblW w:w="10815" w:type="dxa"/>
        <w:tblInd w:w="-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31"/>
        <w:gridCol w:w="2455"/>
        <w:gridCol w:w="1128"/>
        <w:gridCol w:w="1418"/>
        <w:gridCol w:w="1259"/>
        <w:gridCol w:w="8"/>
        <w:gridCol w:w="2694"/>
        <w:gridCol w:w="6"/>
      </w:tblGrid>
      <w:tr w:rsidR="00396920" w:rsidRPr="00396920" w14:paraId="6CDA547A" w14:textId="77777777" w:rsidTr="00E877B2">
        <w:tc>
          <w:tcPr>
            <w:tcW w:w="1847" w:type="dxa"/>
            <w:gridSpan w:val="2"/>
            <w:vAlign w:val="center"/>
          </w:tcPr>
          <w:p w14:paraId="0002EEEE" w14:textId="77777777" w:rsidR="008C4316" w:rsidRPr="00396920" w:rsidRDefault="008C4316" w:rsidP="008C431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2455" w:type="dxa"/>
            <w:vAlign w:val="center"/>
          </w:tcPr>
          <w:p w14:paraId="0B94D178" w14:textId="77777777" w:rsidR="008C4316" w:rsidRPr="00396920" w:rsidRDefault="008C4316" w:rsidP="008C431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1128" w:type="dxa"/>
            <w:vAlign w:val="center"/>
          </w:tcPr>
          <w:p w14:paraId="67349420" w14:textId="77777777" w:rsidR="008C4316" w:rsidRPr="00396920" w:rsidRDefault="008C4316" w:rsidP="008C4316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418" w:type="dxa"/>
            <w:vAlign w:val="center"/>
          </w:tcPr>
          <w:p w14:paraId="67238BC0" w14:textId="77777777" w:rsidR="008C4316" w:rsidRPr="00396920" w:rsidRDefault="008C4316" w:rsidP="008C4316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الشهر / اليوم </w:t>
            </w:r>
          </w:p>
        </w:tc>
        <w:tc>
          <w:tcPr>
            <w:tcW w:w="1259" w:type="dxa"/>
            <w:vAlign w:val="center"/>
          </w:tcPr>
          <w:p w14:paraId="59B53CB5" w14:textId="77777777" w:rsidR="008C4316" w:rsidRPr="00396920" w:rsidRDefault="008C4316" w:rsidP="008C431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2708" w:type="dxa"/>
            <w:gridSpan w:val="3"/>
            <w:vAlign w:val="center"/>
          </w:tcPr>
          <w:p w14:paraId="18E6E48B" w14:textId="77777777" w:rsidR="008C4316" w:rsidRPr="00396920" w:rsidRDefault="008C4316" w:rsidP="008C431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ملاحظات</w:t>
            </w:r>
          </w:p>
        </w:tc>
      </w:tr>
      <w:tr w:rsidR="004F5E82" w:rsidRPr="00396920" w14:paraId="06F5D143" w14:textId="77777777" w:rsidTr="00E877B2">
        <w:trPr>
          <w:gridAfter w:val="1"/>
          <w:wAfter w:w="6" w:type="dxa"/>
        </w:trPr>
        <w:tc>
          <w:tcPr>
            <w:tcW w:w="1847" w:type="dxa"/>
            <w:gridSpan w:val="2"/>
            <w:vAlign w:val="center"/>
          </w:tcPr>
          <w:p w14:paraId="0EE7BE1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الأنبياء</w:t>
            </w:r>
          </w:p>
          <w:p w14:paraId="6B733B7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83-95</w:t>
            </w:r>
          </w:p>
        </w:tc>
        <w:tc>
          <w:tcPr>
            <w:tcW w:w="2455" w:type="dxa"/>
            <w:vAlign w:val="center"/>
          </w:tcPr>
          <w:p w14:paraId="3EBCFAE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تفخيم الراء</w:t>
            </w:r>
          </w:p>
        </w:tc>
        <w:tc>
          <w:tcPr>
            <w:tcW w:w="1128" w:type="dxa"/>
            <w:vAlign w:val="center"/>
          </w:tcPr>
          <w:p w14:paraId="72F34703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79F83406" w14:textId="3DE67684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267" w:type="dxa"/>
            <w:gridSpan w:val="2"/>
            <w:vMerge w:val="restart"/>
          </w:tcPr>
          <w:p w14:paraId="41F0C6C9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المصحف  </w:t>
            </w:r>
          </w:p>
          <w:p w14:paraId="4D06E98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1D3AD2F1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74BB1FAB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49BAE532" w14:textId="77777777" w:rsidR="004F5E82" w:rsidRPr="00396920" w:rsidRDefault="004F5E82" w:rsidP="004F5E82">
            <w:pPr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21F79598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3232A74F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5C49594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04F352B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الجوال </w:t>
            </w:r>
          </w:p>
          <w:p w14:paraId="05B7E582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7AEC6F3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2694" w:type="dxa"/>
            <w:vMerge w:val="restart"/>
          </w:tcPr>
          <w:p w14:paraId="4981CABC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1B00BFFD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06D20C27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4B6704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03045E2" w14:textId="763C56BC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4328F355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50BE271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3FAC55F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4672897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3100CF8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CE5A2B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C65CF7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8D478F1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0A30B3A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4F5E82" w:rsidRPr="00396920" w14:paraId="61597978" w14:textId="77777777" w:rsidTr="00E877B2">
        <w:trPr>
          <w:gridAfter w:val="1"/>
          <w:wAfter w:w="6" w:type="dxa"/>
        </w:trPr>
        <w:tc>
          <w:tcPr>
            <w:tcW w:w="1847" w:type="dxa"/>
            <w:gridSpan w:val="2"/>
            <w:vAlign w:val="center"/>
          </w:tcPr>
          <w:p w14:paraId="1F69A90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الأنبياء</w:t>
            </w:r>
          </w:p>
          <w:p w14:paraId="3385E8B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96-112</w:t>
            </w:r>
          </w:p>
        </w:tc>
        <w:tc>
          <w:tcPr>
            <w:tcW w:w="2455" w:type="dxa"/>
            <w:vAlign w:val="center"/>
          </w:tcPr>
          <w:p w14:paraId="333D0A9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ترقيق الراء</w:t>
            </w:r>
          </w:p>
        </w:tc>
        <w:tc>
          <w:tcPr>
            <w:tcW w:w="1128" w:type="dxa"/>
            <w:vAlign w:val="center"/>
          </w:tcPr>
          <w:p w14:paraId="47CC54D1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04DEA97A" w14:textId="182A32D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</w:p>
        </w:tc>
        <w:tc>
          <w:tcPr>
            <w:tcW w:w="1267" w:type="dxa"/>
            <w:gridSpan w:val="2"/>
            <w:vMerge/>
          </w:tcPr>
          <w:p w14:paraId="6D184EBC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589182F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DAABDD4" w14:textId="77777777" w:rsidTr="00E877B2">
        <w:trPr>
          <w:gridAfter w:val="1"/>
          <w:wAfter w:w="6" w:type="dxa"/>
        </w:trPr>
        <w:tc>
          <w:tcPr>
            <w:tcW w:w="1847" w:type="dxa"/>
            <w:gridSpan w:val="2"/>
            <w:vAlign w:val="center"/>
          </w:tcPr>
          <w:p w14:paraId="4095DE9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فاطر</w:t>
            </w:r>
          </w:p>
          <w:p w14:paraId="5089133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1-6</w:t>
            </w:r>
          </w:p>
        </w:tc>
        <w:tc>
          <w:tcPr>
            <w:tcW w:w="2455" w:type="dxa"/>
            <w:vAlign w:val="center"/>
          </w:tcPr>
          <w:p w14:paraId="35B2B59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تفخيم وترقيق الراء</w:t>
            </w:r>
          </w:p>
        </w:tc>
        <w:tc>
          <w:tcPr>
            <w:tcW w:w="1128" w:type="dxa"/>
            <w:vAlign w:val="center"/>
          </w:tcPr>
          <w:p w14:paraId="23EE2E50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03738A95" w14:textId="177537DC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الثالث</w:t>
            </w:r>
          </w:p>
        </w:tc>
        <w:tc>
          <w:tcPr>
            <w:tcW w:w="1267" w:type="dxa"/>
            <w:gridSpan w:val="2"/>
            <w:vMerge/>
          </w:tcPr>
          <w:p w14:paraId="02982F9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2366E6A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216AAC4C" w14:textId="77777777" w:rsidTr="00E877B2">
        <w:trPr>
          <w:gridAfter w:val="1"/>
          <w:wAfter w:w="6" w:type="dxa"/>
        </w:trPr>
        <w:tc>
          <w:tcPr>
            <w:tcW w:w="1847" w:type="dxa"/>
            <w:gridSpan w:val="2"/>
            <w:vAlign w:val="center"/>
          </w:tcPr>
          <w:p w14:paraId="5A414AD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فاطر</w:t>
            </w:r>
          </w:p>
          <w:p w14:paraId="15E1690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7-11</w:t>
            </w:r>
          </w:p>
        </w:tc>
        <w:tc>
          <w:tcPr>
            <w:tcW w:w="2455" w:type="dxa"/>
            <w:vAlign w:val="center"/>
          </w:tcPr>
          <w:p w14:paraId="0388327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جواز الوجهين</w:t>
            </w:r>
          </w:p>
        </w:tc>
        <w:tc>
          <w:tcPr>
            <w:tcW w:w="1128" w:type="dxa"/>
            <w:vAlign w:val="center"/>
          </w:tcPr>
          <w:p w14:paraId="1B0442FE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0D8ABC41" w14:textId="3FAFC91D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الرابع</w:t>
            </w:r>
          </w:p>
        </w:tc>
        <w:tc>
          <w:tcPr>
            <w:tcW w:w="1267" w:type="dxa"/>
            <w:gridSpan w:val="2"/>
            <w:vMerge/>
          </w:tcPr>
          <w:p w14:paraId="1E64C30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1A9A02D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2F225C1" w14:textId="77777777" w:rsidTr="00E877B2">
        <w:trPr>
          <w:gridAfter w:val="1"/>
          <w:wAfter w:w="6" w:type="dxa"/>
        </w:trPr>
        <w:tc>
          <w:tcPr>
            <w:tcW w:w="1847" w:type="dxa"/>
            <w:gridSpan w:val="2"/>
            <w:vAlign w:val="center"/>
          </w:tcPr>
          <w:p w14:paraId="1460A51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فاطر</w:t>
            </w:r>
          </w:p>
          <w:p w14:paraId="5AA965A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12-17</w:t>
            </w:r>
          </w:p>
        </w:tc>
        <w:tc>
          <w:tcPr>
            <w:tcW w:w="2455" w:type="dxa"/>
            <w:vAlign w:val="center"/>
          </w:tcPr>
          <w:p w14:paraId="2FAC8CE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الوقف والقطع والسكت</w:t>
            </w:r>
          </w:p>
        </w:tc>
        <w:tc>
          <w:tcPr>
            <w:tcW w:w="1128" w:type="dxa"/>
            <w:vAlign w:val="center"/>
          </w:tcPr>
          <w:p w14:paraId="09A67BB3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2E42638" w14:textId="3EF93AFC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267" w:type="dxa"/>
            <w:gridSpan w:val="2"/>
            <w:vMerge/>
          </w:tcPr>
          <w:p w14:paraId="159B01EC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76A56A7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03F0504" w14:textId="77777777" w:rsidTr="00E877B2">
        <w:trPr>
          <w:gridAfter w:val="1"/>
          <w:wAfter w:w="6" w:type="dxa"/>
          <w:trHeight w:val="387"/>
        </w:trPr>
        <w:tc>
          <w:tcPr>
            <w:tcW w:w="1847" w:type="dxa"/>
            <w:gridSpan w:val="2"/>
            <w:vAlign w:val="center"/>
          </w:tcPr>
          <w:p w14:paraId="5E9F44B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القمر</w:t>
            </w:r>
          </w:p>
          <w:p w14:paraId="1F1CE88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1-17</w:t>
            </w:r>
          </w:p>
        </w:tc>
        <w:tc>
          <w:tcPr>
            <w:tcW w:w="2455" w:type="dxa"/>
            <w:vAlign w:val="center"/>
          </w:tcPr>
          <w:p w14:paraId="3310F25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علامات الوقف</w:t>
            </w:r>
          </w:p>
        </w:tc>
        <w:tc>
          <w:tcPr>
            <w:tcW w:w="1128" w:type="dxa"/>
            <w:vAlign w:val="center"/>
          </w:tcPr>
          <w:p w14:paraId="2C2D93AD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6B8723CB" w14:textId="36C620B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267" w:type="dxa"/>
            <w:gridSpan w:val="2"/>
            <w:vMerge/>
          </w:tcPr>
          <w:p w14:paraId="3A751BA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39B3C2A5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696628EF" w14:textId="77777777" w:rsidTr="00E877B2">
        <w:trPr>
          <w:gridAfter w:val="1"/>
          <w:wAfter w:w="6" w:type="dxa"/>
          <w:trHeight w:val="387"/>
        </w:trPr>
        <w:tc>
          <w:tcPr>
            <w:tcW w:w="1847" w:type="dxa"/>
            <w:gridSpan w:val="2"/>
          </w:tcPr>
          <w:p w14:paraId="4CB03275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القمر</w:t>
            </w:r>
          </w:p>
          <w:p w14:paraId="1E8CA1B3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18-32</w:t>
            </w:r>
          </w:p>
        </w:tc>
        <w:tc>
          <w:tcPr>
            <w:tcW w:w="2455" w:type="dxa"/>
            <w:vAlign w:val="center"/>
          </w:tcPr>
          <w:p w14:paraId="142418C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أحكام الراء</w:t>
            </w:r>
          </w:p>
        </w:tc>
        <w:tc>
          <w:tcPr>
            <w:tcW w:w="1128" w:type="dxa"/>
            <w:vAlign w:val="center"/>
          </w:tcPr>
          <w:p w14:paraId="47D798CE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350E031C" w14:textId="1A8726E1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267" w:type="dxa"/>
            <w:gridSpan w:val="2"/>
            <w:vMerge/>
          </w:tcPr>
          <w:p w14:paraId="759A0EB4" w14:textId="77777777" w:rsidR="004F5E82" w:rsidRPr="00396920" w:rsidRDefault="004F5E82" w:rsidP="004F5E82"/>
        </w:tc>
        <w:tc>
          <w:tcPr>
            <w:tcW w:w="2694" w:type="dxa"/>
            <w:vMerge/>
          </w:tcPr>
          <w:p w14:paraId="3232FECF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6069D5" w:rsidRPr="00396920" w14:paraId="62EE6D3A" w14:textId="77777777" w:rsidTr="00E877B2">
        <w:trPr>
          <w:gridAfter w:val="1"/>
          <w:wAfter w:w="6" w:type="dxa"/>
          <w:trHeight w:val="387"/>
        </w:trPr>
        <w:tc>
          <w:tcPr>
            <w:tcW w:w="1847" w:type="dxa"/>
            <w:gridSpan w:val="2"/>
          </w:tcPr>
          <w:p w14:paraId="0F3D3B95" w14:textId="77777777" w:rsidR="006069D5" w:rsidRPr="00396920" w:rsidRDefault="006069D5" w:rsidP="006069D5">
            <w:pPr>
              <w:jc w:val="center"/>
            </w:pPr>
          </w:p>
        </w:tc>
        <w:tc>
          <w:tcPr>
            <w:tcW w:w="2455" w:type="dxa"/>
            <w:vAlign w:val="center"/>
          </w:tcPr>
          <w:p w14:paraId="3B23860A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</w:t>
            </w:r>
          </w:p>
        </w:tc>
        <w:tc>
          <w:tcPr>
            <w:tcW w:w="1128" w:type="dxa"/>
            <w:vAlign w:val="center"/>
          </w:tcPr>
          <w:p w14:paraId="5CDA0F56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348B510D" w14:textId="2B3C0220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 / الرابع</w:t>
            </w:r>
          </w:p>
        </w:tc>
        <w:tc>
          <w:tcPr>
            <w:tcW w:w="1267" w:type="dxa"/>
            <w:gridSpan w:val="2"/>
            <w:vMerge/>
          </w:tcPr>
          <w:p w14:paraId="5FB12E65" w14:textId="77777777" w:rsidR="006069D5" w:rsidRPr="00396920" w:rsidRDefault="006069D5" w:rsidP="006069D5"/>
        </w:tc>
        <w:tc>
          <w:tcPr>
            <w:tcW w:w="2694" w:type="dxa"/>
            <w:vMerge/>
          </w:tcPr>
          <w:p w14:paraId="2B4DCE41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05589BE5" w14:textId="77777777" w:rsidTr="00E877B2">
        <w:trPr>
          <w:gridAfter w:val="1"/>
          <w:wAfter w:w="6" w:type="dxa"/>
          <w:trHeight w:val="387"/>
        </w:trPr>
        <w:tc>
          <w:tcPr>
            <w:tcW w:w="1847" w:type="dxa"/>
            <w:gridSpan w:val="2"/>
            <w:vAlign w:val="center"/>
          </w:tcPr>
          <w:p w14:paraId="6FE12D33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55" w:type="dxa"/>
            <w:vAlign w:val="center"/>
          </w:tcPr>
          <w:p w14:paraId="2C8FE348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اختبارات نصف الفصل الثاني</w:t>
            </w:r>
          </w:p>
        </w:tc>
        <w:tc>
          <w:tcPr>
            <w:tcW w:w="1128" w:type="dxa"/>
            <w:vAlign w:val="center"/>
          </w:tcPr>
          <w:p w14:paraId="270F0E69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07A8900A" w14:textId="0F347CC4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نيسان/ الثالث</w:t>
            </w:r>
          </w:p>
        </w:tc>
        <w:tc>
          <w:tcPr>
            <w:tcW w:w="1267" w:type="dxa"/>
            <w:gridSpan w:val="2"/>
            <w:vMerge/>
          </w:tcPr>
          <w:p w14:paraId="68AA8475" w14:textId="77777777" w:rsidR="006069D5" w:rsidRPr="00396920" w:rsidRDefault="006069D5" w:rsidP="006069D5"/>
        </w:tc>
        <w:tc>
          <w:tcPr>
            <w:tcW w:w="2694" w:type="dxa"/>
            <w:vMerge/>
          </w:tcPr>
          <w:p w14:paraId="70A85883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0E52945C" w14:textId="77777777" w:rsidTr="00E877B2">
        <w:trPr>
          <w:gridAfter w:val="1"/>
          <w:wAfter w:w="6" w:type="dxa"/>
        </w:trPr>
        <w:tc>
          <w:tcPr>
            <w:tcW w:w="1416" w:type="dxa"/>
          </w:tcPr>
          <w:p w14:paraId="33614EDF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القمر</w:t>
            </w:r>
          </w:p>
          <w:p w14:paraId="371BA112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33-55</w:t>
            </w:r>
          </w:p>
        </w:tc>
        <w:tc>
          <w:tcPr>
            <w:tcW w:w="2886" w:type="dxa"/>
            <w:gridSpan w:val="2"/>
            <w:vAlign w:val="center"/>
          </w:tcPr>
          <w:p w14:paraId="39FF0422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همزة الوصل والقطع</w:t>
            </w:r>
          </w:p>
        </w:tc>
        <w:tc>
          <w:tcPr>
            <w:tcW w:w="1128" w:type="dxa"/>
            <w:vAlign w:val="center"/>
          </w:tcPr>
          <w:p w14:paraId="074E68F7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661D92B0" w14:textId="7CE7388D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نيسان/ الرابع</w:t>
            </w:r>
          </w:p>
        </w:tc>
        <w:tc>
          <w:tcPr>
            <w:tcW w:w="1267" w:type="dxa"/>
            <w:gridSpan w:val="2"/>
            <w:vMerge/>
          </w:tcPr>
          <w:p w14:paraId="1791444E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3AF61A0F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73F3A9B1" w14:textId="77777777" w:rsidTr="00E877B2">
        <w:trPr>
          <w:gridAfter w:val="1"/>
          <w:wAfter w:w="6" w:type="dxa"/>
        </w:trPr>
        <w:tc>
          <w:tcPr>
            <w:tcW w:w="1416" w:type="dxa"/>
            <w:vAlign w:val="center"/>
          </w:tcPr>
          <w:p w14:paraId="111237E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الواقعة</w:t>
            </w:r>
          </w:p>
          <w:p w14:paraId="02F798C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1-40</w:t>
            </w:r>
          </w:p>
        </w:tc>
        <w:tc>
          <w:tcPr>
            <w:tcW w:w="2886" w:type="dxa"/>
            <w:gridSpan w:val="2"/>
            <w:vAlign w:val="center"/>
          </w:tcPr>
          <w:p w14:paraId="6FABAC94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كيفية الابتداء بهمزة الوصل في الأسماء</w:t>
            </w:r>
          </w:p>
        </w:tc>
        <w:tc>
          <w:tcPr>
            <w:tcW w:w="1128" w:type="dxa"/>
            <w:vAlign w:val="center"/>
          </w:tcPr>
          <w:p w14:paraId="280897C4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6CB2F744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نيسان / الأول </w:t>
            </w:r>
          </w:p>
        </w:tc>
        <w:tc>
          <w:tcPr>
            <w:tcW w:w="1267" w:type="dxa"/>
            <w:gridSpan w:val="2"/>
            <w:vMerge/>
          </w:tcPr>
          <w:p w14:paraId="28C4ED55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25D192A6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16B13938" w14:textId="77777777" w:rsidTr="00E877B2">
        <w:trPr>
          <w:gridAfter w:val="1"/>
          <w:wAfter w:w="6" w:type="dxa"/>
        </w:trPr>
        <w:tc>
          <w:tcPr>
            <w:tcW w:w="1416" w:type="dxa"/>
          </w:tcPr>
          <w:p w14:paraId="65C1DEC3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الواقعة</w:t>
            </w:r>
          </w:p>
          <w:p w14:paraId="598BDB98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41-74</w:t>
            </w:r>
          </w:p>
        </w:tc>
        <w:tc>
          <w:tcPr>
            <w:tcW w:w="2886" w:type="dxa"/>
            <w:gridSpan w:val="2"/>
            <w:vAlign w:val="center"/>
          </w:tcPr>
          <w:p w14:paraId="6574409D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كيفية الابتداء بهمزة الوصل في الأ</w:t>
            </w:r>
            <w:r w:rsidRPr="00396920">
              <w:rPr>
                <w:rFonts w:hint="cs"/>
                <w:b/>
                <w:bCs/>
                <w:rtl/>
              </w:rPr>
              <w:t>فعال</w:t>
            </w:r>
          </w:p>
        </w:tc>
        <w:tc>
          <w:tcPr>
            <w:tcW w:w="1128" w:type="dxa"/>
            <w:vAlign w:val="center"/>
          </w:tcPr>
          <w:p w14:paraId="37DFC48A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1E83C57D" w14:textId="47A21831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</w:t>
            </w:r>
            <w:r w:rsidRPr="00396920"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1267" w:type="dxa"/>
            <w:gridSpan w:val="2"/>
            <w:vMerge/>
          </w:tcPr>
          <w:p w14:paraId="403C20B4" w14:textId="77777777" w:rsidR="006069D5" w:rsidRPr="00396920" w:rsidRDefault="006069D5" w:rsidP="006069D5"/>
        </w:tc>
        <w:tc>
          <w:tcPr>
            <w:tcW w:w="2694" w:type="dxa"/>
            <w:vMerge/>
          </w:tcPr>
          <w:p w14:paraId="5DBF807E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6EC600A1" w14:textId="77777777" w:rsidTr="00E877B2">
        <w:trPr>
          <w:gridAfter w:val="1"/>
          <w:wAfter w:w="6" w:type="dxa"/>
        </w:trPr>
        <w:tc>
          <w:tcPr>
            <w:tcW w:w="1416" w:type="dxa"/>
          </w:tcPr>
          <w:p w14:paraId="27ECCBD9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الواقعة</w:t>
            </w:r>
          </w:p>
          <w:p w14:paraId="425507A4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75-96</w:t>
            </w:r>
          </w:p>
        </w:tc>
        <w:tc>
          <w:tcPr>
            <w:tcW w:w="2886" w:type="dxa"/>
            <w:gridSpan w:val="2"/>
            <w:vAlign w:val="center"/>
          </w:tcPr>
          <w:p w14:paraId="5313072D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مراجعة كيفية الابتداء بهمزة الوصل </w:t>
            </w:r>
          </w:p>
        </w:tc>
        <w:tc>
          <w:tcPr>
            <w:tcW w:w="1128" w:type="dxa"/>
            <w:vAlign w:val="center"/>
          </w:tcPr>
          <w:p w14:paraId="1C073911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C251458" w14:textId="44CF58E0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أيار/ الثاني</w:t>
            </w:r>
          </w:p>
        </w:tc>
        <w:tc>
          <w:tcPr>
            <w:tcW w:w="1267" w:type="dxa"/>
            <w:gridSpan w:val="2"/>
            <w:vMerge/>
          </w:tcPr>
          <w:p w14:paraId="158A65A3" w14:textId="77777777" w:rsidR="006069D5" w:rsidRPr="00396920" w:rsidRDefault="006069D5" w:rsidP="006069D5"/>
        </w:tc>
        <w:tc>
          <w:tcPr>
            <w:tcW w:w="2694" w:type="dxa"/>
            <w:vMerge/>
          </w:tcPr>
          <w:p w14:paraId="7969E6BE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69813CFD" w14:textId="77777777" w:rsidTr="00E877B2">
        <w:trPr>
          <w:gridAfter w:val="1"/>
          <w:wAfter w:w="6" w:type="dxa"/>
        </w:trPr>
        <w:tc>
          <w:tcPr>
            <w:tcW w:w="1416" w:type="dxa"/>
            <w:vAlign w:val="center"/>
          </w:tcPr>
          <w:p w14:paraId="3D131933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86" w:type="dxa"/>
            <w:gridSpan w:val="2"/>
            <w:vAlign w:val="center"/>
          </w:tcPr>
          <w:p w14:paraId="20BA84FB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واختبار عملي</w:t>
            </w:r>
          </w:p>
        </w:tc>
        <w:tc>
          <w:tcPr>
            <w:tcW w:w="1128" w:type="dxa"/>
            <w:vAlign w:val="center"/>
          </w:tcPr>
          <w:p w14:paraId="2E8C67A7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B713CAB" w14:textId="336C70A6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أيار / </w:t>
            </w: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1267" w:type="dxa"/>
            <w:gridSpan w:val="2"/>
            <w:vMerge/>
          </w:tcPr>
          <w:p w14:paraId="22316582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5C0FE997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  <w:tr w:rsidR="006069D5" w:rsidRPr="00396920" w14:paraId="5A40D1F1" w14:textId="77777777" w:rsidTr="00E877B2">
        <w:trPr>
          <w:gridAfter w:val="1"/>
          <w:wAfter w:w="6" w:type="dxa"/>
        </w:trPr>
        <w:tc>
          <w:tcPr>
            <w:tcW w:w="1416" w:type="dxa"/>
            <w:vAlign w:val="center"/>
          </w:tcPr>
          <w:p w14:paraId="1E0DAEC6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86" w:type="dxa"/>
            <w:gridSpan w:val="2"/>
            <w:vAlign w:val="center"/>
          </w:tcPr>
          <w:p w14:paraId="0DF694E2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نظري نهائي</w:t>
            </w:r>
          </w:p>
        </w:tc>
        <w:tc>
          <w:tcPr>
            <w:tcW w:w="1128" w:type="dxa"/>
            <w:vAlign w:val="center"/>
          </w:tcPr>
          <w:p w14:paraId="47BA695C" w14:textId="77777777" w:rsidR="006069D5" w:rsidRPr="00396920" w:rsidRDefault="006069D5" w:rsidP="006069D5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568BE4B" w14:textId="68303565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أيار / </w:t>
            </w:r>
            <w:r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267" w:type="dxa"/>
            <w:gridSpan w:val="2"/>
            <w:vMerge/>
          </w:tcPr>
          <w:p w14:paraId="2E593537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2F5B3D06" w14:textId="77777777" w:rsidR="006069D5" w:rsidRPr="00396920" w:rsidRDefault="006069D5" w:rsidP="006069D5">
            <w:pPr>
              <w:rPr>
                <w:b/>
                <w:bCs/>
                <w:rtl/>
              </w:rPr>
            </w:pPr>
          </w:p>
        </w:tc>
      </w:tr>
    </w:tbl>
    <w:p w14:paraId="21F0DB74" w14:textId="77777777" w:rsidR="00E25F98" w:rsidRPr="00396920" w:rsidRDefault="00E25F98" w:rsidP="00E25F98">
      <w:pPr>
        <w:spacing w:after="200" w:line="276" w:lineRule="auto"/>
        <w:rPr>
          <w:sz w:val="28"/>
          <w:szCs w:val="28"/>
          <w:rtl/>
        </w:rPr>
      </w:pPr>
    </w:p>
    <w:p w14:paraId="301FAA2A" w14:textId="77777777" w:rsidR="00E25F98" w:rsidRPr="00396920" w:rsidRDefault="00E25F98" w:rsidP="00E25F98">
      <w:pPr>
        <w:spacing w:after="200" w:line="276" w:lineRule="auto"/>
        <w:rPr>
          <w:sz w:val="28"/>
          <w:szCs w:val="28"/>
          <w:rtl/>
        </w:rPr>
      </w:pPr>
    </w:p>
    <w:p w14:paraId="49CFC980" w14:textId="77777777" w:rsidR="00E25F98" w:rsidRPr="00396920" w:rsidRDefault="00E25F98" w:rsidP="00E25F98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43720ED6" w14:textId="77777777" w:rsidR="00E25F98" w:rsidRPr="00396920" w:rsidRDefault="00E25F98" w:rsidP="00E25F98">
      <w:pPr>
        <w:spacing w:after="200" w:line="276" w:lineRule="auto"/>
        <w:rPr>
          <w:b/>
          <w:bCs/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مدير المدرسة ............................................................................</w:t>
      </w:r>
      <w:r w:rsidRPr="00396920">
        <w:rPr>
          <w:b/>
          <w:bCs/>
          <w:sz w:val="28"/>
          <w:szCs w:val="28"/>
          <w:rtl/>
        </w:rPr>
        <w:br w:type="page"/>
      </w:r>
    </w:p>
    <w:p w14:paraId="09B011B2" w14:textId="433E1700" w:rsidR="00A86D3A" w:rsidRPr="00396920" w:rsidRDefault="00A86D3A" w:rsidP="00311890">
      <w:pPr>
        <w:tabs>
          <w:tab w:val="center" w:pos="4320"/>
        </w:tabs>
        <w:jc w:val="center"/>
        <w:rPr>
          <w:sz w:val="32"/>
          <w:szCs w:val="32"/>
          <w:rtl/>
        </w:rPr>
      </w:pPr>
      <w:r w:rsidRPr="00396920">
        <w:rPr>
          <w:rFonts w:hint="cs"/>
          <w:b/>
          <w:bCs/>
          <w:noProof/>
          <w:sz w:val="32"/>
          <w:szCs w:val="32"/>
          <w:rtl/>
        </w:rPr>
        <w:lastRenderedPageBreak/>
        <w:t xml:space="preserve">خطة التلاوة </w:t>
      </w:r>
      <w:r w:rsidR="00311890" w:rsidRPr="00396920">
        <w:rPr>
          <w:rFonts w:hint="cs"/>
          <w:b/>
          <w:bCs/>
          <w:noProof/>
          <w:sz w:val="32"/>
          <w:szCs w:val="32"/>
          <w:rtl/>
        </w:rPr>
        <w:t>و</w:t>
      </w:r>
      <w:r w:rsidRPr="00396920">
        <w:rPr>
          <w:rFonts w:hint="cs"/>
          <w:b/>
          <w:bCs/>
          <w:noProof/>
          <w:sz w:val="32"/>
          <w:szCs w:val="32"/>
          <w:rtl/>
        </w:rPr>
        <w:t xml:space="preserve">التجويد / الصف السابع الأساسي/ الفصل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42A386FF" w14:textId="77777777" w:rsidR="00485B90" w:rsidRPr="00396920" w:rsidRDefault="00000000" w:rsidP="005A1496">
      <w:pPr>
        <w:rPr>
          <w:b/>
          <w:bCs/>
          <w:rtl/>
        </w:rPr>
      </w:pPr>
      <w:r>
        <w:rPr>
          <w:noProof/>
          <w:rtl/>
        </w:rPr>
        <w:object w:dxaOrig="1440" w:dyaOrig="1440" w14:anchorId="6ED88D79">
          <v:shape id="_x0000_s2052" type="#_x0000_t75" style="position:absolute;left:0;text-align:left;margin-left:146pt;margin-top:-61.35pt;width:172.8pt;height:19.75pt;z-index:251646976">
            <v:imagedata r:id="rId8" o:title=""/>
          </v:shape>
          <o:OLEObject Type="Embed" ProgID="Unknown" ShapeID="_x0000_s2052" DrawAspect="Content" ObjectID="_1806216850" r:id="rId10"/>
        </w:object>
      </w:r>
    </w:p>
    <w:tbl>
      <w:tblPr>
        <w:bidiVisual/>
        <w:tblW w:w="10206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23"/>
        <w:gridCol w:w="486"/>
        <w:gridCol w:w="1134"/>
        <w:gridCol w:w="1701"/>
        <w:gridCol w:w="1701"/>
        <w:gridCol w:w="1701"/>
      </w:tblGrid>
      <w:tr w:rsidR="00C00478" w:rsidRPr="00396920" w14:paraId="14E379AB" w14:textId="77777777" w:rsidTr="00ED0F23">
        <w:trPr>
          <w:trHeight w:val="562"/>
        </w:trPr>
        <w:tc>
          <w:tcPr>
            <w:tcW w:w="1560" w:type="dxa"/>
            <w:vAlign w:val="center"/>
          </w:tcPr>
          <w:p w14:paraId="167EBA5C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2409" w:type="dxa"/>
            <w:gridSpan w:val="2"/>
            <w:vAlign w:val="center"/>
          </w:tcPr>
          <w:p w14:paraId="16C0071C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1134" w:type="dxa"/>
          </w:tcPr>
          <w:p w14:paraId="5FDD6CAD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701" w:type="dxa"/>
            <w:vAlign w:val="center"/>
          </w:tcPr>
          <w:p w14:paraId="4C9F08D5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الشهر/ الأسبوع</w:t>
            </w:r>
          </w:p>
        </w:tc>
        <w:tc>
          <w:tcPr>
            <w:tcW w:w="1701" w:type="dxa"/>
            <w:vAlign w:val="center"/>
          </w:tcPr>
          <w:p w14:paraId="0C22A102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701" w:type="dxa"/>
            <w:vAlign w:val="center"/>
          </w:tcPr>
          <w:p w14:paraId="27878419" w14:textId="77777777" w:rsidR="00C00478" w:rsidRPr="00396920" w:rsidRDefault="00C00478" w:rsidP="00C00478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ملاحظات</w:t>
            </w:r>
          </w:p>
        </w:tc>
      </w:tr>
      <w:tr w:rsidR="004F5E82" w:rsidRPr="00396920" w14:paraId="0C21AE4B" w14:textId="77777777" w:rsidTr="00C00478">
        <w:tc>
          <w:tcPr>
            <w:tcW w:w="1560" w:type="dxa"/>
            <w:vAlign w:val="center"/>
          </w:tcPr>
          <w:p w14:paraId="75BF4CA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الحجرات</w:t>
            </w:r>
          </w:p>
          <w:p w14:paraId="46EC204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10-18</w:t>
            </w:r>
          </w:p>
        </w:tc>
        <w:tc>
          <w:tcPr>
            <w:tcW w:w="2409" w:type="dxa"/>
            <w:gridSpan w:val="2"/>
            <w:vAlign w:val="center"/>
          </w:tcPr>
          <w:p w14:paraId="6B9ED81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أحكام المد</w:t>
            </w:r>
          </w:p>
        </w:tc>
        <w:tc>
          <w:tcPr>
            <w:tcW w:w="1134" w:type="dxa"/>
          </w:tcPr>
          <w:p w14:paraId="47D5198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554190AF" w14:textId="63E59626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701" w:type="dxa"/>
            <w:vMerge w:val="restart"/>
          </w:tcPr>
          <w:p w14:paraId="4F58635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المصحف</w:t>
            </w:r>
          </w:p>
          <w:p w14:paraId="0CE7CB5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336F733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55A3AC7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031C46DF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6ED7933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5F381D7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06CE754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39752C7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الجوال</w:t>
            </w:r>
          </w:p>
          <w:p w14:paraId="5F37694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6BCED4C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1701" w:type="dxa"/>
            <w:vMerge w:val="restart"/>
          </w:tcPr>
          <w:p w14:paraId="5C75D8F8" w14:textId="375CCD5F" w:rsidR="004F5E82" w:rsidRPr="002425CA" w:rsidRDefault="004F5E82" w:rsidP="004F5E82">
            <w:pPr>
              <w:pStyle w:val="a7"/>
              <w:rPr>
                <w:b/>
                <w:bCs/>
                <w:rtl/>
              </w:rPr>
            </w:pPr>
          </w:p>
          <w:p w14:paraId="7E3F95A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058E1A2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378D7AAC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85CB680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B8FF11C" w14:textId="69A76921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49A7EDAB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A5597D5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0AE90A2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53EF70EA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3CBA796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6E8F28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1ACA7AA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7A90C50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4B4A0D9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  <w:r w:rsidRPr="00396920">
              <w:rPr>
                <w:b/>
                <w:bCs/>
                <w:rtl/>
              </w:rPr>
              <w:t xml:space="preserve"> </w:t>
            </w:r>
          </w:p>
        </w:tc>
      </w:tr>
      <w:tr w:rsidR="004F5E82" w:rsidRPr="00396920" w14:paraId="3C52691A" w14:textId="77777777" w:rsidTr="00C00478">
        <w:tc>
          <w:tcPr>
            <w:tcW w:w="1560" w:type="dxa"/>
            <w:vAlign w:val="center"/>
          </w:tcPr>
          <w:p w14:paraId="0328351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الفتح</w:t>
            </w:r>
          </w:p>
          <w:p w14:paraId="388A400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1-10</w:t>
            </w:r>
          </w:p>
        </w:tc>
        <w:tc>
          <w:tcPr>
            <w:tcW w:w="2409" w:type="dxa"/>
            <w:gridSpan w:val="2"/>
            <w:vAlign w:val="center"/>
          </w:tcPr>
          <w:p w14:paraId="2AC7F42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حروف التفخيم والترقيق</w:t>
            </w:r>
          </w:p>
        </w:tc>
        <w:tc>
          <w:tcPr>
            <w:tcW w:w="1134" w:type="dxa"/>
          </w:tcPr>
          <w:p w14:paraId="53EDC32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636459E0" w14:textId="0FA67584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</w:p>
        </w:tc>
        <w:tc>
          <w:tcPr>
            <w:tcW w:w="1701" w:type="dxa"/>
            <w:vMerge/>
          </w:tcPr>
          <w:p w14:paraId="1BD8D4B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68666C3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5F2E542B" w14:textId="77777777" w:rsidTr="00C00478">
        <w:tc>
          <w:tcPr>
            <w:tcW w:w="1560" w:type="dxa"/>
            <w:vAlign w:val="center"/>
          </w:tcPr>
          <w:p w14:paraId="4096CC3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الفتح</w:t>
            </w:r>
          </w:p>
          <w:p w14:paraId="7425DFB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11-19</w:t>
            </w:r>
          </w:p>
        </w:tc>
        <w:tc>
          <w:tcPr>
            <w:tcW w:w="2409" w:type="dxa"/>
            <w:gridSpan w:val="2"/>
            <w:vAlign w:val="center"/>
          </w:tcPr>
          <w:p w14:paraId="6C03E84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مراتب التفخيم والترقيق</w:t>
            </w:r>
          </w:p>
        </w:tc>
        <w:tc>
          <w:tcPr>
            <w:tcW w:w="1134" w:type="dxa"/>
          </w:tcPr>
          <w:p w14:paraId="6CF327E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474FFFEC" w14:textId="40A9605C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الثالث</w:t>
            </w:r>
          </w:p>
        </w:tc>
        <w:tc>
          <w:tcPr>
            <w:tcW w:w="1701" w:type="dxa"/>
            <w:vMerge/>
          </w:tcPr>
          <w:p w14:paraId="6319E39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733BFB8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1AC4971B" w14:textId="77777777" w:rsidTr="00C00478">
        <w:tc>
          <w:tcPr>
            <w:tcW w:w="1560" w:type="dxa"/>
            <w:vAlign w:val="center"/>
          </w:tcPr>
          <w:p w14:paraId="0F5FF0E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آل عمران</w:t>
            </w:r>
          </w:p>
          <w:p w14:paraId="6EA8B9D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138-148</w:t>
            </w:r>
          </w:p>
        </w:tc>
        <w:tc>
          <w:tcPr>
            <w:tcW w:w="2409" w:type="dxa"/>
            <w:gridSpan w:val="2"/>
            <w:vAlign w:val="center"/>
          </w:tcPr>
          <w:p w14:paraId="59EF09C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تفخيم الألف وترقيقها</w:t>
            </w:r>
          </w:p>
        </w:tc>
        <w:tc>
          <w:tcPr>
            <w:tcW w:w="1134" w:type="dxa"/>
          </w:tcPr>
          <w:p w14:paraId="4256336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7FFF3E79" w14:textId="56658EF2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الرابع</w:t>
            </w:r>
          </w:p>
        </w:tc>
        <w:tc>
          <w:tcPr>
            <w:tcW w:w="1701" w:type="dxa"/>
            <w:vMerge/>
          </w:tcPr>
          <w:p w14:paraId="7E0CA76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467F3FE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61E4AD25" w14:textId="77777777" w:rsidTr="00C00478">
        <w:tc>
          <w:tcPr>
            <w:tcW w:w="1560" w:type="dxa"/>
            <w:vMerge w:val="restart"/>
            <w:vAlign w:val="center"/>
          </w:tcPr>
          <w:p w14:paraId="02E5B42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آل عمران</w:t>
            </w:r>
          </w:p>
          <w:p w14:paraId="413C679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149-154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55E497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تفخيم غنة الإخفاء وترقيقها</w:t>
            </w:r>
          </w:p>
        </w:tc>
        <w:tc>
          <w:tcPr>
            <w:tcW w:w="1134" w:type="dxa"/>
          </w:tcPr>
          <w:p w14:paraId="4D3573F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16AF59E6" w14:textId="08FB781D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701" w:type="dxa"/>
            <w:vMerge/>
          </w:tcPr>
          <w:p w14:paraId="60188DB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29028CE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19DD13CA" w14:textId="77777777" w:rsidTr="00C00478">
        <w:trPr>
          <w:trHeight w:val="387"/>
        </w:trPr>
        <w:tc>
          <w:tcPr>
            <w:tcW w:w="1560" w:type="dxa"/>
            <w:vMerge/>
          </w:tcPr>
          <w:p w14:paraId="1CD350DD" w14:textId="77777777" w:rsidR="004F5E82" w:rsidRPr="00396920" w:rsidRDefault="004F5E82" w:rsidP="004F5E82">
            <w:pPr>
              <w:jc w:val="center"/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1D201C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</w:tcPr>
          <w:p w14:paraId="209A304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563B655E" w14:textId="37B63A3E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701" w:type="dxa"/>
            <w:vMerge/>
          </w:tcPr>
          <w:p w14:paraId="3FACA2D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5CF0B85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0AC394A7" w14:textId="77777777" w:rsidTr="00C00478">
        <w:trPr>
          <w:trHeight w:val="387"/>
        </w:trPr>
        <w:tc>
          <w:tcPr>
            <w:tcW w:w="1560" w:type="dxa"/>
          </w:tcPr>
          <w:p w14:paraId="514CDD9C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آل عمران</w:t>
            </w:r>
          </w:p>
          <w:p w14:paraId="0CDE907A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155-164</w:t>
            </w:r>
          </w:p>
        </w:tc>
        <w:tc>
          <w:tcPr>
            <w:tcW w:w="2409" w:type="dxa"/>
            <w:gridSpan w:val="2"/>
            <w:vAlign w:val="center"/>
          </w:tcPr>
          <w:p w14:paraId="515953E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تفخيم لام لفظ الجلالة وترقيقها</w:t>
            </w:r>
          </w:p>
        </w:tc>
        <w:tc>
          <w:tcPr>
            <w:tcW w:w="1134" w:type="dxa"/>
          </w:tcPr>
          <w:p w14:paraId="6AF414D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30CF583D" w14:textId="464CB783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701" w:type="dxa"/>
            <w:vMerge/>
          </w:tcPr>
          <w:p w14:paraId="1D78EC9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4317FFF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500FCEC6" w14:textId="77777777" w:rsidTr="00C00478">
        <w:tc>
          <w:tcPr>
            <w:tcW w:w="1560" w:type="dxa"/>
          </w:tcPr>
          <w:p w14:paraId="0C2A900E" w14:textId="77777777" w:rsidR="004F5E82" w:rsidRPr="00396920" w:rsidRDefault="004F5E82" w:rsidP="004F5E82">
            <w:pPr>
              <w:jc w:val="center"/>
            </w:pPr>
          </w:p>
        </w:tc>
        <w:tc>
          <w:tcPr>
            <w:tcW w:w="2409" w:type="dxa"/>
            <w:gridSpan w:val="2"/>
            <w:vAlign w:val="center"/>
          </w:tcPr>
          <w:p w14:paraId="57E5243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</w:t>
            </w:r>
          </w:p>
        </w:tc>
        <w:tc>
          <w:tcPr>
            <w:tcW w:w="1134" w:type="dxa"/>
          </w:tcPr>
          <w:p w14:paraId="0CAAC4C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0E4C7ACA" w14:textId="004EE85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آذار / </w:t>
            </w:r>
            <w:r w:rsidR="006069D5"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701" w:type="dxa"/>
            <w:vMerge/>
          </w:tcPr>
          <w:p w14:paraId="270F3F1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0EF45FE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2FB01B76" w14:textId="77777777" w:rsidTr="00166BFD">
        <w:tc>
          <w:tcPr>
            <w:tcW w:w="1560" w:type="dxa"/>
          </w:tcPr>
          <w:p w14:paraId="097C6211" w14:textId="77777777" w:rsidR="006069D5" w:rsidRPr="00396920" w:rsidRDefault="006069D5" w:rsidP="006069D5">
            <w:pPr>
              <w:jc w:val="center"/>
            </w:pPr>
          </w:p>
        </w:tc>
        <w:tc>
          <w:tcPr>
            <w:tcW w:w="2409" w:type="dxa"/>
            <w:gridSpan w:val="2"/>
            <w:vAlign w:val="center"/>
          </w:tcPr>
          <w:p w14:paraId="03CADB61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اختبار نصف الفصل </w:t>
            </w:r>
          </w:p>
        </w:tc>
        <w:tc>
          <w:tcPr>
            <w:tcW w:w="1134" w:type="dxa"/>
          </w:tcPr>
          <w:p w14:paraId="184ECA5E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</w:tcPr>
          <w:p w14:paraId="21B63F7B" w14:textId="458AA409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 الثالث</w:t>
            </w:r>
          </w:p>
        </w:tc>
        <w:tc>
          <w:tcPr>
            <w:tcW w:w="1701" w:type="dxa"/>
            <w:vMerge/>
          </w:tcPr>
          <w:p w14:paraId="67AE2886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1F558A87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7ED6E8D" w14:textId="77777777" w:rsidTr="00C00478">
        <w:tc>
          <w:tcPr>
            <w:tcW w:w="1560" w:type="dxa"/>
          </w:tcPr>
          <w:p w14:paraId="121A3D1C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آل عمران</w:t>
            </w:r>
          </w:p>
          <w:p w14:paraId="13A71A57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165-175</w:t>
            </w:r>
          </w:p>
        </w:tc>
        <w:tc>
          <w:tcPr>
            <w:tcW w:w="1923" w:type="dxa"/>
            <w:vAlign w:val="center"/>
          </w:tcPr>
          <w:p w14:paraId="0CAA33CE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أحكام التفخيم والترقيق</w:t>
            </w:r>
          </w:p>
        </w:tc>
        <w:tc>
          <w:tcPr>
            <w:tcW w:w="1620" w:type="dxa"/>
            <w:gridSpan w:val="2"/>
          </w:tcPr>
          <w:p w14:paraId="78922226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701" w:type="dxa"/>
          </w:tcPr>
          <w:p w14:paraId="1935147A" w14:textId="59058E03" w:rsidR="006069D5" w:rsidRPr="00396920" w:rsidRDefault="006069D5" w:rsidP="006069D5">
            <w:pPr>
              <w:jc w:val="center"/>
            </w:pPr>
            <w:r>
              <w:rPr>
                <w:rFonts w:hint="cs"/>
                <w:b/>
                <w:bCs/>
                <w:rtl/>
              </w:rPr>
              <w:t>نيسان/ الرابع</w:t>
            </w:r>
          </w:p>
        </w:tc>
        <w:tc>
          <w:tcPr>
            <w:tcW w:w="1701" w:type="dxa"/>
            <w:vMerge/>
          </w:tcPr>
          <w:p w14:paraId="245F4BC9" w14:textId="77777777" w:rsidR="006069D5" w:rsidRDefault="006069D5" w:rsidP="006069D5">
            <w:pPr>
              <w:jc w:val="center"/>
              <w:rPr>
                <w:rtl/>
              </w:rPr>
            </w:pPr>
          </w:p>
        </w:tc>
        <w:tc>
          <w:tcPr>
            <w:tcW w:w="1701" w:type="dxa"/>
            <w:vMerge/>
          </w:tcPr>
          <w:p w14:paraId="76EB3216" w14:textId="77777777" w:rsidR="006069D5" w:rsidRDefault="006069D5" w:rsidP="006069D5">
            <w:pPr>
              <w:jc w:val="center"/>
              <w:rPr>
                <w:rtl/>
              </w:rPr>
            </w:pPr>
          </w:p>
        </w:tc>
      </w:tr>
      <w:tr w:rsidR="006069D5" w:rsidRPr="00396920" w14:paraId="318A676A" w14:textId="77777777" w:rsidTr="00C00478">
        <w:tc>
          <w:tcPr>
            <w:tcW w:w="1560" w:type="dxa"/>
          </w:tcPr>
          <w:p w14:paraId="2AB6FB1B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طه</w:t>
            </w:r>
          </w:p>
          <w:p w14:paraId="48CBF328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99-113</w:t>
            </w:r>
          </w:p>
        </w:tc>
        <w:tc>
          <w:tcPr>
            <w:tcW w:w="1923" w:type="dxa"/>
            <w:vAlign w:val="center"/>
          </w:tcPr>
          <w:p w14:paraId="533C0FC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الصفر المستدير والصفر المستطيل</w:t>
            </w:r>
          </w:p>
        </w:tc>
        <w:tc>
          <w:tcPr>
            <w:tcW w:w="1620" w:type="dxa"/>
            <w:gridSpan w:val="2"/>
          </w:tcPr>
          <w:p w14:paraId="42366C15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</w:tcPr>
          <w:p w14:paraId="3CDD4835" w14:textId="5C5C2C20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 / الأول</w:t>
            </w:r>
          </w:p>
        </w:tc>
        <w:tc>
          <w:tcPr>
            <w:tcW w:w="1701" w:type="dxa"/>
            <w:vMerge/>
          </w:tcPr>
          <w:p w14:paraId="1027E649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65BA2781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7B953B5" w14:textId="77777777" w:rsidTr="00C00478">
        <w:trPr>
          <w:trHeight w:val="292"/>
        </w:trPr>
        <w:tc>
          <w:tcPr>
            <w:tcW w:w="1560" w:type="dxa"/>
          </w:tcPr>
          <w:p w14:paraId="25AE2866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طه</w:t>
            </w:r>
          </w:p>
          <w:p w14:paraId="25509132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114-127</w:t>
            </w:r>
          </w:p>
        </w:tc>
        <w:tc>
          <w:tcPr>
            <w:tcW w:w="1923" w:type="dxa"/>
            <w:vAlign w:val="center"/>
          </w:tcPr>
          <w:p w14:paraId="1EDEF13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من أحكام الوقف</w:t>
            </w:r>
          </w:p>
        </w:tc>
        <w:tc>
          <w:tcPr>
            <w:tcW w:w="1620" w:type="dxa"/>
            <w:gridSpan w:val="2"/>
          </w:tcPr>
          <w:p w14:paraId="69D8EB2D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</w:tcPr>
          <w:p w14:paraId="41C30486" w14:textId="61FF4FF6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 / الثاني</w:t>
            </w:r>
          </w:p>
        </w:tc>
        <w:tc>
          <w:tcPr>
            <w:tcW w:w="1701" w:type="dxa"/>
            <w:vMerge/>
          </w:tcPr>
          <w:p w14:paraId="71916716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722CB219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2CB02486" w14:textId="77777777" w:rsidTr="00C00478">
        <w:trPr>
          <w:trHeight w:val="357"/>
        </w:trPr>
        <w:tc>
          <w:tcPr>
            <w:tcW w:w="1560" w:type="dxa"/>
          </w:tcPr>
          <w:p w14:paraId="5BCD0C83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طه</w:t>
            </w:r>
          </w:p>
          <w:p w14:paraId="6465DB8C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128-135</w:t>
            </w:r>
          </w:p>
        </w:tc>
        <w:tc>
          <w:tcPr>
            <w:tcW w:w="1923" w:type="dxa"/>
            <w:vAlign w:val="center"/>
          </w:tcPr>
          <w:p w14:paraId="32A48185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لأحكام التجويد</w:t>
            </w:r>
          </w:p>
        </w:tc>
        <w:tc>
          <w:tcPr>
            <w:tcW w:w="1620" w:type="dxa"/>
            <w:gridSpan w:val="2"/>
          </w:tcPr>
          <w:p w14:paraId="6C09A83A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</w:tcPr>
          <w:p w14:paraId="49879BE7" w14:textId="1AAB84E2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 / الثالث</w:t>
            </w:r>
          </w:p>
        </w:tc>
        <w:tc>
          <w:tcPr>
            <w:tcW w:w="1701" w:type="dxa"/>
            <w:vMerge/>
          </w:tcPr>
          <w:p w14:paraId="7274B6DF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02986D92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44F0F09" w14:textId="77777777" w:rsidTr="00C00478">
        <w:tc>
          <w:tcPr>
            <w:tcW w:w="1560" w:type="dxa"/>
            <w:vAlign w:val="center"/>
          </w:tcPr>
          <w:p w14:paraId="1ABFE603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23" w:type="dxa"/>
            <w:vAlign w:val="center"/>
          </w:tcPr>
          <w:p w14:paraId="4EE7C4C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نهاية الفصل الثاني</w:t>
            </w:r>
          </w:p>
        </w:tc>
        <w:tc>
          <w:tcPr>
            <w:tcW w:w="1620" w:type="dxa"/>
            <w:gridSpan w:val="2"/>
          </w:tcPr>
          <w:p w14:paraId="2C73D46A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</w:tcPr>
          <w:p w14:paraId="72A8B81A" w14:textId="6C65E349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4DABB63B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14:paraId="4F7AC7C7" w14:textId="77777777" w:rsidR="006069D5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58009BC4" w14:textId="77777777" w:rsidR="00166E5E" w:rsidRPr="00396920" w:rsidRDefault="00166E5E" w:rsidP="005A1496">
      <w:pPr>
        <w:rPr>
          <w:b/>
          <w:bCs/>
          <w:rtl/>
        </w:rPr>
      </w:pPr>
    </w:p>
    <w:p w14:paraId="2A64A3B1" w14:textId="77777777" w:rsidR="00331B03" w:rsidRPr="00396920" w:rsidRDefault="00331B03" w:rsidP="00E25F98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71E88FF2" w14:textId="77777777" w:rsidR="00331B03" w:rsidRPr="00396920" w:rsidRDefault="00331B03" w:rsidP="00331B03">
      <w:pPr>
        <w:spacing w:after="200" w:line="276" w:lineRule="auto"/>
        <w:rPr>
          <w:b/>
          <w:bCs/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مد</w:t>
      </w:r>
      <w:r w:rsidR="00E25F98" w:rsidRPr="00396920">
        <w:rPr>
          <w:rFonts w:hint="cs"/>
          <w:sz w:val="28"/>
          <w:szCs w:val="28"/>
          <w:rtl/>
        </w:rPr>
        <w:t>ير المدرسة ................</w:t>
      </w:r>
      <w:r w:rsidRPr="00396920">
        <w:rPr>
          <w:rFonts w:hint="cs"/>
          <w:sz w:val="28"/>
          <w:szCs w:val="28"/>
          <w:rtl/>
        </w:rPr>
        <w:t>............................................................</w:t>
      </w:r>
      <w:r w:rsidR="005A1496" w:rsidRPr="00396920">
        <w:rPr>
          <w:b/>
          <w:bCs/>
          <w:sz w:val="28"/>
          <w:szCs w:val="28"/>
          <w:rtl/>
        </w:rPr>
        <w:br w:type="page"/>
      </w:r>
    </w:p>
    <w:p w14:paraId="01E71E2B" w14:textId="6DC47B5B" w:rsidR="00331B03" w:rsidRPr="00396920" w:rsidRDefault="00331B03" w:rsidP="00331B03">
      <w:pPr>
        <w:tabs>
          <w:tab w:val="center" w:pos="4320"/>
        </w:tabs>
        <w:jc w:val="center"/>
        <w:rPr>
          <w:sz w:val="32"/>
          <w:szCs w:val="32"/>
          <w:rtl/>
        </w:rPr>
      </w:pPr>
      <w:r w:rsidRPr="00396920">
        <w:rPr>
          <w:rFonts w:hint="cs"/>
          <w:b/>
          <w:bCs/>
          <w:noProof/>
          <w:sz w:val="32"/>
          <w:szCs w:val="32"/>
          <w:rtl/>
        </w:rPr>
        <w:lastRenderedPageBreak/>
        <w:t xml:space="preserve">خطة التلاوة والتجويد / الصف التاسع الأساسي/ الفصل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1A7D16CA" w14:textId="77777777" w:rsidR="00331B03" w:rsidRPr="00396920" w:rsidRDefault="00331B03" w:rsidP="00331B03">
      <w:pPr>
        <w:spacing w:after="200" w:line="276" w:lineRule="auto"/>
        <w:rPr>
          <w:b/>
          <w:bCs/>
          <w:rtl/>
        </w:rPr>
      </w:pPr>
    </w:p>
    <w:tbl>
      <w:tblPr>
        <w:bidiVisual/>
        <w:tblW w:w="10202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57"/>
        <w:gridCol w:w="2207"/>
        <w:gridCol w:w="985"/>
        <w:gridCol w:w="1924"/>
        <w:gridCol w:w="8"/>
        <w:gridCol w:w="1645"/>
        <w:gridCol w:w="8"/>
        <w:gridCol w:w="8"/>
        <w:gridCol w:w="1781"/>
        <w:gridCol w:w="8"/>
        <w:gridCol w:w="8"/>
      </w:tblGrid>
      <w:tr w:rsidR="003E6EFF" w:rsidRPr="00396920" w14:paraId="3A4E69BD" w14:textId="77777777" w:rsidTr="006069D5">
        <w:trPr>
          <w:gridAfter w:val="1"/>
          <w:wAfter w:w="8" w:type="dxa"/>
        </w:trPr>
        <w:tc>
          <w:tcPr>
            <w:tcW w:w="1563" w:type="dxa"/>
            <w:vAlign w:val="center"/>
          </w:tcPr>
          <w:p w14:paraId="4BDFFB95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2264" w:type="dxa"/>
            <w:gridSpan w:val="2"/>
            <w:vAlign w:val="center"/>
          </w:tcPr>
          <w:p w14:paraId="6AC35672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985" w:type="dxa"/>
            <w:vAlign w:val="center"/>
          </w:tcPr>
          <w:p w14:paraId="62D85304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sz w:val="22"/>
                <w:szCs w:val="22"/>
                <w:rtl/>
              </w:rPr>
              <w:t>عدد الحصص</w:t>
            </w:r>
          </w:p>
        </w:tc>
        <w:tc>
          <w:tcPr>
            <w:tcW w:w="1932" w:type="dxa"/>
            <w:gridSpan w:val="2"/>
            <w:vAlign w:val="center"/>
          </w:tcPr>
          <w:p w14:paraId="1FF5A71B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الشهر / الأسبوع</w:t>
            </w:r>
          </w:p>
        </w:tc>
        <w:tc>
          <w:tcPr>
            <w:tcW w:w="1653" w:type="dxa"/>
            <w:gridSpan w:val="2"/>
          </w:tcPr>
          <w:p w14:paraId="2E188ACE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797" w:type="dxa"/>
            <w:gridSpan w:val="3"/>
          </w:tcPr>
          <w:p w14:paraId="7E91CC0F" w14:textId="77777777" w:rsidR="003E6EFF" w:rsidRPr="00396920" w:rsidRDefault="003E6EFF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ملحوظات </w:t>
            </w:r>
          </w:p>
        </w:tc>
      </w:tr>
      <w:tr w:rsidR="004F5E82" w:rsidRPr="00396920" w14:paraId="64060175" w14:textId="77777777" w:rsidTr="006069D5">
        <w:tc>
          <w:tcPr>
            <w:tcW w:w="1620" w:type="dxa"/>
            <w:gridSpan w:val="2"/>
            <w:vAlign w:val="center"/>
          </w:tcPr>
          <w:p w14:paraId="6D3B4F1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07" w:type="dxa"/>
            <w:vAlign w:val="center"/>
          </w:tcPr>
          <w:p w14:paraId="1756715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 لما سبق من مخارج</w:t>
            </w:r>
          </w:p>
        </w:tc>
        <w:tc>
          <w:tcPr>
            <w:tcW w:w="985" w:type="dxa"/>
            <w:vAlign w:val="center"/>
          </w:tcPr>
          <w:p w14:paraId="6A45CE05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12FD8C5B" w14:textId="47D68C43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661" w:type="dxa"/>
            <w:gridSpan w:val="3"/>
            <w:vMerge w:val="restart"/>
            <w:vAlign w:val="center"/>
          </w:tcPr>
          <w:p w14:paraId="23FE402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المصحف</w:t>
            </w:r>
          </w:p>
          <w:p w14:paraId="6BF0ABE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0AFFA78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0CCB454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6D2CAC92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65E554B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29EF340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58AB40E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3CE5309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الجوال</w:t>
            </w:r>
          </w:p>
          <w:p w14:paraId="3F85C87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  <w:p w14:paraId="0A67DB7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1797" w:type="dxa"/>
            <w:gridSpan w:val="3"/>
            <w:vMerge w:val="restart"/>
            <w:vAlign w:val="center"/>
          </w:tcPr>
          <w:p w14:paraId="60BA01FC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72F819FE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330A11B2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AEB11B0" w14:textId="77777777" w:rsidR="004F5E82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D16B17" w14:textId="5587E161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2455AD36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5E2B867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5C8FB57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6A5F3416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15E170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1A5EB49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54052DF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FB7F88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1AA0218E" w14:textId="77777777" w:rsidTr="006069D5">
        <w:tc>
          <w:tcPr>
            <w:tcW w:w="1620" w:type="dxa"/>
            <w:gridSpan w:val="2"/>
            <w:vAlign w:val="center"/>
          </w:tcPr>
          <w:p w14:paraId="5572D6D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الدخان</w:t>
            </w:r>
          </w:p>
          <w:p w14:paraId="31A9FC0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1-16</w:t>
            </w:r>
          </w:p>
        </w:tc>
        <w:tc>
          <w:tcPr>
            <w:tcW w:w="2207" w:type="dxa"/>
            <w:vAlign w:val="center"/>
          </w:tcPr>
          <w:p w14:paraId="6136A2A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proofErr w:type="gramStart"/>
            <w:r w:rsidRPr="00396920">
              <w:rPr>
                <w:rFonts w:hint="cs"/>
                <w:b/>
                <w:bCs/>
                <w:rtl/>
              </w:rPr>
              <w:t>مخرج :الشفتان</w:t>
            </w:r>
            <w:proofErr w:type="gramEnd"/>
          </w:p>
        </w:tc>
        <w:tc>
          <w:tcPr>
            <w:tcW w:w="985" w:type="dxa"/>
            <w:vAlign w:val="center"/>
          </w:tcPr>
          <w:p w14:paraId="080A17FE" w14:textId="77777777" w:rsidR="004F5E82" w:rsidRPr="00396920" w:rsidRDefault="004F5E82" w:rsidP="004F5E82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06471769" w14:textId="1A120A9E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</w:p>
        </w:tc>
        <w:tc>
          <w:tcPr>
            <w:tcW w:w="1661" w:type="dxa"/>
            <w:gridSpan w:val="3"/>
            <w:vMerge/>
          </w:tcPr>
          <w:p w14:paraId="7059CA1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3FAAE85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2D761A03" w14:textId="77777777" w:rsidTr="006069D5">
        <w:tc>
          <w:tcPr>
            <w:tcW w:w="1620" w:type="dxa"/>
            <w:gridSpan w:val="2"/>
            <w:vAlign w:val="center"/>
          </w:tcPr>
          <w:p w14:paraId="0C34172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الدخان</w:t>
            </w:r>
          </w:p>
          <w:p w14:paraId="456939D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17-37</w:t>
            </w:r>
          </w:p>
        </w:tc>
        <w:tc>
          <w:tcPr>
            <w:tcW w:w="2207" w:type="dxa"/>
            <w:vAlign w:val="center"/>
          </w:tcPr>
          <w:p w14:paraId="70DBCA0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الخيشوم</w:t>
            </w:r>
          </w:p>
        </w:tc>
        <w:tc>
          <w:tcPr>
            <w:tcW w:w="985" w:type="dxa"/>
            <w:vAlign w:val="center"/>
          </w:tcPr>
          <w:p w14:paraId="3AE39810" w14:textId="77777777" w:rsidR="004F5E82" w:rsidRPr="00396920" w:rsidRDefault="004F5E82" w:rsidP="004F5E82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484D65F8" w14:textId="1E6A6EF4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الثالث</w:t>
            </w:r>
          </w:p>
        </w:tc>
        <w:tc>
          <w:tcPr>
            <w:tcW w:w="1661" w:type="dxa"/>
            <w:gridSpan w:val="3"/>
            <w:vMerge/>
          </w:tcPr>
          <w:p w14:paraId="5C4DB1D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BAD2BC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55CED5E2" w14:textId="77777777" w:rsidTr="006069D5">
        <w:tc>
          <w:tcPr>
            <w:tcW w:w="1620" w:type="dxa"/>
            <w:gridSpan w:val="2"/>
            <w:vAlign w:val="center"/>
          </w:tcPr>
          <w:p w14:paraId="26D0A3F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07" w:type="dxa"/>
            <w:vAlign w:val="center"/>
          </w:tcPr>
          <w:p w14:paraId="2D2EB0B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المخارج واختبار يومي</w:t>
            </w:r>
          </w:p>
        </w:tc>
        <w:tc>
          <w:tcPr>
            <w:tcW w:w="985" w:type="dxa"/>
            <w:vAlign w:val="center"/>
          </w:tcPr>
          <w:p w14:paraId="733D4319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10441D42" w14:textId="54707013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الرابع</w:t>
            </w:r>
          </w:p>
        </w:tc>
        <w:tc>
          <w:tcPr>
            <w:tcW w:w="1661" w:type="dxa"/>
            <w:gridSpan w:val="3"/>
            <w:vMerge/>
          </w:tcPr>
          <w:p w14:paraId="2023142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7CC9690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487CFEBC" w14:textId="77777777" w:rsidTr="006069D5">
        <w:trPr>
          <w:trHeight w:val="48"/>
        </w:trPr>
        <w:tc>
          <w:tcPr>
            <w:tcW w:w="1620" w:type="dxa"/>
            <w:gridSpan w:val="2"/>
            <w:vAlign w:val="center"/>
          </w:tcPr>
          <w:p w14:paraId="7AF01CA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الدخان</w:t>
            </w:r>
          </w:p>
          <w:p w14:paraId="688960C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38-59</w:t>
            </w:r>
          </w:p>
        </w:tc>
        <w:tc>
          <w:tcPr>
            <w:tcW w:w="2207" w:type="dxa"/>
            <w:vAlign w:val="center"/>
          </w:tcPr>
          <w:p w14:paraId="7951BDA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صفات الحروف</w:t>
            </w:r>
          </w:p>
        </w:tc>
        <w:tc>
          <w:tcPr>
            <w:tcW w:w="985" w:type="dxa"/>
            <w:vAlign w:val="center"/>
          </w:tcPr>
          <w:p w14:paraId="4FE4AA72" w14:textId="77777777" w:rsidR="004F5E82" w:rsidRPr="00396920" w:rsidRDefault="004F5E82" w:rsidP="004F5E82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126BB30E" w14:textId="26DE7B0E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661" w:type="dxa"/>
            <w:gridSpan w:val="3"/>
            <w:vMerge/>
          </w:tcPr>
          <w:p w14:paraId="48C0D92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958A34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56E35A2C" w14:textId="77777777" w:rsidTr="006069D5">
        <w:tc>
          <w:tcPr>
            <w:tcW w:w="1620" w:type="dxa"/>
            <w:gridSpan w:val="2"/>
            <w:vAlign w:val="center"/>
          </w:tcPr>
          <w:p w14:paraId="7E455C9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الجاثية</w:t>
            </w:r>
          </w:p>
          <w:p w14:paraId="45FF0FE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1-13</w:t>
            </w:r>
          </w:p>
        </w:tc>
        <w:tc>
          <w:tcPr>
            <w:tcW w:w="2207" w:type="dxa"/>
            <w:vAlign w:val="center"/>
          </w:tcPr>
          <w:p w14:paraId="65132B7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الاستعلاء </w:t>
            </w:r>
            <w:proofErr w:type="spellStart"/>
            <w:r w:rsidRPr="00396920">
              <w:rPr>
                <w:rFonts w:hint="cs"/>
                <w:b/>
                <w:bCs/>
                <w:rtl/>
              </w:rPr>
              <w:t>والاستفال</w:t>
            </w:r>
            <w:proofErr w:type="spellEnd"/>
          </w:p>
        </w:tc>
        <w:tc>
          <w:tcPr>
            <w:tcW w:w="985" w:type="dxa"/>
            <w:vAlign w:val="center"/>
          </w:tcPr>
          <w:p w14:paraId="2B76BCA3" w14:textId="77777777" w:rsidR="004F5E82" w:rsidRPr="00396920" w:rsidRDefault="004F5E82" w:rsidP="004F5E82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052F753C" w14:textId="2E927A9A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661" w:type="dxa"/>
            <w:gridSpan w:val="3"/>
            <w:vMerge/>
          </w:tcPr>
          <w:p w14:paraId="08B1453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13B9B86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4158522D" w14:textId="77777777" w:rsidTr="006069D5">
        <w:tc>
          <w:tcPr>
            <w:tcW w:w="1620" w:type="dxa"/>
            <w:gridSpan w:val="2"/>
            <w:vAlign w:val="center"/>
          </w:tcPr>
          <w:p w14:paraId="6B072A4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الجاثية</w:t>
            </w:r>
          </w:p>
          <w:p w14:paraId="0CED5C3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14-22</w:t>
            </w:r>
          </w:p>
        </w:tc>
        <w:tc>
          <w:tcPr>
            <w:tcW w:w="2207" w:type="dxa"/>
            <w:vAlign w:val="center"/>
          </w:tcPr>
          <w:p w14:paraId="08F7072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الهمس والجهر</w:t>
            </w:r>
          </w:p>
        </w:tc>
        <w:tc>
          <w:tcPr>
            <w:tcW w:w="985" w:type="dxa"/>
            <w:vAlign w:val="center"/>
          </w:tcPr>
          <w:p w14:paraId="07D9B82A" w14:textId="77777777" w:rsidR="004F5E82" w:rsidRPr="00396920" w:rsidRDefault="004F5E82" w:rsidP="004F5E82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467ACCB1" w14:textId="07E70EC8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661" w:type="dxa"/>
            <w:gridSpan w:val="3"/>
            <w:vMerge/>
          </w:tcPr>
          <w:p w14:paraId="700B8D4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0638852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0F49BF6B" w14:textId="77777777" w:rsidTr="006069D5">
        <w:tc>
          <w:tcPr>
            <w:tcW w:w="1620" w:type="dxa"/>
            <w:gridSpan w:val="2"/>
          </w:tcPr>
          <w:p w14:paraId="7455669B" w14:textId="77777777" w:rsidR="004F5E82" w:rsidRPr="00396920" w:rsidRDefault="004F5E82" w:rsidP="004F5E82">
            <w:pPr>
              <w:jc w:val="center"/>
            </w:pPr>
          </w:p>
        </w:tc>
        <w:tc>
          <w:tcPr>
            <w:tcW w:w="2207" w:type="dxa"/>
            <w:vAlign w:val="center"/>
          </w:tcPr>
          <w:p w14:paraId="0B4E357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مراجعة عامة </w:t>
            </w:r>
          </w:p>
        </w:tc>
        <w:tc>
          <w:tcPr>
            <w:tcW w:w="985" w:type="dxa"/>
            <w:vAlign w:val="center"/>
          </w:tcPr>
          <w:p w14:paraId="52667C2F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40B7025F" w14:textId="20A7BF78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آذار / </w:t>
            </w:r>
            <w:r w:rsidR="006069D5">
              <w:rPr>
                <w:rFonts w:hint="cs"/>
                <w:b/>
                <w:bCs/>
                <w:rtl/>
              </w:rPr>
              <w:t>الرابع</w:t>
            </w:r>
            <w:r w:rsidRPr="0039692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661" w:type="dxa"/>
            <w:gridSpan w:val="3"/>
            <w:vMerge/>
          </w:tcPr>
          <w:p w14:paraId="47E2D48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6400D71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0D063B3F" w14:textId="77777777" w:rsidTr="006069D5">
        <w:trPr>
          <w:trHeight w:val="1020"/>
        </w:trPr>
        <w:tc>
          <w:tcPr>
            <w:tcW w:w="1620" w:type="dxa"/>
            <w:gridSpan w:val="2"/>
          </w:tcPr>
          <w:p w14:paraId="1B4128B7" w14:textId="77777777" w:rsidR="006069D5" w:rsidRPr="00396920" w:rsidRDefault="006069D5" w:rsidP="006069D5">
            <w:pPr>
              <w:jc w:val="center"/>
            </w:pPr>
          </w:p>
        </w:tc>
        <w:tc>
          <w:tcPr>
            <w:tcW w:w="2207" w:type="dxa"/>
            <w:vAlign w:val="center"/>
          </w:tcPr>
          <w:p w14:paraId="2DC3BAD7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نصف الفصل</w:t>
            </w:r>
          </w:p>
        </w:tc>
        <w:tc>
          <w:tcPr>
            <w:tcW w:w="985" w:type="dxa"/>
            <w:vAlign w:val="center"/>
          </w:tcPr>
          <w:p w14:paraId="48E39316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32" w:type="dxa"/>
            <w:gridSpan w:val="2"/>
            <w:vAlign w:val="center"/>
          </w:tcPr>
          <w:p w14:paraId="5D8E89AF" w14:textId="0D05BCE2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 / الثالث</w:t>
            </w:r>
          </w:p>
        </w:tc>
        <w:tc>
          <w:tcPr>
            <w:tcW w:w="1661" w:type="dxa"/>
            <w:gridSpan w:val="3"/>
            <w:vMerge/>
          </w:tcPr>
          <w:p w14:paraId="4044DE7C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D1801B5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E7BD5D0" w14:textId="77777777" w:rsidTr="006069D5">
        <w:trPr>
          <w:gridAfter w:val="2"/>
          <w:wAfter w:w="16" w:type="dxa"/>
        </w:trPr>
        <w:tc>
          <w:tcPr>
            <w:tcW w:w="1563" w:type="dxa"/>
            <w:vAlign w:val="center"/>
          </w:tcPr>
          <w:p w14:paraId="431BA618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القصص</w:t>
            </w:r>
          </w:p>
          <w:p w14:paraId="16BFC821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1-9</w:t>
            </w:r>
          </w:p>
        </w:tc>
        <w:tc>
          <w:tcPr>
            <w:tcW w:w="2264" w:type="dxa"/>
            <w:gridSpan w:val="2"/>
            <w:vAlign w:val="center"/>
          </w:tcPr>
          <w:p w14:paraId="566D528F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الشدة والرخاوة</w:t>
            </w:r>
          </w:p>
        </w:tc>
        <w:tc>
          <w:tcPr>
            <w:tcW w:w="985" w:type="dxa"/>
            <w:vAlign w:val="center"/>
          </w:tcPr>
          <w:p w14:paraId="3B05171C" w14:textId="77777777" w:rsidR="006069D5" w:rsidRPr="00396920" w:rsidRDefault="006069D5" w:rsidP="006069D5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24" w:type="dxa"/>
            <w:vAlign w:val="center"/>
          </w:tcPr>
          <w:p w14:paraId="4D545ADF" w14:textId="011743DC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 / الرابع</w:t>
            </w:r>
          </w:p>
        </w:tc>
        <w:tc>
          <w:tcPr>
            <w:tcW w:w="1653" w:type="dxa"/>
            <w:gridSpan w:val="2"/>
            <w:vMerge w:val="restart"/>
          </w:tcPr>
          <w:p w14:paraId="382F04B7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 w:val="restart"/>
          </w:tcPr>
          <w:p w14:paraId="70FB35DB" w14:textId="77777777" w:rsidR="006069D5" w:rsidRPr="00943B69" w:rsidRDefault="006069D5" w:rsidP="006069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1FC5F96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  <w:p w14:paraId="7ED4A2F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4DE2243C" w14:textId="77777777" w:rsidTr="006069D5">
        <w:trPr>
          <w:gridAfter w:val="2"/>
          <w:wAfter w:w="16" w:type="dxa"/>
        </w:trPr>
        <w:tc>
          <w:tcPr>
            <w:tcW w:w="1563" w:type="dxa"/>
          </w:tcPr>
          <w:p w14:paraId="2FC65385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القصص</w:t>
            </w:r>
          </w:p>
          <w:p w14:paraId="667EEFAE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10-19</w:t>
            </w:r>
          </w:p>
        </w:tc>
        <w:tc>
          <w:tcPr>
            <w:tcW w:w="2264" w:type="dxa"/>
            <w:gridSpan w:val="2"/>
            <w:vAlign w:val="center"/>
          </w:tcPr>
          <w:p w14:paraId="2EBDC24D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الصمات والاذلاق</w:t>
            </w:r>
          </w:p>
        </w:tc>
        <w:tc>
          <w:tcPr>
            <w:tcW w:w="985" w:type="dxa"/>
            <w:vAlign w:val="center"/>
          </w:tcPr>
          <w:p w14:paraId="40D3C084" w14:textId="77777777" w:rsidR="006069D5" w:rsidRPr="00396920" w:rsidRDefault="006069D5" w:rsidP="006069D5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24" w:type="dxa"/>
            <w:vAlign w:val="center"/>
          </w:tcPr>
          <w:p w14:paraId="168D58CE" w14:textId="6302FBA8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أيار / الأول</w:t>
            </w:r>
          </w:p>
        </w:tc>
        <w:tc>
          <w:tcPr>
            <w:tcW w:w="1653" w:type="dxa"/>
            <w:gridSpan w:val="2"/>
            <w:vMerge/>
          </w:tcPr>
          <w:p w14:paraId="479489F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87C9162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5425BE6E" w14:textId="77777777" w:rsidTr="006069D5">
        <w:trPr>
          <w:gridAfter w:val="2"/>
          <w:wAfter w:w="16" w:type="dxa"/>
        </w:trPr>
        <w:tc>
          <w:tcPr>
            <w:tcW w:w="1563" w:type="dxa"/>
          </w:tcPr>
          <w:p w14:paraId="7794DE25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القصص</w:t>
            </w:r>
          </w:p>
          <w:p w14:paraId="251B352B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20-28</w:t>
            </w:r>
          </w:p>
        </w:tc>
        <w:tc>
          <w:tcPr>
            <w:tcW w:w="2264" w:type="dxa"/>
            <w:gridSpan w:val="2"/>
            <w:vAlign w:val="center"/>
          </w:tcPr>
          <w:p w14:paraId="1FD372B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الاطباق والانفتاح</w:t>
            </w:r>
          </w:p>
        </w:tc>
        <w:tc>
          <w:tcPr>
            <w:tcW w:w="985" w:type="dxa"/>
            <w:vAlign w:val="center"/>
          </w:tcPr>
          <w:p w14:paraId="0DE38908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24" w:type="dxa"/>
            <w:vAlign w:val="center"/>
          </w:tcPr>
          <w:p w14:paraId="6D0CA922" w14:textId="029DF6F2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أيار / الثاني</w:t>
            </w:r>
          </w:p>
        </w:tc>
        <w:tc>
          <w:tcPr>
            <w:tcW w:w="1653" w:type="dxa"/>
            <w:gridSpan w:val="2"/>
            <w:vMerge/>
          </w:tcPr>
          <w:p w14:paraId="19C16428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B2C0E1A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102E566" w14:textId="77777777" w:rsidTr="006069D5">
        <w:trPr>
          <w:gridAfter w:val="2"/>
          <w:wAfter w:w="16" w:type="dxa"/>
        </w:trPr>
        <w:tc>
          <w:tcPr>
            <w:tcW w:w="1563" w:type="dxa"/>
          </w:tcPr>
          <w:p w14:paraId="47076AA3" w14:textId="77777777" w:rsidR="006069D5" w:rsidRPr="00396920" w:rsidRDefault="006069D5" w:rsidP="006069D5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القصص</w:t>
            </w:r>
          </w:p>
          <w:p w14:paraId="0292BF8B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29-43</w:t>
            </w:r>
          </w:p>
        </w:tc>
        <w:tc>
          <w:tcPr>
            <w:tcW w:w="2264" w:type="dxa"/>
            <w:gridSpan w:val="2"/>
            <w:vAlign w:val="center"/>
          </w:tcPr>
          <w:p w14:paraId="52CAE02E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صفات الحروف</w:t>
            </w:r>
          </w:p>
        </w:tc>
        <w:tc>
          <w:tcPr>
            <w:tcW w:w="985" w:type="dxa"/>
            <w:vAlign w:val="center"/>
          </w:tcPr>
          <w:p w14:paraId="4C0736C1" w14:textId="77777777" w:rsidR="006069D5" w:rsidRPr="00396920" w:rsidRDefault="006069D5" w:rsidP="006069D5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24" w:type="dxa"/>
            <w:vAlign w:val="center"/>
          </w:tcPr>
          <w:p w14:paraId="4BCC6620" w14:textId="390AC055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أيار/ الثالث</w:t>
            </w:r>
          </w:p>
        </w:tc>
        <w:tc>
          <w:tcPr>
            <w:tcW w:w="1653" w:type="dxa"/>
            <w:gridSpan w:val="2"/>
            <w:vMerge/>
          </w:tcPr>
          <w:p w14:paraId="7B76B58F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14202A4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306FBED5" w14:textId="77777777" w:rsidTr="006069D5">
        <w:trPr>
          <w:gridAfter w:val="2"/>
          <w:wAfter w:w="16" w:type="dxa"/>
        </w:trPr>
        <w:tc>
          <w:tcPr>
            <w:tcW w:w="1563" w:type="dxa"/>
            <w:vAlign w:val="center"/>
          </w:tcPr>
          <w:p w14:paraId="57273A58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16F615F7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عملي نهائي</w:t>
            </w:r>
          </w:p>
        </w:tc>
        <w:tc>
          <w:tcPr>
            <w:tcW w:w="985" w:type="dxa"/>
            <w:vAlign w:val="center"/>
          </w:tcPr>
          <w:p w14:paraId="79B56FF5" w14:textId="77777777" w:rsidR="006069D5" w:rsidRPr="00396920" w:rsidRDefault="006069D5" w:rsidP="006069D5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924" w:type="dxa"/>
            <w:vMerge w:val="restart"/>
            <w:vAlign w:val="center"/>
          </w:tcPr>
          <w:p w14:paraId="4094F1EE" w14:textId="3A5FA732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 الرابع</w:t>
            </w:r>
          </w:p>
        </w:tc>
        <w:tc>
          <w:tcPr>
            <w:tcW w:w="1653" w:type="dxa"/>
            <w:gridSpan w:val="2"/>
            <w:vMerge/>
          </w:tcPr>
          <w:p w14:paraId="2D120EE7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28D28CC9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  <w:tr w:rsidR="006069D5" w:rsidRPr="00396920" w14:paraId="4BCBF00F" w14:textId="77777777" w:rsidTr="006069D5">
        <w:trPr>
          <w:gridAfter w:val="2"/>
          <w:wAfter w:w="16" w:type="dxa"/>
        </w:trPr>
        <w:tc>
          <w:tcPr>
            <w:tcW w:w="1563" w:type="dxa"/>
            <w:vAlign w:val="center"/>
          </w:tcPr>
          <w:p w14:paraId="49F8B39E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650F7DC0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نظري نهائي</w:t>
            </w:r>
          </w:p>
        </w:tc>
        <w:tc>
          <w:tcPr>
            <w:tcW w:w="985" w:type="dxa"/>
            <w:vAlign w:val="center"/>
          </w:tcPr>
          <w:p w14:paraId="1E582849" w14:textId="77777777" w:rsidR="006069D5" w:rsidRPr="00396920" w:rsidRDefault="006069D5" w:rsidP="006069D5">
            <w:pPr>
              <w:jc w:val="center"/>
            </w:pPr>
            <w:r w:rsidRPr="00396920">
              <w:rPr>
                <w:rtl/>
              </w:rPr>
              <w:t>2</w:t>
            </w:r>
          </w:p>
        </w:tc>
        <w:tc>
          <w:tcPr>
            <w:tcW w:w="1924" w:type="dxa"/>
            <w:vMerge/>
            <w:vAlign w:val="center"/>
          </w:tcPr>
          <w:p w14:paraId="370E43D3" w14:textId="313992AA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53" w:type="dxa"/>
            <w:gridSpan w:val="2"/>
            <w:vMerge/>
          </w:tcPr>
          <w:p w14:paraId="394CBE2F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97" w:type="dxa"/>
            <w:gridSpan w:val="3"/>
            <w:vMerge/>
          </w:tcPr>
          <w:p w14:paraId="5028E452" w14:textId="77777777" w:rsidR="006069D5" w:rsidRPr="00396920" w:rsidRDefault="006069D5" w:rsidP="006069D5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6A078B66" w14:textId="77777777" w:rsidR="0091359E" w:rsidRPr="00396920" w:rsidRDefault="002C1936" w:rsidP="005A1496">
      <w:pPr>
        <w:tabs>
          <w:tab w:val="left" w:pos="6285"/>
        </w:tabs>
        <w:rPr>
          <w:b/>
          <w:bCs/>
          <w:rtl/>
        </w:rPr>
      </w:pPr>
      <w:r w:rsidRPr="00396920">
        <w:rPr>
          <w:b/>
          <w:bCs/>
          <w:rtl/>
        </w:rPr>
        <w:tab/>
      </w:r>
    </w:p>
    <w:p w14:paraId="3E7BC26A" w14:textId="77777777" w:rsidR="002C1936" w:rsidRPr="00396920" w:rsidRDefault="002C1936" w:rsidP="0098493C">
      <w:pPr>
        <w:tabs>
          <w:tab w:val="center" w:pos="4320"/>
        </w:tabs>
        <w:rPr>
          <w:rtl/>
        </w:rPr>
      </w:pPr>
      <w:r w:rsidRPr="00396920">
        <w:rPr>
          <w:b/>
          <w:bCs/>
          <w:rtl/>
        </w:rPr>
        <w:t xml:space="preserve"> </w:t>
      </w:r>
    </w:p>
    <w:p w14:paraId="2CDE3EBE" w14:textId="77777777" w:rsidR="00E25F98" w:rsidRPr="00396920" w:rsidRDefault="00E25F98" w:rsidP="00E25F98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6519B784" w14:textId="77777777" w:rsidR="00E25F98" w:rsidRPr="00396920" w:rsidRDefault="00E25F98" w:rsidP="00E25F98">
      <w:pPr>
        <w:spacing w:after="200" w:line="276" w:lineRule="auto"/>
        <w:rPr>
          <w:b/>
          <w:bCs/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مدير المدرسة ............................................................................</w:t>
      </w:r>
      <w:r w:rsidRPr="00396920">
        <w:rPr>
          <w:b/>
          <w:bCs/>
          <w:sz w:val="28"/>
          <w:szCs w:val="28"/>
          <w:rtl/>
        </w:rPr>
        <w:br w:type="page"/>
      </w:r>
    </w:p>
    <w:p w14:paraId="26A24182" w14:textId="77777777" w:rsidR="00331B03" w:rsidRPr="00396920" w:rsidRDefault="00331B03" w:rsidP="00331B03">
      <w:pPr>
        <w:tabs>
          <w:tab w:val="left" w:pos="5885"/>
        </w:tabs>
        <w:rPr>
          <w:rtl/>
        </w:rPr>
      </w:pPr>
    </w:p>
    <w:p w14:paraId="39B7EA0D" w14:textId="674F5105" w:rsidR="004E4A29" w:rsidRPr="00396920" w:rsidRDefault="004E4A29" w:rsidP="004E4A29">
      <w:pPr>
        <w:tabs>
          <w:tab w:val="center" w:pos="4320"/>
        </w:tabs>
        <w:jc w:val="center"/>
        <w:rPr>
          <w:sz w:val="32"/>
          <w:szCs w:val="32"/>
          <w:rtl/>
        </w:rPr>
      </w:pPr>
      <w:r w:rsidRPr="00396920">
        <w:rPr>
          <w:rFonts w:hint="cs"/>
          <w:b/>
          <w:bCs/>
          <w:noProof/>
          <w:sz w:val="32"/>
          <w:szCs w:val="32"/>
          <w:rtl/>
        </w:rPr>
        <w:t xml:space="preserve">خطة التلاوة والتجويد / الصف العاشر الأساسي/ الفصل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5F9AB5AF" w14:textId="77777777" w:rsidR="004E4A29" w:rsidRPr="00396920" w:rsidRDefault="004E4A29" w:rsidP="004E4A29">
      <w:pPr>
        <w:spacing w:after="200" w:line="276" w:lineRule="auto"/>
        <w:rPr>
          <w:b/>
          <w:bCs/>
          <w:rtl/>
        </w:rPr>
      </w:pPr>
    </w:p>
    <w:p w14:paraId="4D38E6EC" w14:textId="77777777" w:rsidR="00331B03" w:rsidRPr="00396920" w:rsidRDefault="00331B03" w:rsidP="00331B03">
      <w:pPr>
        <w:tabs>
          <w:tab w:val="left" w:pos="5885"/>
        </w:tabs>
        <w:rPr>
          <w:rtl/>
        </w:rPr>
      </w:pPr>
    </w:p>
    <w:p w14:paraId="1AFFB83D" w14:textId="77777777" w:rsidR="002C1936" w:rsidRPr="00396920" w:rsidRDefault="002C1936" w:rsidP="005A1496">
      <w:pPr>
        <w:rPr>
          <w:rtl/>
        </w:rPr>
      </w:pPr>
    </w:p>
    <w:tbl>
      <w:tblPr>
        <w:bidiVisual/>
        <w:tblW w:w="10060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708"/>
        <w:gridCol w:w="81"/>
        <w:gridCol w:w="1185"/>
        <w:gridCol w:w="10"/>
        <w:gridCol w:w="1843"/>
        <w:gridCol w:w="1219"/>
        <w:gridCol w:w="57"/>
        <w:gridCol w:w="2212"/>
        <w:gridCol w:w="46"/>
      </w:tblGrid>
      <w:tr w:rsidR="00396920" w:rsidRPr="00396920" w14:paraId="291623A2" w14:textId="77777777" w:rsidTr="006164D9">
        <w:tc>
          <w:tcPr>
            <w:tcW w:w="1699" w:type="dxa"/>
            <w:vAlign w:val="center"/>
          </w:tcPr>
          <w:p w14:paraId="5F4BC118" w14:textId="77777777" w:rsidR="004E4A29" w:rsidRPr="00396920" w:rsidRDefault="004E4A29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1789" w:type="dxa"/>
            <w:gridSpan w:val="2"/>
            <w:vAlign w:val="center"/>
          </w:tcPr>
          <w:p w14:paraId="783B93C0" w14:textId="77777777" w:rsidR="004E4A29" w:rsidRPr="00396920" w:rsidRDefault="004E4A29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1185" w:type="dxa"/>
            <w:vAlign w:val="center"/>
          </w:tcPr>
          <w:p w14:paraId="20A02B62" w14:textId="77777777" w:rsidR="004E4A29" w:rsidRPr="00396920" w:rsidRDefault="004E4A29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853" w:type="dxa"/>
            <w:gridSpan w:val="2"/>
            <w:vAlign w:val="center"/>
          </w:tcPr>
          <w:p w14:paraId="3BAD012E" w14:textId="77777777" w:rsidR="004E4A29" w:rsidRPr="00396920" w:rsidRDefault="004E4A29" w:rsidP="004E4A29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الشهر / الأسبوع</w:t>
            </w:r>
          </w:p>
        </w:tc>
        <w:tc>
          <w:tcPr>
            <w:tcW w:w="1219" w:type="dxa"/>
            <w:vAlign w:val="center"/>
          </w:tcPr>
          <w:p w14:paraId="77130C7D" w14:textId="77777777" w:rsidR="004E4A29" w:rsidRPr="00396920" w:rsidRDefault="004E4A29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2315" w:type="dxa"/>
            <w:gridSpan w:val="3"/>
            <w:vAlign w:val="center"/>
          </w:tcPr>
          <w:p w14:paraId="30D2FBE4" w14:textId="77777777" w:rsidR="004E4A29" w:rsidRPr="00396920" w:rsidRDefault="004E4A29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ملاحظات</w:t>
            </w:r>
          </w:p>
        </w:tc>
      </w:tr>
      <w:tr w:rsidR="004F5E82" w:rsidRPr="00396920" w14:paraId="4E647262" w14:textId="77777777" w:rsidTr="005C0CD5">
        <w:trPr>
          <w:gridAfter w:val="1"/>
          <w:wAfter w:w="46" w:type="dxa"/>
          <w:trHeight w:val="562"/>
        </w:trPr>
        <w:tc>
          <w:tcPr>
            <w:tcW w:w="1699" w:type="dxa"/>
            <w:vAlign w:val="center"/>
          </w:tcPr>
          <w:p w14:paraId="5161D47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3120D88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الفصل الأول</w:t>
            </w:r>
          </w:p>
        </w:tc>
        <w:tc>
          <w:tcPr>
            <w:tcW w:w="1185" w:type="dxa"/>
            <w:vAlign w:val="center"/>
          </w:tcPr>
          <w:p w14:paraId="541FCA8C" w14:textId="77777777" w:rsidR="004F5E82" w:rsidRPr="00396920" w:rsidRDefault="004F5E82" w:rsidP="004F5E8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14:paraId="38997056" w14:textId="00F2B218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276" w:type="dxa"/>
            <w:gridSpan w:val="2"/>
          </w:tcPr>
          <w:p w14:paraId="717762E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212" w:type="dxa"/>
          </w:tcPr>
          <w:p w14:paraId="0C19A1E4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74D7F8E9" w14:textId="77777777" w:rsidTr="005C0CD5">
        <w:trPr>
          <w:gridAfter w:val="1"/>
          <w:wAfter w:w="46" w:type="dxa"/>
          <w:trHeight w:val="562"/>
        </w:trPr>
        <w:tc>
          <w:tcPr>
            <w:tcW w:w="1699" w:type="dxa"/>
            <w:vAlign w:val="center"/>
          </w:tcPr>
          <w:p w14:paraId="7E84E92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غافر</w:t>
            </w:r>
          </w:p>
          <w:p w14:paraId="4BF2397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79-85</w:t>
            </w:r>
          </w:p>
        </w:tc>
        <w:tc>
          <w:tcPr>
            <w:tcW w:w="1789" w:type="dxa"/>
            <w:gridSpan w:val="2"/>
            <w:vAlign w:val="center"/>
          </w:tcPr>
          <w:p w14:paraId="269272A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إدغام المتقاربين 1</w:t>
            </w:r>
          </w:p>
        </w:tc>
        <w:tc>
          <w:tcPr>
            <w:tcW w:w="1185" w:type="dxa"/>
            <w:vAlign w:val="center"/>
          </w:tcPr>
          <w:p w14:paraId="5B4538E6" w14:textId="7FAC85A8" w:rsidR="004F5E82" w:rsidRPr="00396920" w:rsidRDefault="0085734C" w:rsidP="004F5E8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  <w:p w14:paraId="09A4AD4B" w14:textId="77777777" w:rsidR="004F5E82" w:rsidRPr="00396920" w:rsidRDefault="004F5E82" w:rsidP="004F5E82">
            <w:pPr>
              <w:jc w:val="center"/>
            </w:pPr>
          </w:p>
        </w:tc>
        <w:tc>
          <w:tcPr>
            <w:tcW w:w="1853" w:type="dxa"/>
            <w:gridSpan w:val="2"/>
            <w:vAlign w:val="center"/>
          </w:tcPr>
          <w:p w14:paraId="3AD5A07D" w14:textId="08D7B9F2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  <w:r w:rsidR="0085734C">
              <w:rPr>
                <w:rFonts w:hint="cs"/>
                <w:b/>
                <w:bCs/>
                <w:rtl/>
              </w:rPr>
              <w:t xml:space="preserve"> والثالث</w:t>
            </w:r>
          </w:p>
        </w:tc>
        <w:tc>
          <w:tcPr>
            <w:tcW w:w="1276" w:type="dxa"/>
            <w:gridSpan w:val="2"/>
            <w:vMerge w:val="restart"/>
          </w:tcPr>
          <w:p w14:paraId="307ABD1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المصحف  </w:t>
            </w:r>
          </w:p>
          <w:p w14:paraId="6FB5FC5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339E8AA5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6439AB4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136D1D70" w14:textId="77777777" w:rsidR="004F5E82" w:rsidRPr="00396920" w:rsidRDefault="004F5E82" w:rsidP="004F5E82">
            <w:pPr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5C0F063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476E2C1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689F6751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464B8842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الجوال </w:t>
            </w:r>
          </w:p>
          <w:p w14:paraId="5AB7332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41323D94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2212" w:type="dxa"/>
            <w:vMerge w:val="restart"/>
          </w:tcPr>
          <w:p w14:paraId="36870502" w14:textId="22F11FEC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08FDE4A0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0F387970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049770B8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0CBEAB5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9F7ED81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675F6034" w14:textId="77777777" w:rsidR="004F5E82" w:rsidRPr="00396920" w:rsidRDefault="004F5E82" w:rsidP="004F5E82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</w:tc>
      </w:tr>
      <w:tr w:rsidR="004F5E82" w:rsidRPr="00396920" w14:paraId="1BA08668" w14:textId="77777777" w:rsidTr="005C0CD5">
        <w:trPr>
          <w:gridAfter w:val="1"/>
          <w:wAfter w:w="46" w:type="dxa"/>
          <w:trHeight w:val="562"/>
        </w:trPr>
        <w:tc>
          <w:tcPr>
            <w:tcW w:w="1699" w:type="dxa"/>
            <w:vAlign w:val="center"/>
          </w:tcPr>
          <w:p w14:paraId="1C75050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ص</w:t>
            </w:r>
          </w:p>
          <w:p w14:paraId="504E6CC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1-16</w:t>
            </w:r>
          </w:p>
        </w:tc>
        <w:tc>
          <w:tcPr>
            <w:tcW w:w="1789" w:type="dxa"/>
            <w:gridSpan w:val="2"/>
            <w:vAlign w:val="center"/>
          </w:tcPr>
          <w:p w14:paraId="6BAEFD1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إدغام المتقاربين 2</w:t>
            </w:r>
          </w:p>
        </w:tc>
        <w:tc>
          <w:tcPr>
            <w:tcW w:w="1185" w:type="dxa"/>
            <w:vAlign w:val="center"/>
          </w:tcPr>
          <w:p w14:paraId="332FE7B8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</w:t>
            </w:r>
          </w:p>
          <w:p w14:paraId="4FD956A2" w14:textId="77777777" w:rsidR="004F5E82" w:rsidRPr="00396920" w:rsidRDefault="004F5E82" w:rsidP="004F5E82"/>
        </w:tc>
        <w:tc>
          <w:tcPr>
            <w:tcW w:w="1853" w:type="dxa"/>
            <w:gridSpan w:val="2"/>
            <w:vAlign w:val="center"/>
          </w:tcPr>
          <w:p w14:paraId="5FDD680E" w14:textId="65E172B9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شباط/ </w:t>
            </w:r>
            <w:r w:rsidR="0085734C"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276" w:type="dxa"/>
            <w:gridSpan w:val="2"/>
            <w:vMerge/>
          </w:tcPr>
          <w:p w14:paraId="4BEDCDC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212" w:type="dxa"/>
            <w:vMerge/>
          </w:tcPr>
          <w:p w14:paraId="7CFD472D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2E905A5C" w14:textId="77777777" w:rsidTr="005C0CD5">
        <w:trPr>
          <w:gridAfter w:val="1"/>
          <w:wAfter w:w="46" w:type="dxa"/>
          <w:trHeight w:val="673"/>
        </w:trPr>
        <w:tc>
          <w:tcPr>
            <w:tcW w:w="1699" w:type="dxa"/>
            <w:vAlign w:val="center"/>
          </w:tcPr>
          <w:p w14:paraId="7850FD6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5616260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أحكام الإدغام</w:t>
            </w:r>
          </w:p>
        </w:tc>
        <w:tc>
          <w:tcPr>
            <w:tcW w:w="1185" w:type="dxa"/>
            <w:vAlign w:val="center"/>
          </w:tcPr>
          <w:p w14:paraId="2ABE54BB" w14:textId="22987E50" w:rsidR="004F5E82" w:rsidRPr="00396920" w:rsidRDefault="0085734C" w:rsidP="004F5E8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14:paraId="62C55084" w14:textId="2CE68567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276" w:type="dxa"/>
            <w:gridSpan w:val="2"/>
            <w:vMerge/>
          </w:tcPr>
          <w:p w14:paraId="46AEB5D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212" w:type="dxa"/>
            <w:vMerge/>
          </w:tcPr>
          <w:p w14:paraId="3782C36F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55C74DFA" w14:textId="77777777" w:rsidTr="005C0CD5">
        <w:trPr>
          <w:gridAfter w:val="1"/>
          <w:wAfter w:w="46" w:type="dxa"/>
          <w:trHeight w:val="673"/>
        </w:trPr>
        <w:tc>
          <w:tcPr>
            <w:tcW w:w="1699" w:type="dxa"/>
            <w:vAlign w:val="center"/>
          </w:tcPr>
          <w:p w14:paraId="72E73783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ص</w:t>
            </w:r>
          </w:p>
          <w:p w14:paraId="2B49905B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17-26</w:t>
            </w:r>
          </w:p>
        </w:tc>
        <w:tc>
          <w:tcPr>
            <w:tcW w:w="1789" w:type="dxa"/>
            <w:gridSpan w:val="2"/>
            <w:vAlign w:val="center"/>
          </w:tcPr>
          <w:p w14:paraId="4033BEF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أالتقاء الساكنين 1</w:t>
            </w:r>
          </w:p>
        </w:tc>
        <w:tc>
          <w:tcPr>
            <w:tcW w:w="1185" w:type="dxa"/>
            <w:vAlign w:val="center"/>
          </w:tcPr>
          <w:p w14:paraId="1C31BD49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</w:t>
            </w:r>
          </w:p>
          <w:p w14:paraId="3B374BCC" w14:textId="77777777" w:rsidR="004F5E82" w:rsidRPr="00396920" w:rsidRDefault="004F5E82" w:rsidP="004F5E82"/>
        </w:tc>
        <w:tc>
          <w:tcPr>
            <w:tcW w:w="1853" w:type="dxa"/>
            <w:gridSpan w:val="2"/>
            <w:vAlign w:val="center"/>
          </w:tcPr>
          <w:p w14:paraId="5363A660" w14:textId="7F558251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276" w:type="dxa"/>
            <w:gridSpan w:val="2"/>
            <w:vMerge/>
          </w:tcPr>
          <w:p w14:paraId="30F2A5D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212" w:type="dxa"/>
            <w:vMerge/>
          </w:tcPr>
          <w:p w14:paraId="67D0F15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85734C" w:rsidRPr="00396920" w14:paraId="46F54FDB" w14:textId="77777777" w:rsidTr="005C0CD5">
        <w:trPr>
          <w:gridAfter w:val="1"/>
          <w:wAfter w:w="46" w:type="dxa"/>
          <w:trHeight w:val="448"/>
        </w:trPr>
        <w:tc>
          <w:tcPr>
            <w:tcW w:w="1699" w:type="dxa"/>
            <w:vAlign w:val="center"/>
          </w:tcPr>
          <w:p w14:paraId="14631308" w14:textId="77777777" w:rsidR="0085734C" w:rsidRPr="00396920" w:rsidRDefault="0085734C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37DDE61C" w14:textId="1775B2FC" w:rsidR="0085734C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لما سبق</w:t>
            </w:r>
          </w:p>
        </w:tc>
        <w:tc>
          <w:tcPr>
            <w:tcW w:w="1185" w:type="dxa"/>
            <w:vAlign w:val="center"/>
          </w:tcPr>
          <w:p w14:paraId="56D18F98" w14:textId="77777777" w:rsidR="0085734C" w:rsidRPr="00396920" w:rsidRDefault="0085734C" w:rsidP="004F5E82">
            <w:pPr>
              <w:jc w:val="center"/>
              <w:rPr>
                <w:rtl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407EA8BD" w14:textId="2ADFD481" w:rsidR="0085734C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276" w:type="dxa"/>
            <w:gridSpan w:val="2"/>
            <w:vMerge/>
          </w:tcPr>
          <w:p w14:paraId="561C316D" w14:textId="77777777" w:rsidR="0085734C" w:rsidRPr="00396920" w:rsidRDefault="0085734C" w:rsidP="004F5E82"/>
        </w:tc>
        <w:tc>
          <w:tcPr>
            <w:tcW w:w="2212" w:type="dxa"/>
            <w:vMerge/>
          </w:tcPr>
          <w:p w14:paraId="12A1097A" w14:textId="77777777" w:rsidR="0085734C" w:rsidRPr="00396920" w:rsidRDefault="0085734C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7A07B36" w14:textId="77777777" w:rsidTr="005C0CD5">
        <w:trPr>
          <w:gridAfter w:val="1"/>
          <w:wAfter w:w="46" w:type="dxa"/>
          <w:trHeight w:val="448"/>
        </w:trPr>
        <w:tc>
          <w:tcPr>
            <w:tcW w:w="1699" w:type="dxa"/>
            <w:vAlign w:val="center"/>
          </w:tcPr>
          <w:p w14:paraId="5A075293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ص</w:t>
            </w:r>
          </w:p>
          <w:p w14:paraId="65F7BAAD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27-40</w:t>
            </w:r>
          </w:p>
        </w:tc>
        <w:tc>
          <w:tcPr>
            <w:tcW w:w="1789" w:type="dxa"/>
            <w:gridSpan w:val="2"/>
            <w:vAlign w:val="center"/>
          </w:tcPr>
          <w:p w14:paraId="6BC1608D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b/>
                <w:bCs/>
                <w:rtl/>
              </w:rPr>
              <w:t>التقاء الساكنين 2</w:t>
            </w:r>
          </w:p>
        </w:tc>
        <w:tc>
          <w:tcPr>
            <w:tcW w:w="1185" w:type="dxa"/>
            <w:vAlign w:val="center"/>
          </w:tcPr>
          <w:p w14:paraId="74A1FC07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14:paraId="054E8DA9" w14:textId="14442AE8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</w:t>
            </w:r>
            <w:r w:rsidRPr="00396920">
              <w:rPr>
                <w:rFonts w:hint="cs"/>
                <w:b/>
                <w:bCs/>
                <w:rtl/>
              </w:rPr>
              <w:t xml:space="preserve"> / الرابع</w:t>
            </w:r>
          </w:p>
        </w:tc>
        <w:tc>
          <w:tcPr>
            <w:tcW w:w="1276" w:type="dxa"/>
            <w:gridSpan w:val="2"/>
            <w:vMerge/>
          </w:tcPr>
          <w:p w14:paraId="319D3C46" w14:textId="77777777" w:rsidR="004F5E82" w:rsidRPr="00396920" w:rsidRDefault="004F5E82" w:rsidP="004F5E82"/>
        </w:tc>
        <w:tc>
          <w:tcPr>
            <w:tcW w:w="2212" w:type="dxa"/>
            <w:vMerge/>
          </w:tcPr>
          <w:p w14:paraId="781E25E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73AFE4C" w14:textId="77777777" w:rsidTr="005C0CD5">
        <w:trPr>
          <w:trHeight w:val="343"/>
        </w:trPr>
        <w:tc>
          <w:tcPr>
            <w:tcW w:w="1699" w:type="dxa"/>
            <w:vAlign w:val="center"/>
          </w:tcPr>
          <w:p w14:paraId="22A3A94D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ص</w:t>
            </w:r>
          </w:p>
          <w:p w14:paraId="7BA2AAE9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41-60</w:t>
            </w:r>
          </w:p>
        </w:tc>
        <w:tc>
          <w:tcPr>
            <w:tcW w:w="1708" w:type="dxa"/>
            <w:vAlign w:val="center"/>
          </w:tcPr>
          <w:p w14:paraId="2A83B8D6" w14:textId="77777777" w:rsidR="004F5E82" w:rsidRPr="00396920" w:rsidRDefault="004F5E82" w:rsidP="004F5E82">
            <w:pPr>
              <w:jc w:val="center"/>
            </w:pPr>
            <w:proofErr w:type="spellStart"/>
            <w:r w:rsidRPr="00396920">
              <w:rPr>
                <w:rFonts w:hint="cs"/>
                <w:b/>
                <w:bCs/>
                <w:rtl/>
              </w:rPr>
              <w:t>إلتقاء</w:t>
            </w:r>
            <w:proofErr w:type="spellEnd"/>
            <w:r w:rsidRPr="00396920">
              <w:rPr>
                <w:rFonts w:hint="cs"/>
                <w:b/>
                <w:bCs/>
                <w:rtl/>
              </w:rPr>
              <w:t xml:space="preserve"> الساكنين 3</w:t>
            </w:r>
          </w:p>
        </w:tc>
        <w:tc>
          <w:tcPr>
            <w:tcW w:w="1276" w:type="dxa"/>
            <w:gridSpan w:val="3"/>
          </w:tcPr>
          <w:p w14:paraId="1A56BDE4" w14:textId="77777777" w:rsidR="004F5E82" w:rsidRPr="00396920" w:rsidRDefault="004F5E82" w:rsidP="004F5E82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14:paraId="0CBF86A2" w14:textId="657DF0B8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نيسان/ الثالث</w:t>
            </w:r>
          </w:p>
        </w:tc>
        <w:tc>
          <w:tcPr>
            <w:tcW w:w="1276" w:type="dxa"/>
            <w:gridSpan w:val="2"/>
            <w:vMerge w:val="restart"/>
          </w:tcPr>
          <w:p w14:paraId="2A9CAE2C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258" w:type="dxa"/>
            <w:gridSpan w:val="2"/>
            <w:vMerge w:val="restart"/>
          </w:tcPr>
          <w:p w14:paraId="57D2A619" w14:textId="7CCBA436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50FA8BC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4F5E82" w:rsidRPr="00396920" w14:paraId="1C22C9C7" w14:textId="77777777" w:rsidTr="006164D9">
        <w:trPr>
          <w:trHeight w:val="465"/>
        </w:trPr>
        <w:tc>
          <w:tcPr>
            <w:tcW w:w="1699" w:type="dxa"/>
            <w:vAlign w:val="center"/>
          </w:tcPr>
          <w:p w14:paraId="3D3A950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8" w:type="dxa"/>
            <w:vAlign w:val="center"/>
          </w:tcPr>
          <w:p w14:paraId="0B75261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 لأحكام التجويد</w:t>
            </w:r>
          </w:p>
        </w:tc>
        <w:tc>
          <w:tcPr>
            <w:tcW w:w="1276" w:type="dxa"/>
            <w:gridSpan w:val="3"/>
          </w:tcPr>
          <w:p w14:paraId="2841DD7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</w:tcPr>
          <w:p w14:paraId="01DA4480" w14:textId="22438514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نيسان/ الرابع</w:t>
            </w:r>
          </w:p>
        </w:tc>
        <w:tc>
          <w:tcPr>
            <w:tcW w:w="1276" w:type="dxa"/>
            <w:gridSpan w:val="2"/>
            <w:vMerge/>
          </w:tcPr>
          <w:p w14:paraId="2D82984D" w14:textId="77777777" w:rsidR="004F5E82" w:rsidRPr="00396920" w:rsidRDefault="004F5E82" w:rsidP="004F5E82">
            <w:pPr>
              <w:jc w:val="center"/>
            </w:pPr>
          </w:p>
        </w:tc>
        <w:tc>
          <w:tcPr>
            <w:tcW w:w="2258" w:type="dxa"/>
            <w:gridSpan w:val="2"/>
            <w:vMerge/>
          </w:tcPr>
          <w:p w14:paraId="0619857D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96FFD6D" w14:textId="77777777" w:rsidTr="006164D9">
        <w:trPr>
          <w:trHeight w:val="465"/>
        </w:trPr>
        <w:tc>
          <w:tcPr>
            <w:tcW w:w="1699" w:type="dxa"/>
            <w:vAlign w:val="center"/>
          </w:tcPr>
          <w:p w14:paraId="7DA3A810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ص</w:t>
            </w:r>
          </w:p>
          <w:p w14:paraId="0A7366AD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61-88</w:t>
            </w:r>
          </w:p>
        </w:tc>
        <w:tc>
          <w:tcPr>
            <w:tcW w:w="1708" w:type="dxa"/>
            <w:vAlign w:val="center"/>
          </w:tcPr>
          <w:p w14:paraId="0836ADE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مراجعة </w:t>
            </w:r>
            <w:proofErr w:type="spellStart"/>
            <w:r w:rsidRPr="00396920">
              <w:rPr>
                <w:rFonts w:hint="cs"/>
                <w:b/>
                <w:bCs/>
                <w:rtl/>
              </w:rPr>
              <w:t>إلتقاء</w:t>
            </w:r>
            <w:proofErr w:type="spellEnd"/>
            <w:r w:rsidRPr="00396920">
              <w:rPr>
                <w:rFonts w:hint="cs"/>
                <w:b/>
                <w:bCs/>
                <w:rtl/>
              </w:rPr>
              <w:t xml:space="preserve"> الساكنين</w:t>
            </w:r>
          </w:p>
        </w:tc>
        <w:tc>
          <w:tcPr>
            <w:tcW w:w="1276" w:type="dxa"/>
            <w:gridSpan w:val="3"/>
          </w:tcPr>
          <w:p w14:paraId="34B9389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</w:t>
            </w:r>
          </w:p>
          <w:p w14:paraId="40BD37B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</w:tcPr>
          <w:p w14:paraId="360E9A01" w14:textId="13611040" w:rsidR="004F5E82" w:rsidRPr="00396920" w:rsidRDefault="006069D5" w:rsidP="004F5E8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أيار / الأول والثاني</w:t>
            </w:r>
          </w:p>
        </w:tc>
        <w:tc>
          <w:tcPr>
            <w:tcW w:w="1276" w:type="dxa"/>
            <w:gridSpan w:val="2"/>
            <w:vMerge/>
          </w:tcPr>
          <w:p w14:paraId="6936F93E" w14:textId="77777777" w:rsidR="004F5E82" w:rsidRPr="00396920" w:rsidRDefault="004F5E82" w:rsidP="004F5E82">
            <w:pPr>
              <w:jc w:val="center"/>
            </w:pPr>
          </w:p>
        </w:tc>
        <w:tc>
          <w:tcPr>
            <w:tcW w:w="2258" w:type="dxa"/>
            <w:gridSpan w:val="2"/>
            <w:vMerge/>
          </w:tcPr>
          <w:p w14:paraId="7D04BA6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76C74D0E" w14:textId="77777777" w:rsidTr="006164D9">
        <w:tc>
          <w:tcPr>
            <w:tcW w:w="1699" w:type="dxa"/>
            <w:vAlign w:val="center"/>
          </w:tcPr>
          <w:p w14:paraId="185A09C1" w14:textId="77777777" w:rsidR="004F5E82" w:rsidRPr="00396920" w:rsidRDefault="004F5E82" w:rsidP="004F5E82">
            <w:pPr>
              <w:jc w:val="center"/>
            </w:pPr>
          </w:p>
        </w:tc>
        <w:tc>
          <w:tcPr>
            <w:tcW w:w="1708" w:type="dxa"/>
            <w:vAlign w:val="center"/>
          </w:tcPr>
          <w:p w14:paraId="5134EBB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نهاية الفصل الثاني</w:t>
            </w:r>
          </w:p>
        </w:tc>
        <w:tc>
          <w:tcPr>
            <w:tcW w:w="1276" w:type="dxa"/>
            <w:gridSpan w:val="3"/>
          </w:tcPr>
          <w:p w14:paraId="76435A3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43" w:type="dxa"/>
          </w:tcPr>
          <w:p w14:paraId="10E9CE0C" w14:textId="73BC01B2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أيار / </w:t>
            </w:r>
            <w:r w:rsidR="0085734C">
              <w:rPr>
                <w:rFonts w:hint="cs"/>
                <w:b/>
                <w:bCs/>
                <w:rtl/>
              </w:rPr>
              <w:t>الثال</w:t>
            </w:r>
            <w:r w:rsidR="0085734C">
              <w:rPr>
                <w:rFonts w:hint="eastAsia"/>
                <w:b/>
                <w:bCs/>
                <w:rtl/>
              </w:rPr>
              <w:t>ث</w:t>
            </w:r>
            <w:r w:rsidR="0085734C">
              <w:rPr>
                <w:rFonts w:hint="cs"/>
                <w:b/>
                <w:bCs/>
                <w:rtl/>
              </w:rPr>
              <w:t xml:space="preserve"> والرابع</w:t>
            </w:r>
          </w:p>
        </w:tc>
        <w:tc>
          <w:tcPr>
            <w:tcW w:w="1276" w:type="dxa"/>
            <w:gridSpan w:val="2"/>
          </w:tcPr>
          <w:p w14:paraId="74926DC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58" w:type="dxa"/>
            <w:gridSpan w:val="2"/>
          </w:tcPr>
          <w:p w14:paraId="308B9B08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</w:tbl>
    <w:p w14:paraId="56E41968" w14:textId="77777777" w:rsidR="00FE0BF9" w:rsidRPr="00396920" w:rsidRDefault="00FE0BF9" w:rsidP="00F179CD">
      <w:pPr>
        <w:spacing w:after="200" w:line="276" w:lineRule="auto"/>
        <w:rPr>
          <w:rtl/>
        </w:rPr>
      </w:pPr>
    </w:p>
    <w:p w14:paraId="07AF866C" w14:textId="77777777" w:rsidR="00F179CD" w:rsidRPr="00396920" w:rsidRDefault="00F179CD" w:rsidP="00F179CD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73C49654" w14:textId="77777777" w:rsidR="00F179CD" w:rsidRPr="00396920" w:rsidRDefault="00F179CD" w:rsidP="00F179CD">
      <w:pPr>
        <w:spacing w:after="200" w:line="276" w:lineRule="auto"/>
        <w:rPr>
          <w:b/>
          <w:bCs/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مدير المدرسة ............................................................................</w:t>
      </w:r>
      <w:r w:rsidRPr="00396920">
        <w:rPr>
          <w:b/>
          <w:bCs/>
          <w:sz w:val="28"/>
          <w:szCs w:val="28"/>
          <w:rtl/>
        </w:rPr>
        <w:br w:type="page"/>
      </w:r>
    </w:p>
    <w:p w14:paraId="57C7FE17" w14:textId="77777777" w:rsidR="00E43F37" w:rsidRPr="00396920" w:rsidRDefault="00E43F37" w:rsidP="00E43F37">
      <w:pPr>
        <w:tabs>
          <w:tab w:val="left" w:pos="5885"/>
        </w:tabs>
        <w:rPr>
          <w:rtl/>
        </w:rPr>
      </w:pPr>
    </w:p>
    <w:p w14:paraId="2E6B8FA6" w14:textId="13AB957C" w:rsidR="00E43F37" w:rsidRPr="00396920" w:rsidRDefault="00E43F37" w:rsidP="0059132C">
      <w:pPr>
        <w:tabs>
          <w:tab w:val="center" w:pos="4320"/>
        </w:tabs>
        <w:jc w:val="center"/>
        <w:rPr>
          <w:sz w:val="32"/>
          <w:szCs w:val="32"/>
          <w:rtl/>
        </w:rPr>
      </w:pPr>
      <w:r w:rsidRPr="00396920">
        <w:rPr>
          <w:rFonts w:hint="cs"/>
          <w:b/>
          <w:bCs/>
          <w:noProof/>
          <w:sz w:val="32"/>
          <w:szCs w:val="32"/>
          <w:rtl/>
        </w:rPr>
        <w:t xml:space="preserve">خطة التلاوة والتجويد / الصف </w:t>
      </w:r>
      <w:r w:rsidR="0059132C" w:rsidRPr="00396920">
        <w:rPr>
          <w:rFonts w:hint="cs"/>
          <w:b/>
          <w:bCs/>
          <w:noProof/>
          <w:sz w:val="32"/>
          <w:szCs w:val="32"/>
          <w:rtl/>
        </w:rPr>
        <w:t>السادس</w:t>
      </w:r>
      <w:r w:rsidRPr="00396920">
        <w:rPr>
          <w:rFonts w:hint="cs"/>
          <w:b/>
          <w:bCs/>
          <w:noProof/>
          <w:sz w:val="32"/>
          <w:szCs w:val="32"/>
          <w:rtl/>
        </w:rPr>
        <w:t xml:space="preserve"> الأساسي/ الفصل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6F729E3B" w14:textId="77777777" w:rsidR="00425071" w:rsidRPr="00396920" w:rsidRDefault="00425071" w:rsidP="005A1496">
      <w:pPr>
        <w:tabs>
          <w:tab w:val="center" w:pos="4320"/>
        </w:tabs>
        <w:rPr>
          <w:rtl/>
        </w:rPr>
      </w:pPr>
    </w:p>
    <w:p w14:paraId="1B2D2FDA" w14:textId="77777777" w:rsidR="00425071" w:rsidRPr="00396920" w:rsidRDefault="00425071" w:rsidP="005A1496">
      <w:pPr>
        <w:rPr>
          <w:rtl/>
        </w:rPr>
      </w:pPr>
    </w:p>
    <w:tbl>
      <w:tblPr>
        <w:bidiVisual/>
        <w:tblW w:w="10547" w:type="dxa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21"/>
        <w:gridCol w:w="2532"/>
        <w:gridCol w:w="1259"/>
        <w:gridCol w:w="20"/>
        <w:gridCol w:w="1559"/>
        <w:gridCol w:w="46"/>
        <w:gridCol w:w="1605"/>
        <w:gridCol w:w="47"/>
        <w:gridCol w:w="1704"/>
      </w:tblGrid>
      <w:tr w:rsidR="001E05F1" w:rsidRPr="00396920" w14:paraId="02484F4A" w14:textId="77777777" w:rsidTr="00822A4E">
        <w:trPr>
          <w:trHeight w:val="562"/>
        </w:trPr>
        <w:tc>
          <w:tcPr>
            <w:tcW w:w="1775" w:type="dxa"/>
            <w:gridSpan w:val="2"/>
            <w:vAlign w:val="center"/>
          </w:tcPr>
          <w:p w14:paraId="2F917FC2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2532" w:type="dxa"/>
            <w:vAlign w:val="center"/>
          </w:tcPr>
          <w:p w14:paraId="7BDF0CD7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1279" w:type="dxa"/>
            <w:gridSpan w:val="2"/>
          </w:tcPr>
          <w:p w14:paraId="36FC8C5E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605" w:type="dxa"/>
            <w:gridSpan w:val="2"/>
            <w:vAlign w:val="center"/>
          </w:tcPr>
          <w:p w14:paraId="11A1BA28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الشهر</w:t>
            </w:r>
            <w:proofErr w:type="gramStart"/>
            <w:r>
              <w:rPr>
                <w:rFonts w:hint="cs"/>
                <w:b/>
                <w:bCs/>
                <w:rtl/>
              </w:rPr>
              <w:t>/  الأسبوع</w:t>
            </w:r>
            <w:proofErr w:type="gramEnd"/>
          </w:p>
        </w:tc>
        <w:tc>
          <w:tcPr>
            <w:tcW w:w="1605" w:type="dxa"/>
            <w:vAlign w:val="center"/>
          </w:tcPr>
          <w:p w14:paraId="046F595E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751" w:type="dxa"/>
            <w:gridSpan w:val="2"/>
            <w:vAlign w:val="center"/>
          </w:tcPr>
          <w:p w14:paraId="3EC40D8A" w14:textId="77777777" w:rsidR="001E05F1" w:rsidRPr="00396920" w:rsidRDefault="001E05F1" w:rsidP="001E05F1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ملاحظات</w:t>
            </w:r>
          </w:p>
        </w:tc>
      </w:tr>
      <w:tr w:rsidR="004F5E82" w:rsidRPr="00396920" w14:paraId="50B4E70F" w14:textId="77777777" w:rsidTr="00822A4E">
        <w:tc>
          <w:tcPr>
            <w:tcW w:w="1775" w:type="dxa"/>
            <w:gridSpan w:val="2"/>
            <w:vAlign w:val="center"/>
          </w:tcPr>
          <w:p w14:paraId="2B16696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32" w:type="dxa"/>
            <w:vAlign w:val="center"/>
          </w:tcPr>
          <w:p w14:paraId="15D76680" w14:textId="5862C7EE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مراجعة </w:t>
            </w:r>
            <w:r w:rsidR="0085734C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9" w:type="dxa"/>
            <w:gridSpan w:val="2"/>
          </w:tcPr>
          <w:p w14:paraId="0383F63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7888B0C1" w14:textId="19176B8A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605" w:type="dxa"/>
            <w:vMerge w:val="restart"/>
          </w:tcPr>
          <w:p w14:paraId="2EF1DF1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المصحف  </w:t>
            </w:r>
          </w:p>
          <w:p w14:paraId="10083C51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26FEA36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11D068B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034CE47C" w14:textId="77777777" w:rsidR="004F5E82" w:rsidRPr="00396920" w:rsidRDefault="004F5E82" w:rsidP="004F5E82">
            <w:pPr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37E61388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108821E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51885435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76135A2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الجوال </w:t>
            </w:r>
          </w:p>
          <w:p w14:paraId="5F778A4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07FF96B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1751" w:type="dxa"/>
            <w:gridSpan w:val="2"/>
            <w:vMerge w:val="restart"/>
          </w:tcPr>
          <w:p w14:paraId="17591CDC" w14:textId="13BAF9FE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36D0FF73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0AE4B46D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02EA5E51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430FD0C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668BB56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4AE7941B" w14:textId="77777777" w:rsidR="004F5E82" w:rsidRPr="00396920" w:rsidRDefault="004F5E82" w:rsidP="004F5E82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</w:tc>
      </w:tr>
      <w:tr w:rsidR="004F5E82" w:rsidRPr="00396920" w14:paraId="6C72BEAF" w14:textId="77777777" w:rsidTr="00822A4E">
        <w:tc>
          <w:tcPr>
            <w:tcW w:w="1775" w:type="dxa"/>
            <w:gridSpan w:val="2"/>
            <w:vAlign w:val="center"/>
          </w:tcPr>
          <w:p w14:paraId="4710FAB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مريم</w:t>
            </w:r>
          </w:p>
          <w:p w14:paraId="716E6D1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14-57</w:t>
            </w:r>
          </w:p>
        </w:tc>
        <w:tc>
          <w:tcPr>
            <w:tcW w:w="2532" w:type="dxa"/>
            <w:vAlign w:val="center"/>
          </w:tcPr>
          <w:p w14:paraId="345C9AF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الوقف وأنواعه</w:t>
            </w:r>
          </w:p>
        </w:tc>
        <w:tc>
          <w:tcPr>
            <w:tcW w:w="1279" w:type="dxa"/>
            <w:gridSpan w:val="2"/>
          </w:tcPr>
          <w:p w14:paraId="5FB2072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4BC9C5C0" w14:textId="3E2BE569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</w:p>
        </w:tc>
        <w:tc>
          <w:tcPr>
            <w:tcW w:w="1605" w:type="dxa"/>
            <w:vMerge/>
          </w:tcPr>
          <w:p w14:paraId="16B43B6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1B56CFE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0E349EA8" w14:textId="77777777" w:rsidTr="00822A4E">
        <w:tc>
          <w:tcPr>
            <w:tcW w:w="1775" w:type="dxa"/>
            <w:gridSpan w:val="2"/>
            <w:vAlign w:val="center"/>
          </w:tcPr>
          <w:p w14:paraId="090A43C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المنافقون</w:t>
            </w:r>
          </w:p>
          <w:p w14:paraId="69D5E01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1-11</w:t>
            </w:r>
          </w:p>
        </w:tc>
        <w:tc>
          <w:tcPr>
            <w:tcW w:w="2532" w:type="dxa"/>
            <w:vAlign w:val="center"/>
          </w:tcPr>
          <w:p w14:paraId="4D03775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علامات الوقف الجائز</w:t>
            </w:r>
          </w:p>
        </w:tc>
        <w:tc>
          <w:tcPr>
            <w:tcW w:w="1279" w:type="dxa"/>
            <w:gridSpan w:val="2"/>
          </w:tcPr>
          <w:p w14:paraId="19058D3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050807B9" w14:textId="47A4B2EC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الثالث</w:t>
            </w:r>
          </w:p>
        </w:tc>
        <w:tc>
          <w:tcPr>
            <w:tcW w:w="1605" w:type="dxa"/>
            <w:vMerge/>
          </w:tcPr>
          <w:p w14:paraId="201CFE4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1353BAD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377045E5" w14:textId="77777777" w:rsidTr="00822A4E">
        <w:tc>
          <w:tcPr>
            <w:tcW w:w="1775" w:type="dxa"/>
            <w:gridSpan w:val="2"/>
            <w:vAlign w:val="center"/>
          </w:tcPr>
          <w:p w14:paraId="13B75BD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التغابن</w:t>
            </w:r>
          </w:p>
          <w:p w14:paraId="7C4BF60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1-9</w:t>
            </w:r>
          </w:p>
        </w:tc>
        <w:tc>
          <w:tcPr>
            <w:tcW w:w="2532" w:type="dxa"/>
            <w:vAlign w:val="center"/>
          </w:tcPr>
          <w:p w14:paraId="092AC5C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الوقف الممنوع</w:t>
            </w:r>
          </w:p>
        </w:tc>
        <w:tc>
          <w:tcPr>
            <w:tcW w:w="1279" w:type="dxa"/>
            <w:gridSpan w:val="2"/>
          </w:tcPr>
          <w:p w14:paraId="48F2761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18A8B0BD" w14:textId="4C257812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الرابع</w:t>
            </w:r>
          </w:p>
        </w:tc>
        <w:tc>
          <w:tcPr>
            <w:tcW w:w="1605" w:type="dxa"/>
            <w:vMerge/>
          </w:tcPr>
          <w:p w14:paraId="1A91037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483F175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4F5E82" w:rsidRPr="00396920" w14:paraId="4A83AB7D" w14:textId="77777777" w:rsidTr="00822A4E">
        <w:tc>
          <w:tcPr>
            <w:tcW w:w="1775" w:type="dxa"/>
            <w:gridSpan w:val="2"/>
            <w:vAlign w:val="center"/>
          </w:tcPr>
          <w:p w14:paraId="6936266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البروج</w:t>
            </w:r>
          </w:p>
          <w:p w14:paraId="5D6B15F4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1-22</w:t>
            </w:r>
          </w:p>
        </w:tc>
        <w:tc>
          <w:tcPr>
            <w:tcW w:w="2532" w:type="dxa"/>
            <w:vAlign w:val="center"/>
          </w:tcPr>
          <w:p w14:paraId="70360CC0" w14:textId="1F067B54" w:rsidR="004F5E82" w:rsidRPr="00396920" w:rsidRDefault="0085734C" w:rsidP="004F5E82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مراعة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الوقف</w:t>
            </w:r>
          </w:p>
        </w:tc>
        <w:tc>
          <w:tcPr>
            <w:tcW w:w="1279" w:type="dxa"/>
            <w:gridSpan w:val="2"/>
          </w:tcPr>
          <w:p w14:paraId="64941D2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212F67AB" w14:textId="39EE2A84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605" w:type="dxa"/>
            <w:vMerge/>
          </w:tcPr>
          <w:p w14:paraId="32A8C05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0EE6E24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0C0CEC86" w14:textId="77777777" w:rsidTr="00822A4E">
        <w:trPr>
          <w:trHeight w:val="387"/>
        </w:trPr>
        <w:tc>
          <w:tcPr>
            <w:tcW w:w="1775" w:type="dxa"/>
            <w:gridSpan w:val="2"/>
            <w:vAlign w:val="center"/>
          </w:tcPr>
          <w:p w14:paraId="4B2C7832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التحريم</w:t>
            </w:r>
          </w:p>
          <w:p w14:paraId="3856B141" w14:textId="040C04D6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1-7</w:t>
            </w:r>
          </w:p>
        </w:tc>
        <w:tc>
          <w:tcPr>
            <w:tcW w:w="2532" w:type="dxa"/>
            <w:vAlign w:val="center"/>
          </w:tcPr>
          <w:p w14:paraId="70DAD218" w14:textId="3DC3A023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القلقلة</w:t>
            </w:r>
          </w:p>
        </w:tc>
        <w:tc>
          <w:tcPr>
            <w:tcW w:w="1279" w:type="dxa"/>
            <w:gridSpan w:val="2"/>
          </w:tcPr>
          <w:p w14:paraId="15BAC780" w14:textId="56B61A8F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398438D1" w14:textId="711B6063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605" w:type="dxa"/>
            <w:vMerge/>
          </w:tcPr>
          <w:p w14:paraId="20847010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13CBC9E4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0ED4E03E" w14:textId="77777777" w:rsidTr="00822A4E">
        <w:trPr>
          <w:trHeight w:val="513"/>
        </w:trPr>
        <w:tc>
          <w:tcPr>
            <w:tcW w:w="1775" w:type="dxa"/>
            <w:gridSpan w:val="2"/>
            <w:vAlign w:val="center"/>
          </w:tcPr>
          <w:p w14:paraId="6ACC55F1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التحريم</w:t>
            </w:r>
          </w:p>
          <w:p w14:paraId="68CA7BAA" w14:textId="3C09E581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2532" w:type="dxa"/>
            <w:vAlign w:val="center"/>
          </w:tcPr>
          <w:p w14:paraId="3AF72511" w14:textId="14E3272C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أنواع القلقلة</w:t>
            </w:r>
          </w:p>
        </w:tc>
        <w:tc>
          <w:tcPr>
            <w:tcW w:w="1279" w:type="dxa"/>
            <w:gridSpan w:val="2"/>
          </w:tcPr>
          <w:p w14:paraId="3655BDC4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  <w:p w14:paraId="125DD1B6" w14:textId="77777777" w:rsidR="0085734C" w:rsidRPr="00396920" w:rsidRDefault="0085734C" w:rsidP="0085734C">
            <w:pPr>
              <w:rPr>
                <w:b/>
                <w:bCs/>
                <w:rtl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3442EDDD" w14:textId="3783CD3D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605" w:type="dxa"/>
            <w:vMerge/>
          </w:tcPr>
          <w:p w14:paraId="06ABFA5A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0EAFF19E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6B7DFF18" w14:textId="77777777" w:rsidTr="00822A4E">
        <w:trPr>
          <w:trHeight w:val="387"/>
        </w:trPr>
        <w:tc>
          <w:tcPr>
            <w:tcW w:w="1775" w:type="dxa"/>
            <w:gridSpan w:val="2"/>
            <w:vAlign w:val="center"/>
          </w:tcPr>
          <w:p w14:paraId="22B269A6" w14:textId="104818DA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32" w:type="dxa"/>
            <w:vAlign w:val="center"/>
          </w:tcPr>
          <w:p w14:paraId="318BDC13" w14:textId="69628F42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مراجعة ما سبق </w:t>
            </w:r>
          </w:p>
        </w:tc>
        <w:tc>
          <w:tcPr>
            <w:tcW w:w="1279" w:type="dxa"/>
            <w:gridSpan w:val="2"/>
          </w:tcPr>
          <w:p w14:paraId="5D86856A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14:paraId="0CB91C69" w14:textId="0CC64004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الرابع</w:t>
            </w:r>
          </w:p>
        </w:tc>
        <w:tc>
          <w:tcPr>
            <w:tcW w:w="1605" w:type="dxa"/>
            <w:vMerge/>
          </w:tcPr>
          <w:p w14:paraId="3483A703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1" w:type="dxa"/>
            <w:gridSpan w:val="2"/>
            <w:vMerge/>
          </w:tcPr>
          <w:p w14:paraId="39AAE0C7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293AE4FD" w14:textId="77777777" w:rsidTr="005448FD">
        <w:tc>
          <w:tcPr>
            <w:tcW w:w="1754" w:type="dxa"/>
            <w:vAlign w:val="center"/>
          </w:tcPr>
          <w:p w14:paraId="5BB01C86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الإنسان</w:t>
            </w:r>
          </w:p>
          <w:p w14:paraId="0E433499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1-14</w:t>
            </w:r>
          </w:p>
        </w:tc>
        <w:tc>
          <w:tcPr>
            <w:tcW w:w="2553" w:type="dxa"/>
            <w:gridSpan w:val="2"/>
            <w:vAlign w:val="center"/>
          </w:tcPr>
          <w:p w14:paraId="434584FC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الصفر المستدير</w:t>
            </w:r>
          </w:p>
        </w:tc>
        <w:tc>
          <w:tcPr>
            <w:tcW w:w="1259" w:type="dxa"/>
          </w:tcPr>
          <w:p w14:paraId="5D0B8240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1D90AEC3" w14:textId="0C6C2130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نيسان/ الثالث</w:t>
            </w:r>
          </w:p>
        </w:tc>
        <w:tc>
          <w:tcPr>
            <w:tcW w:w="1698" w:type="dxa"/>
            <w:gridSpan w:val="3"/>
            <w:vMerge w:val="restart"/>
          </w:tcPr>
          <w:p w14:paraId="528D3CB1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4" w:type="dxa"/>
            <w:vMerge w:val="restart"/>
          </w:tcPr>
          <w:p w14:paraId="0F5E2194" w14:textId="2B67AAEC" w:rsidR="0085734C" w:rsidRPr="00943B69" w:rsidRDefault="0085734C" w:rsidP="0085734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31299CB0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85734C" w:rsidRPr="00396920" w14:paraId="6B0D51F5" w14:textId="77777777" w:rsidTr="005448FD">
        <w:tc>
          <w:tcPr>
            <w:tcW w:w="1754" w:type="dxa"/>
            <w:vAlign w:val="center"/>
          </w:tcPr>
          <w:p w14:paraId="536F768E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الإنسان</w:t>
            </w:r>
          </w:p>
          <w:p w14:paraId="76240BB6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15-31</w:t>
            </w:r>
          </w:p>
        </w:tc>
        <w:tc>
          <w:tcPr>
            <w:tcW w:w="2553" w:type="dxa"/>
            <w:gridSpan w:val="2"/>
            <w:vAlign w:val="center"/>
          </w:tcPr>
          <w:p w14:paraId="5FE2350F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الصفر المستطيل</w:t>
            </w:r>
          </w:p>
        </w:tc>
        <w:tc>
          <w:tcPr>
            <w:tcW w:w="1259" w:type="dxa"/>
          </w:tcPr>
          <w:p w14:paraId="041A68AE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042E81BA" w14:textId="1C6FFE0F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نيسان/ الرابع</w:t>
            </w:r>
          </w:p>
        </w:tc>
        <w:tc>
          <w:tcPr>
            <w:tcW w:w="1698" w:type="dxa"/>
            <w:gridSpan w:val="3"/>
            <w:vMerge/>
          </w:tcPr>
          <w:p w14:paraId="07337DFD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4" w:type="dxa"/>
            <w:vMerge/>
          </w:tcPr>
          <w:p w14:paraId="5D74F5FA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7916121D" w14:textId="77777777" w:rsidTr="005448FD">
        <w:tc>
          <w:tcPr>
            <w:tcW w:w="1754" w:type="dxa"/>
            <w:vAlign w:val="center"/>
          </w:tcPr>
          <w:p w14:paraId="790E118C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الممتحنة</w:t>
            </w:r>
          </w:p>
          <w:p w14:paraId="2BC41748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1-6</w:t>
            </w:r>
          </w:p>
        </w:tc>
        <w:tc>
          <w:tcPr>
            <w:tcW w:w="2553" w:type="dxa"/>
            <w:gridSpan w:val="2"/>
            <w:vAlign w:val="center"/>
          </w:tcPr>
          <w:p w14:paraId="1CBDDC88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أحكام الوقف والقلقلة</w:t>
            </w:r>
          </w:p>
        </w:tc>
        <w:tc>
          <w:tcPr>
            <w:tcW w:w="1259" w:type="dxa"/>
          </w:tcPr>
          <w:p w14:paraId="3AC209CD" w14:textId="77777777" w:rsidR="0085734C" w:rsidRPr="00396920" w:rsidRDefault="0085734C" w:rsidP="0085734C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40FEC062" w14:textId="2C54E9E4" w:rsidR="0085734C" w:rsidRPr="00396920" w:rsidRDefault="0085734C" w:rsidP="0085734C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>أيار/ الأول</w:t>
            </w:r>
          </w:p>
        </w:tc>
        <w:tc>
          <w:tcPr>
            <w:tcW w:w="1698" w:type="dxa"/>
            <w:gridSpan w:val="3"/>
            <w:vMerge/>
          </w:tcPr>
          <w:p w14:paraId="08275150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4" w:type="dxa"/>
            <w:vMerge/>
          </w:tcPr>
          <w:p w14:paraId="67671824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726ABB45" w14:textId="77777777" w:rsidTr="005448FD">
        <w:tc>
          <w:tcPr>
            <w:tcW w:w="1754" w:type="dxa"/>
            <w:vAlign w:val="center"/>
          </w:tcPr>
          <w:p w14:paraId="5EC1D819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الممتحنة</w:t>
            </w:r>
          </w:p>
          <w:p w14:paraId="4D8C10C5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7-13</w:t>
            </w:r>
          </w:p>
        </w:tc>
        <w:tc>
          <w:tcPr>
            <w:tcW w:w="2553" w:type="dxa"/>
            <w:gridSpan w:val="2"/>
            <w:vAlign w:val="center"/>
          </w:tcPr>
          <w:p w14:paraId="116C3FAB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</w:t>
            </w:r>
          </w:p>
        </w:tc>
        <w:tc>
          <w:tcPr>
            <w:tcW w:w="1259" w:type="dxa"/>
          </w:tcPr>
          <w:p w14:paraId="00D33E65" w14:textId="77777777" w:rsidR="0085734C" w:rsidRPr="00396920" w:rsidRDefault="0085734C" w:rsidP="0085734C">
            <w:pPr>
              <w:jc w:val="center"/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430D4FCE" w14:textId="4A29E650" w:rsidR="0085734C" w:rsidRPr="00396920" w:rsidRDefault="0085734C" w:rsidP="0085734C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>أيار/ الثاني</w:t>
            </w:r>
          </w:p>
        </w:tc>
        <w:tc>
          <w:tcPr>
            <w:tcW w:w="1698" w:type="dxa"/>
            <w:gridSpan w:val="3"/>
            <w:vMerge/>
          </w:tcPr>
          <w:p w14:paraId="70BB64A1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4" w:type="dxa"/>
            <w:vMerge/>
          </w:tcPr>
          <w:p w14:paraId="60107523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  <w:tr w:rsidR="0085734C" w:rsidRPr="00396920" w14:paraId="189F8F74" w14:textId="77777777" w:rsidTr="005448FD">
        <w:tc>
          <w:tcPr>
            <w:tcW w:w="1754" w:type="dxa"/>
            <w:vAlign w:val="center"/>
          </w:tcPr>
          <w:p w14:paraId="039F3411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0D9D162B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امتحان نهابة الفصل الثاني </w:t>
            </w:r>
          </w:p>
        </w:tc>
        <w:tc>
          <w:tcPr>
            <w:tcW w:w="1259" w:type="dxa"/>
          </w:tcPr>
          <w:p w14:paraId="5E68269E" w14:textId="77777777" w:rsidR="0085734C" w:rsidRPr="00396920" w:rsidRDefault="0085734C" w:rsidP="0085734C">
            <w:pPr>
              <w:jc w:val="center"/>
              <w:rPr>
                <w:rtl/>
              </w:rPr>
            </w:pPr>
            <w:r w:rsidRPr="00396920">
              <w:rPr>
                <w:rFonts w:hint="cs"/>
                <w:rtl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5C9E61AD" w14:textId="7572D19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أيار/ الثالث والرابع</w:t>
            </w:r>
          </w:p>
        </w:tc>
        <w:tc>
          <w:tcPr>
            <w:tcW w:w="1698" w:type="dxa"/>
            <w:gridSpan w:val="3"/>
            <w:vMerge/>
          </w:tcPr>
          <w:p w14:paraId="4316015D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4" w:type="dxa"/>
            <w:vMerge/>
          </w:tcPr>
          <w:p w14:paraId="3E3F2C9E" w14:textId="77777777" w:rsidR="0085734C" w:rsidRPr="00396920" w:rsidRDefault="0085734C" w:rsidP="0085734C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C4F17C1" w14:textId="77777777" w:rsidR="00425071" w:rsidRPr="00396920" w:rsidRDefault="00425071" w:rsidP="005A1496">
      <w:pPr>
        <w:tabs>
          <w:tab w:val="center" w:pos="4320"/>
        </w:tabs>
        <w:rPr>
          <w:rtl/>
        </w:rPr>
      </w:pPr>
    </w:p>
    <w:p w14:paraId="414F0CF2" w14:textId="77777777" w:rsidR="004302E7" w:rsidRPr="00396920" w:rsidRDefault="004302E7" w:rsidP="004302E7">
      <w:pPr>
        <w:spacing w:after="200" w:line="276" w:lineRule="auto"/>
        <w:rPr>
          <w:rtl/>
        </w:rPr>
      </w:pPr>
    </w:p>
    <w:p w14:paraId="10B084D8" w14:textId="77777777" w:rsidR="004302E7" w:rsidRPr="00396920" w:rsidRDefault="004302E7" w:rsidP="004302E7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5EE51FA5" w14:textId="77777777" w:rsidR="004302E7" w:rsidRPr="00396920" w:rsidRDefault="004302E7" w:rsidP="004302E7">
      <w:pPr>
        <w:spacing w:after="200" w:line="276" w:lineRule="auto"/>
        <w:rPr>
          <w:b/>
          <w:bCs/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مدير المدرسة ............................................................................</w:t>
      </w:r>
      <w:r w:rsidRPr="00396920">
        <w:rPr>
          <w:b/>
          <w:bCs/>
          <w:sz w:val="28"/>
          <w:szCs w:val="28"/>
          <w:rtl/>
        </w:rPr>
        <w:br w:type="page"/>
      </w:r>
    </w:p>
    <w:p w14:paraId="16FBDA3B" w14:textId="64966376" w:rsidR="0059132C" w:rsidRPr="00396920" w:rsidRDefault="0059132C" w:rsidP="009177BC">
      <w:pPr>
        <w:tabs>
          <w:tab w:val="center" w:pos="4320"/>
        </w:tabs>
        <w:jc w:val="center"/>
        <w:rPr>
          <w:sz w:val="32"/>
          <w:szCs w:val="32"/>
          <w:rtl/>
        </w:rPr>
      </w:pPr>
      <w:r w:rsidRPr="00396920">
        <w:rPr>
          <w:rFonts w:hint="cs"/>
          <w:b/>
          <w:bCs/>
          <w:noProof/>
          <w:sz w:val="32"/>
          <w:szCs w:val="32"/>
          <w:rtl/>
        </w:rPr>
        <w:lastRenderedPageBreak/>
        <w:t xml:space="preserve">خطة التلاوة والتجويد / الصف </w:t>
      </w:r>
      <w:r w:rsidR="009177BC" w:rsidRPr="00396920">
        <w:rPr>
          <w:rFonts w:hint="cs"/>
          <w:b/>
          <w:bCs/>
          <w:noProof/>
          <w:sz w:val="32"/>
          <w:szCs w:val="32"/>
          <w:rtl/>
        </w:rPr>
        <w:t>الخا</w:t>
      </w:r>
      <w:r w:rsidRPr="00396920">
        <w:rPr>
          <w:rFonts w:hint="cs"/>
          <w:b/>
          <w:bCs/>
          <w:noProof/>
          <w:sz w:val="32"/>
          <w:szCs w:val="32"/>
          <w:rtl/>
        </w:rPr>
        <w:t xml:space="preserve">مس الأساسي/ الفصل الثاني </w:t>
      </w:r>
      <w:r w:rsidR="002425CA">
        <w:rPr>
          <w:rFonts w:hint="cs"/>
          <w:b/>
          <w:bCs/>
          <w:noProof/>
          <w:sz w:val="32"/>
          <w:szCs w:val="32"/>
          <w:rtl/>
        </w:rPr>
        <w:t>2024-2025م</w:t>
      </w:r>
    </w:p>
    <w:p w14:paraId="56EFC261" w14:textId="77777777" w:rsidR="00425071" w:rsidRPr="00396920" w:rsidRDefault="00425071" w:rsidP="005A1496">
      <w:pPr>
        <w:rPr>
          <w:rtl/>
        </w:rPr>
      </w:pPr>
    </w:p>
    <w:p w14:paraId="4700DEE0" w14:textId="77777777" w:rsidR="00425071" w:rsidRPr="00396920" w:rsidRDefault="00425071" w:rsidP="005A1496">
      <w:pPr>
        <w:rPr>
          <w:rtl/>
        </w:rPr>
      </w:pPr>
    </w:p>
    <w:tbl>
      <w:tblPr>
        <w:bidiVisual/>
        <w:tblW w:w="9777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7"/>
        <w:gridCol w:w="1701"/>
        <w:gridCol w:w="30"/>
        <w:gridCol w:w="7"/>
        <w:gridCol w:w="1239"/>
        <w:gridCol w:w="30"/>
        <w:gridCol w:w="7"/>
        <w:gridCol w:w="1806"/>
        <w:gridCol w:w="30"/>
        <w:gridCol w:w="7"/>
        <w:gridCol w:w="1384"/>
        <w:gridCol w:w="1933"/>
        <w:gridCol w:w="40"/>
        <w:gridCol w:w="146"/>
      </w:tblGrid>
      <w:tr w:rsidR="008B08AC" w:rsidRPr="00396920" w14:paraId="38B3B234" w14:textId="77777777" w:rsidTr="004F5E82">
        <w:trPr>
          <w:gridAfter w:val="1"/>
          <w:wAfter w:w="146" w:type="dxa"/>
        </w:trPr>
        <w:tc>
          <w:tcPr>
            <w:tcW w:w="1417" w:type="dxa"/>
            <w:gridSpan w:val="2"/>
            <w:vAlign w:val="center"/>
          </w:tcPr>
          <w:p w14:paraId="077316D6" w14:textId="77777777" w:rsidR="008B08AC" w:rsidRPr="00396920" w:rsidRDefault="008B08AC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الوحدة</w:t>
            </w:r>
          </w:p>
        </w:tc>
        <w:tc>
          <w:tcPr>
            <w:tcW w:w="1701" w:type="dxa"/>
            <w:vAlign w:val="center"/>
          </w:tcPr>
          <w:p w14:paraId="653FD2F3" w14:textId="77777777" w:rsidR="008B08AC" w:rsidRPr="00396920" w:rsidRDefault="008B08AC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الموضوع</w:t>
            </w:r>
          </w:p>
        </w:tc>
        <w:tc>
          <w:tcPr>
            <w:tcW w:w="1276" w:type="dxa"/>
            <w:gridSpan w:val="3"/>
            <w:vAlign w:val="center"/>
          </w:tcPr>
          <w:p w14:paraId="5C8CB1DB" w14:textId="77777777" w:rsidR="008B08AC" w:rsidRPr="00396920" w:rsidRDefault="008B08AC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843" w:type="dxa"/>
            <w:gridSpan w:val="3"/>
            <w:vAlign w:val="center"/>
          </w:tcPr>
          <w:p w14:paraId="1C9008E2" w14:textId="77777777" w:rsidR="008B08AC" w:rsidRPr="00396920" w:rsidRDefault="008B08AC" w:rsidP="00E239F7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اليوم</w:t>
            </w:r>
          </w:p>
        </w:tc>
        <w:tc>
          <w:tcPr>
            <w:tcW w:w="1421" w:type="dxa"/>
            <w:gridSpan w:val="3"/>
            <w:vAlign w:val="center"/>
          </w:tcPr>
          <w:p w14:paraId="5CB19646" w14:textId="77777777" w:rsidR="008B08AC" w:rsidRPr="00396920" w:rsidRDefault="008B08AC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973" w:type="dxa"/>
            <w:gridSpan w:val="2"/>
            <w:vAlign w:val="center"/>
          </w:tcPr>
          <w:p w14:paraId="23DEE2E8" w14:textId="77777777" w:rsidR="008B08AC" w:rsidRPr="00396920" w:rsidRDefault="008B08AC" w:rsidP="005A1496">
            <w:pPr>
              <w:jc w:val="center"/>
              <w:rPr>
                <w:b/>
                <w:bCs/>
                <w:rtl/>
              </w:rPr>
            </w:pPr>
            <w:r w:rsidRPr="00396920">
              <w:rPr>
                <w:b/>
                <w:bCs/>
                <w:rtl/>
              </w:rPr>
              <w:t>ملاحظات</w:t>
            </w:r>
          </w:p>
        </w:tc>
      </w:tr>
      <w:tr w:rsidR="004F5E82" w:rsidRPr="00396920" w14:paraId="0C01B09A" w14:textId="77777777" w:rsidTr="004F5E82">
        <w:trPr>
          <w:gridAfter w:val="2"/>
          <w:wAfter w:w="186" w:type="dxa"/>
        </w:trPr>
        <w:tc>
          <w:tcPr>
            <w:tcW w:w="1417" w:type="dxa"/>
            <w:gridSpan w:val="2"/>
            <w:vAlign w:val="center"/>
          </w:tcPr>
          <w:p w14:paraId="60C8392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تهيئة</w:t>
            </w:r>
          </w:p>
        </w:tc>
        <w:tc>
          <w:tcPr>
            <w:tcW w:w="1701" w:type="dxa"/>
            <w:vAlign w:val="center"/>
          </w:tcPr>
          <w:p w14:paraId="7C4552D9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A884C3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9DFA2EF" w14:textId="17964160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الأول</w:t>
            </w:r>
          </w:p>
        </w:tc>
        <w:tc>
          <w:tcPr>
            <w:tcW w:w="1421" w:type="dxa"/>
            <w:gridSpan w:val="3"/>
            <w:vMerge w:val="restart"/>
          </w:tcPr>
          <w:p w14:paraId="037A67F8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 المصحف  </w:t>
            </w:r>
          </w:p>
          <w:p w14:paraId="09F350F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الكتاب المدرسي</w:t>
            </w:r>
          </w:p>
          <w:p w14:paraId="5675CC3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0028A544" w14:textId="77777777" w:rsidR="004F5E82" w:rsidRPr="00396920" w:rsidRDefault="004F5E82" w:rsidP="004F5E82">
            <w:pPr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شاشة </w:t>
            </w:r>
            <w:r w:rsidRPr="00396920">
              <w:rPr>
                <w:b/>
                <w:bCs/>
              </w:rPr>
              <w:t>lcd</w:t>
            </w:r>
          </w:p>
          <w:p w14:paraId="3258CD2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13C3853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القلم القارئ</w:t>
            </w:r>
          </w:p>
          <w:p w14:paraId="4EDAB01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36A1B6F9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الجوال </w:t>
            </w:r>
          </w:p>
          <w:p w14:paraId="74F541C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  <w:p w14:paraId="7FE9488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السماعة</w:t>
            </w:r>
          </w:p>
        </w:tc>
        <w:tc>
          <w:tcPr>
            <w:tcW w:w="1933" w:type="dxa"/>
            <w:vMerge w:val="restart"/>
          </w:tcPr>
          <w:p w14:paraId="49CB0167" w14:textId="3C2FA1C6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14:paraId="246CCD5A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14:paraId="7D0EBF1F" w14:textId="77777777" w:rsidR="004F5E82" w:rsidRPr="00396920" w:rsidRDefault="004F5E82" w:rsidP="004F5E82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</w:tc>
      </w:tr>
      <w:tr w:rsidR="004F5E82" w:rsidRPr="00396920" w14:paraId="4C64C3E7" w14:textId="77777777" w:rsidTr="004F5E82">
        <w:trPr>
          <w:gridAfter w:val="2"/>
          <w:wAfter w:w="186" w:type="dxa"/>
        </w:trPr>
        <w:tc>
          <w:tcPr>
            <w:tcW w:w="1417" w:type="dxa"/>
            <w:gridSpan w:val="2"/>
            <w:vAlign w:val="center"/>
          </w:tcPr>
          <w:p w14:paraId="37E0B1C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البينة</w:t>
            </w:r>
          </w:p>
          <w:p w14:paraId="4211E59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1-8</w:t>
            </w:r>
          </w:p>
        </w:tc>
        <w:tc>
          <w:tcPr>
            <w:tcW w:w="1701" w:type="dxa"/>
            <w:vAlign w:val="center"/>
          </w:tcPr>
          <w:p w14:paraId="43A246D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</w:t>
            </w:r>
          </w:p>
        </w:tc>
        <w:tc>
          <w:tcPr>
            <w:tcW w:w="1276" w:type="dxa"/>
            <w:gridSpan w:val="3"/>
            <w:vAlign w:val="center"/>
          </w:tcPr>
          <w:p w14:paraId="4385B181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7AF76931" w14:textId="6A50DF32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الثاني</w:t>
            </w:r>
          </w:p>
        </w:tc>
        <w:tc>
          <w:tcPr>
            <w:tcW w:w="1421" w:type="dxa"/>
            <w:gridSpan w:val="3"/>
            <w:vMerge/>
          </w:tcPr>
          <w:p w14:paraId="008B7A0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01D4664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567D87D5" w14:textId="77777777" w:rsidTr="004F5E82">
        <w:trPr>
          <w:gridAfter w:val="2"/>
          <w:wAfter w:w="186" w:type="dxa"/>
        </w:trPr>
        <w:tc>
          <w:tcPr>
            <w:tcW w:w="1417" w:type="dxa"/>
            <w:gridSpan w:val="2"/>
            <w:vMerge w:val="restart"/>
            <w:vAlign w:val="center"/>
          </w:tcPr>
          <w:p w14:paraId="50BC61E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القلم</w:t>
            </w:r>
          </w:p>
          <w:p w14:paraId="6604922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1-16</w:t>
            </w:r>
          </w:p>
        </w:tc>
        <w:tc>
          <w:tcPr>
            <w:tcW w:w="1701" w:type="dxa"/>
            <w:vMerge w:val="restart"/>
            <w:vAlign w:val="center"/>
          </w:tcPr>
          <w:p w14:paraId="586743E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الاقلاب</w:t>
            </w:r>
          </w:p>
        </w:tc>
        <w:tc>
          <w:tcPr>
            <w:tcW w:w="1276" w:type="dxa"/>
            <w:gridSpan w:val="3"/>
            <w:vAlign w:val="center"/>
          </w:tcPr>
          <w:p w14:paraId="0CA499B6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21A995B7" w14:textId="3B8F60FF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الثالث</w:t>
            </w:r>
          </w:p>
        </w:tc>
        <w:tc>
          <w:tcPr>
            <w:tcW w:w="1421" w:type="dxa"/>
            <w:gridSpan w:val="3"/>
            <w:vMerge/>
          </w:tcPr>
          <w:p w14:paraId="01E1429C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39C505D5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1905D663" w14:textId="77777777" w:rsidTr="004F5E82">
        <w:trPr>
          <w:gridAfter w:val="2"/>
          <w:wAfter w:w="186" w:type="dxa"/>
        </w:trPr>
        <w:tc>
          <w:tcPr>
            <w:tcW w:w="1417" w:type="dxa"/>
            <w:gridSpan w:val="2"/>
            <w:vMerge/>
            <w:vAlign w:val="center"/>
          </w:tcPr>
          <w:p w14:paraId="28D0E3D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70C1E42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959C032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632F21E4" w14:textId="0688FCB1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شباط/ الرابع</w:t>
            </w:r>
          </w:p>
        </w:tc>
        <w:tc>
          <w:tcPr>
            <w:tcW w:w="1421" w:type="dxa"/>
            <w:gridSpan w:val="3"/>
            <w:vMerge/>
          </w:tcPr>
          <w:p w14:paraId="22341EF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4494BC3A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5B823C60" w14:textId="77777777" w:rsidTr="004F5E82">
        <w:trPr>
          <w:gridAfter w:val="2"/>
          <w:wAfter w:w="186" w:type="dxa"/>
        </w:trPr>
        <w:tc>
          <w:tcPr>
            <w:tcW w:w="1417" w:type="dxa"/>
            <w:gridSpan w:val="2"/>
            <w:vMerge w:val="restart"/>
            <w:vAlign w:val="center"/>
          </w:tcPr>
          <w:p w14:paraId="0FFE5B3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الكهف</w:t>
            </w:r>
          </w:p>
          <w:p w14:paraId="2BFE6995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1-10</w:t>
            </w:r>
          </w:p>
        </w:tc>
        <w:tc>
          <w:tcPr>
            <w:tcW w:w="1701" w:type="dxa"/>
            <w:vMerge w:val="restart"/>
            <w:vAlign w:val="center"/>
          </w:tcPr>
          <w:p w14:paraId="5A2544B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الاخفاء الحقيقي 1</w:t>
            </w:r>
          </w:p>
        </w:tc>
        <w:tc>
          <w:tcPr>
            <w:tcW w:w="1276" w:type="dxa"/>
            <w:gridSpan w:val="3"/>
            <w:vAlign w:val="center"/>
          </w:tcPr>
          <w:p w14:paraId="62CA9E56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1229325F" w14:textId="5052D4E9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الأول</w:t>
            </w:r>
          </w:p>
        </w:tc>
        <w:tc>
          <w:tcPr>
            <w:tcW w:w="1421" w:type="dxa"/>
            <w:gridSpan w:val="3"/>
            <w:vMerge/>
          </w:tcPr>
          <w:p w14:paraId="517E13EB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6CCEFB0E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70328AB3" w14:textId="77777777" w:rsidTr="004F5E82">
        <w:trPr>
          <w:gridAfter w:val="2"/>
          <w:wAfter w:w="186" w:type="dxa"/>
          <w:trHeight w:val="430"/>
        </w:trPr>
        <w:tc>
          <w:tcPr>
            <w:tcW w:w="1417" w:type="dxa"/>
            <w:gridSpan w:val="2"/>
            <w:vMerge/>
          </w:tcPr>
          <w:p w14:paraId="2E53051E" w14:textId="77777777" w:rsidR="004F5E82" w:rsidRPr="00396920" w:rsidRDefault="004F5E82" w:rsidP="004F5E82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41F82C5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8CAA4CE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41215571" w14:textId="4108AFF6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آذار / الثاني</w:t>
            </w:r>
          </w:p>
        </w:tc>
        <w:tc>
          <w:tcPr>
            <w:tcW w:w="1421" w:type="dxa"/>
            <w:gridSpan w:val="3"/>
            <w:vMerge/>
          </w:tcPr>
          <w:p w14:paraId="36D7AB64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0AD6DEEB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7CBE599F" w14:textId="77777777" w:rsidTr="004F5E82">
        <w:trPr>
          <w:gridAfter w:val="2"/>
          <w:wAfter w:w="186" w:type="dxa"/>
          <w:trHeight w:val="387"/>
        </w:trPr>
        <w:tc>
          <w:tcPr>
            <w:tcW w:w="1417" w:type="dxa"/>
            <w:gridSpan w:val="2"/>
          </w:tcPr>
          <w:p w14:paraId="5DFFF11B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الكهف</w:t>
            </w:r>
          </w:p>
          <w:p w14:paraId="3ED1913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17-19</w:t>
            </w:r>
          </w:p>
        </w:tc>
        <w:tc>
          <w:tcPr>
            <w:tcW w:w="1701" w:type="dxa"/>
            <w:vAlign w:val="center"/>
          </w:tcPr>
          <w:p w14:paraId="08BCE73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الاخفاء الحقيقي 2</w:t>
            </w:r>
          </w:p>
        </w:tc>
        <w:tc>
          <w:tcPr>
            <w:tcW w:w="1276" w:type="dxa"/>
            <w:gridSpan w:val="3"/>
            <w:vAlign w:val="center"/>
          </w:tcPr>
          <w:p w14:paraId="51FEE299" w14:textId="77777777" w:rsidR="004F5E82" w:rsidRPr="00396920" w:rsidRDefault="004F5E82" w:rsidP="004F5E82">
            <w:pPr>
              <w:jc w:val="center"/>
              <w:rPr>
                <w:b/>
                <w:bCs/>
              </w:rPr>
            </w:pPr>
            <w:r w:rsidRPr="00396920">
              <w:rPr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3A47FB92" w14:textId="0D8213A1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آذار/الثالث</w:t>
            </w:r>
          </w:p>
        </w:tc>
        <w:tc>
          <w:tcPr>
            <w:tcW w:w="1421" w:type="dxa"/>
            <w:gridSpan w:val="3"/>
            <w:vMerge/>
          </w:tcPr>
          <w:p w14:paraId="768AF0C5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1933" w:type="dxa"/>
            <w:vMerge/>
          </w:tcPr>
          <w:p w14:paraId="4B43A283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98FF376" w14:textId="77777777" w:rsidTr="004F5E82">
        <w:tc>
          <w:tcPr>
            <w:tcW w:w="1410" w:type="dxa"/>
          </w:tcPr>
          <w:p w14:paraId="2D812764" w14:textId="77777777" w:rsidR="004F5E82" w:rsidRPr="00396920" w:rsidRDefault="004F5E82" w:rsidP="004F5E82">
            <w:pPr>
              <w:jc w:val="center"/>
              <w:rPr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الكهف</w:t>
            </w:r>
          </w:p>
          <w:p w14:paraId="4ED10044" w14:textId="77777777" w:rsidR="004F5E82" w:rsidRPr="00396920" w:rsidRDefault="004F5E82" w:rsidP="004F5E82">
            <w:pPr>
              <w:jc w:val="center"/>
            </w:pPr>
            <w:r w:rsidRPr="00396920">
              <w:rPr>
                <w:rFonts w:hint="cs"/>
                <w:rtl/>
              </w:rPr>
              <w:t>21-25</w:t>
            </w:r>
          </w:p>
        </w:tc>
        <w:tc>
          <w:tcPr>
            <w:tcW w:w="1745" w:type="dxa"/>
            <w:gridSpan w:val="4"/>
            <w:vAlign w:val="center"/>
          </w:tcPr>
          <w:p w14:paraId="430421D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علامة الإظهار</w:t>
            </w:r>
          </w:p>
        </w:tc>
        <w:tc>
          <w:tcPr>
            <w:tcW w:w="1276" w:type="dxa"/>
            <w:gridSpan w:val="3"/>
            <w:vAlign w:val="center"/>
          </w:tcPr>
          <w:p w14:paraId="10933FF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7C091701" w14:textId="5237BA3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آذار/ الرابع</w:t>
            </w:r>
          </w:p>
        </w:tc>
        <w:tc>
          <w:tcPr>
            <w:tcW w:w="1384" w:type="dxa"/>
            <w:vMerge w:val="restart"/>
          </w:tcPr>
          <w:p w14:paraId="03C47761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3"/>
            <w:vMerge w:val="restart"/>
          </w:tcPr>
          <w:p w14:paraId="23247B03" w14:textId="0715324F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14:paraId="39C708C4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3A80E76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13F94BF" w14:textId="77777777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14:paraId="7F3A089F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32BFFD7" w14:textId="77777777" w:rsidTr="004F5E82">
        <w:tc>
          <w:tcPr>
            <w:tcW w:w="1410" w:type="dxa"/>
          </w:tcPr>
          <w:p w14:paraId="327BD9B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الكهف</w:t>
            </w:r>
          </w:p>
          <w:p w14:paraId="545D531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31-37</w:t>
            </w:r>
          </w:p>
        </w:tc>
        <w:tc>
          <w:tcPr>
            <w:tcW w:w="1745" w:type="dxa"/>
            <w:gridSpan w:val="4"/>
            <w:vAlign w:val="center"/>
          </w:tcPr>
          <w:p w14:paraId="1B49B05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علامة الإدغام</w:t>
            </w:r>
          </w:p>
        </w:tc>
        <w:tc>
          <w:tcPr>
            <w:tcW w:w="1276" w:type="dxa"/>
            <w:gridSpan w:val="3"/>
            <w:vAlign w:val="center"/>
          </w:tcPr>
          <w:p w14:paraId="74FEAD4E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694B6FE9" w14:textId="7A198E49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نيسان/ الثالث</w:t>
            </w:r>
          </w:p>
        </w:tc>
        <w:tc>
          <w:tcPr>
            <w:tcW w:w="1384" w:type="dxa"/>
            <w:vMerge/>
          </w:tcPr>
          <w:p w14:paraId="0E11311D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3"/>
            <w:vMerge/>
          </w:tcPr>
          <w:p w14:paraId="4495D57D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4F2988CC" w14:textId="77777777" w:rsidTr="004F5E82">
        <w:tc>
          <w:tcPr>
            <w:tcW w:w="1410" w:type="dxa"/>
            <w:vAlign w:val="center"/>
          </w:tcPr>
          <w:p w14:paraId="0A02B65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ق</w:t>
            </w:r>
          </w:p>
          <w:p w14:paraId="251B1721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1-11</w:t>
            </w:r>
          </w:p>
        </w:tc>
        <w:tc>
          <w:tcPr>
            <w:tcW w:w="1745" w:type="dxa"/>
            <w:gridSpan w:val="4"/>
            <w:vAlign w:val="center"/>
          </w:tcPr>
          <w:p w14:paraId="1B5324C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علامة الإقلاب</w:t>
            </w:r>
          </w:p>
        </w:tc>
        <w:tc>
          <w:tcPr>
            <w:tcW w:w="1276" w:type="dxa"/>
            <w:gridSpan w:val="3"/>
            <w:vAlign w:val="center"/>
          </w:tcPr>
          <w:p w14:paraId="5FB7C82D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28876248" w14:textId="417475CA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نيسان/ الرابع</w:t>
            </w:r>
          </w:p>
        </w:tc>
        <w:tc>
          <w:tcPr>
            <w:tcW w:w="1384" w:type="dxa"/>
            <w:vMerge/>
          </w:tcPr>
          <w:p w14:paraId="6CD22843" w14:textId="77777777" w:rsidR="004F5E82" w:rsidRPr="00396920" w:rsidRDefault="004F5E82" w:rsidP="004F5E82"/>
        </w:tc>
        <w:tc>
          <w:tcPr>
            <w:tcW w:w="2119" w:type="dxa"/>
            <w:gridSpan w:val="3"/>
            <w:vMerge/>
          </w:tcPr>
          <w:p w14:paraId="555F96D0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FF7D184" w14:textId="77777777" w:rsidTr="004F5E82">
        <w:tc>
          <w:tcPr>
            <w:tcW w:w="1410" w:type="dxa"/>
            <w:vAlign w:val="center"/>
          </w:tcPr>
          <w:p w14:paraId="0771CEC8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سورة القيامة</w:t>
            </w:r>
          </w:p>
          <w:p w14:paraId="34168BE0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1-19</w:t>
            </w:r>
          </w:p>
        </w:tc>
        <w:tc>
          <w:tcPr>
            <w:tcW w:w="1745" w:type="dxa"/>
            <w:gridSpan w:val="4"/>
            <w:vAlign w:val="center"/>
          </w:tcPr>
          <w:p w14:paraId="6000D336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مراجعة عامة لأحكام النون</w:t>
            </w:r>
          </w:p>
        </w:tc>
        <w:tc>
          <w:tcPr>
            <w:tcW w:w="1276" w:type="dxa"/>
            <w:gridSpan w:val="3"/>
            <w:vAlign w:val="center"/>
          </w:tcPr>
          <w:p w14:paraId="1AB3995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770F109F" w14:textId="2BD7962F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أيار/ الأول</w:t>
            </w:r>
          </w:p>
        </w:tc>
        <w:tc>
          <w:tcPr>
            <w:tcW w:w="1384" w:type="dxa"/>
            <w:vMerge/>
          </w:tcPr>
          <w:p w14:paraId="17FD986E" w14:textId="77777777" w:rsidR="004F5E82" w:rsidRPr="00396920" w:rsidRDefault="004F5E82" w:rsidP="004F5E82"/>
        </w:tc>
        <w:tc>
          <w:tcPr>
            <w:tcW w:w="2119" w:type="dxa"/>
            <w:gridSpan w:val="3"/>
            <w:vMerge/>
          </w:tcPr>
          <w:p w14:paraId="76CD6064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79E5AAF5" w14:textId="77777777" w:rsidTr="004F5E82">
        <w:tc>
          <w:tcPr>
            <w:tcW w:w="1410" w:type="dxa"/>
            <w:vAlign w:val="center"/>
          </w:tcPr>
          <w:p w14:paraId="212D9217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45" w:type="dxa"/>
            <w:gridSpan w:val="4"/>
            <w:vAlign w:val="center"/>
          </w:tcPr>
          <w:p w14:paraId="6C4A4DB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proofErr w:type="gramStart"/>
            <w:r w:rsidRPr="00396920">
              <w:rPr>
                <w:rFonts w:hint="cs"/>
                <w:b/>
                <w:bCs/>
                <w:rtl/>
              </w:rPr>
              <w:t xml:space="preserve">مراجعة </w:t>
            </w:r>
            <w:r>
              <w:rPr>
                <w:rFonts w:hint="cs"/>
                <w:b/>
                <w:bCs/>
                <w:rtl/>
              </w:rPr>
              <w:t xml:space="preserve"> عامة</w:t>
            </w:r>
            <w:proofErr w:type="gramEnd"/>
          </w:p>
        </w:tc>
        <w:tc>
          <w:tcPr>
            <w:tcW w:w="1276" w:type="dxa"/>
            <w:gridSpan w:val="3"/>
            <w:vAlign w:val="center"/>
          </w:tcPr>
          <w:p w14:paraId="7994BC72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5A0E668F" w14:textId="4C73FFF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أيار/ الثاني</w:t>
            </w:r>
          </w:p>
        </w:tc>
        <w:tc>
          <w:tcPr>
            <w:tcW w:w="1384" w:type="dxa"/>
            <w:vMerge/>
          </w:tcPr>
          <w:p w14:paraId="7581739B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3"/>
            <w:vMerge/>
          </w:tcPr>
          <w:p w14:paraId="023D049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F10B447" w14:textId="77777777" w:rsidTr="004F5E82">
        <w:tc>
          <w:tcPr>
            <w:tcW w:w="1410" w:type="dxa"/>
            <w:vAlign w:val="center"/>
          </w:tcPr>
          <w:p w14:paraId="7ADC693F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45" w:type="dxa"/>
            <w:gridSpan w:val="4"/>
            <w:vAlign w:val="center"/>
          </w:tcPr>
          <w:p w14:paraId="74BE8A8C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396920">
              <w:rPr>
                <w:rFonts w:hint="cs"/>
                <w:b/>
                <w:bCs/>
                <w:rtl/>
              </w:rPr>
              <w:t>اختبار نهائي نظري</w:t>
            </w:r>
          </w:p>
        </w:tc>
        <w:tc>
          <w:tcPr>
            <w:tcW w:w="1276" w:type="dxa"/>
            <w:gridSpan w:val="3"/>
            <w:vAlign w:val="center"/>
          </w:tcPr>
          <w:p w14:paraId="4CD61605" w14:textId="041D5794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4C178CB7" w14:textId="13F9DB6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أيار/ الثالث</w:t>
            </w:r>
          </w:p>
        </w:tc>
        <w:tc>
          <w:tcPr>
            <w:tcW w:w="1384" w:type="dxa"/>
            <w:vMerge/>
          </w:tcPr>
          <w:p w14:paraId="3E7E2C96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3"/>
            <w:vMerge/>
          </w:tcPr>
          <w:p w14:paraId="098143BF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</w:tr>
      <w:tr w:rsidR="004F5E82" w:rsidRPr="00396920" w14:paraId="3FBC33D9" w14:textId="77777777" w:rsidTr="004F5E82">
        <w:trPr>
          <w:trHeight w:val="773"/>
        </w:trPr>
        <w:tc>
          <w:tcPr>
            <w:tcW w:w="1410" w:type="dxa"/>
            <w:vAlign w:val="center"/>
          </w:tcPr>
          <w:p w14:paraId="7EE0E2FA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38" w:type="dxa"/>
            <w:gridSpan w:val="3"/>
            <w:vAlign w:val="center"/>
          </w:tcPr>
          <w:p w14:paraId="14709333" w14:textId="77777777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 w:rsidRPr="00426E4D">
              <w:rPr>
                <w:b/>
                <w:bCs/>
                <w:rtl/>
              </w:rPr>
              <w:t>اختبار نهائي</w:t>
            </w:r>
            <w:r>
              <w:rPr>
                <w:rFonts w:hint="cs"/>
                <w:b/>
                <w:bCs/>
                <w:rtl/>
              </w:rPr>
              <w:t xml:space="preserve"> عملي</w:t>
            </w:r>
          </w:p>
        </w:tc>
        <w:tc>
          <w:tcPr>
            <w:tcW w:w="1276" w:type="dxa"/>
            <w:gridSpan w:val="3"/>
            <w:vAlign w:val="center"/>
          </w:tcPr>
          <w:p w14:paraId="3DCBC11A" w14:textId="708352AB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14:paraId="4CBBD76A" w14:textId="4339B6C8" w:rsidR="004F5E82" w:rsidRPr="00396920" w:rsidRDefault="004F5E82" w:rsidP="004F5E8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أيار الرابع</w:t>
            </w:r>
          </w:p>
        </w:tc>
        <w:tc>
          <w:tcPr>
            <w:tcW w:w="1391" w:type="dxa"/>
            <w:gridSpan w:val="2"/>
          </w:tcPr>
          <w:p w14:paraId="5D43D699" w14:textId="77777777" w:rsidR="004F5E82" w:rsidRPr="00396920" w:rsidRDefault="004F5E82" w:rsidP="004F5E82">
            <w:pPr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3"/>
          </w:tcPr>
          <w:p w14:paraId="0E8C844D" w14:textId="68CFB8DB" w:rsidR="004F5E82" w:rsidRPr="00943B69" w:rsidRDefault="004F5E82" w:rsidP="004F5E8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14:paraId="7069C687" w14:textId="77777777" w:rsidR="004F5E82" w:rsidRPr="00396920" w:rsidRDefault="004F5E82" w:rsidP="004F5E82">
            <w:pPr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</w:tbl>
    <w:p w14:paraId="321DD650" w14:textId="77777777" w:rsidR="004302E7" w:rsidRPr="00396920" w:rsidRDefault="004302E7" w:rsidP="004302E7">
      <w:pPr>
        <w:spacing w:after="200" w:line="276" w:lineRule="auto"/>
        <w:rPr>
          <w:rtl/>
        </w:rPr>
      </w:pPr>
    </w:p>
    <w:p w14:paraId="3DB383AB" w14:textId="77777777" w:rsidR="004302E7" w:rsidRPr="00396920" w:rsidRDefault="004302E7" w:rsidP="004302E7">
      <w:pPr>
        <w:spacing w:after="200" w:line="276" w:lineRule="auto"/>
        <w:rPr>
          <w:sz w:val="28"/>
          <w:szCs w:val="28"/>
          <w:rtl/>
        </w:rPr>
      </w:pPr>
      <w:r w:rsidRPr="00396920">
        <w:rPr>
          <w:rFonts w:hint="cs"/>
          <w:sz w:val="28"/>
          <w:szCs w:val="28"/>
          <w:rtl/>
        </w:rPr>
        <w:t>ملحوظات المشرف التربوي........................................................................</w:t>
      </w:r>
    </w:p>
    <w:p w14:paraId="2ACF1156" w14:textId="77777777" w:rsidR="004033B5" w:rsidRPr="00426E4D" w:rsidRDefault="004302E7" w:rsidP="00426E4D">
      <w:pPr>
        <w:spacing w:after="200" w:line="276" w:lineRule="auto"/>
        <w:rPr>
          <w:b/>
          <w:bCs/>
          <w:sz w:val="28"/>
          <w:szCs w:val="28"/>
        </w:rPr>
      </w:pPr>
      <w:r w:rsidRPr="00396920">
        <w:rPr>
          <w:rFonts w:hint="cs"/>
          <w:sz w:val="28"/>
          <w:szCs w:val="28"/>
          <w:rtl/>
        </w:rPr>
        <w:t>ملحوظات مدير المدرسة ............................................................................</w:t>
      </w:r>
    </w:p>
    <w:sectPr w:rsidR="004033B5" w:rsidRPr="00426E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8FAED" w14:textId="77777777" w:rsidR="00DF4892" w:rsidRDefault="00DF4892" w:rsidP="003357FA">
      <w:r>
        <w:separator/>
      </w:r>
    </w:p>
  </w:endnote>
  <w:endnote w:type="continuationSeparator" w:id="0">
    <w:p w14:paraId="57114580" w14:textId="77777777" w:rsidR="00DF4892" w:rsidRDefault="00DF4892" w:rsidP="0033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B6C37" w14:textId="77777777" w:rsidR="00DF4892" w:rsidRDefault="00DF4892" w:rsidP="003357FA">
      <w:r>
        <w:separator/>
      </w:r>
    </w:p>
  </w:footnote>
  <w:footnote w:type="continuationSeparator" w:id="0">
    <w:p w14:paraId="3AB92A8D" w14:textId="77777777" w:rsidR="00DF4892" w:rsidRDefault="00DF4892" w:rsidP="00335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65464"/>
    <w:multiLevelType w:val="hybridMultilevel"/>
    <w:tmpl w:val="FC1674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6C21"/>
    <w:multiLevelType w:val="hybridMultilevel"/>
    <w:tmpl w:val="F460A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77CFE"/>
    <w:multiLevelType w:val="hybridMultilevel"/>
    <w:tmpl w:val="6788377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92555">
    <w:abstractNumId w:val="2"/>
  </w:num>
  <w:num w:numId="2" w16cid:durableId="1570463256">
    <w:abstractNumId w:val="0"/>
  </w:num>
  <w:num w:numId="3" w16cid:durableId="1200126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1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54"/>
    <w:rsid w:val="00001F55"/>
    <w:rsid w:val="00002C07"/>
    <w:rsid w:val="00005964"/>
    <w:rsid w:val="00012147"/>
    <w:rsid w:val="0001685D"/>
    <w:rsid w:val="0002486B"/>
    <w:rsid w:val="0002517A"/>
    <w:rsid w:val="00026880"/>
    <w:rsid w:val="00027799"/>
    <w:rsid w:val="00034333"/>
    <w:rsid w:val="0004305A"/>
    <w:rsid w:val="00045DCE"/>
    <w:rsid w:val="000469DC"/>
    <w:rsid w:val="00050DAB"/>
    <w:rsid w:val="00055833"/>
    <w:rsid w:val="00057C87"/>
    <w:rsid w:val="000634D0"/>
    <w:rsid w:val="000663F7"/>
    <w:rsid w:val="000A22C3"/>
    <w:rsid w:val="000A29AF"/>
    <w:rsid w:val="000A628F"/>
    <w:rsid w:val="000C611D"/>
    <w:rsid w:val="000D617D"/>
    <w:rsid w:val="000E45ED"/>
    <w:rsid w:val="001022A5"/>
    <w:rsid w:val="001078C6"/>
    <w:rsid w:val="00122821"/>
    <w:rsid w:val="00126748"/>
    <w:rsid w:val="0014602B"/>
    <w:rsid w:val="00147DFE"/>
    <w:rsid w:val="00163C5C"/>
    <w:rsid w:val="00164F9D"/>
    <w:rsid w:val="00166E5E"/>
    <w:rsid w:val="001670BF"/>
    <w:rsid w:val="001771C5"/>
    <w:rsid w:val="00181472"/>
    <w:rsid w:val="001830AB"/>
    <w:rsid w:val="001917D2"/>
    <w:rsid w:val="001A6080"/>
    <w:rsid w:val="001C4310"/>
    <w:rsid w:val="001D01A3"/>
    <w:rsid w:val="001D2BDD"/>
    <w:rsid w:val="001D47FC"/>
    <w:rsid w:val="001E05F1"/>
    <w:rsid w:val="001E3CCB"/>
    <w:rsid w:val="001F044F"/>
    <w:rsid w:val="001F3263"/>
    <w:rsid w:val="00202C84"/>
    <w:rsid w:val="00203689"/>
    <w:rsid w:val="00211953"/>
    <w:rsid w:val="00221777"/>
    <w:rsid w:val="002363FE"/>
    <w:rsid w:val="00240850"/>
    <w:rsid w:val="002425CA"/>
    <w:rsid w:val="0024311F"/>
    <w:rsid w:val="00245CB8"/>
    <w:rsid w:val="0025118F"/>
    <w:rsid w:val="00252EF2"/>
    <w:rsid w:val="00271928"/>
    <w:rsid w:val="002808AD"/>
    <w:rsid w:val="00283F82"/>
    <w:rsid w:val="002A2155"/>
    <w:rsid w:val="002A494F"/>
    <w:rsid w:val="002A7EA8"/>
    <w:rsid w:val="002B2CB3"/>
    <w:rsid w:val="002C1936"/>
    <w:rsid w:val="002C3B63"/>
    <w:rsid w:val="002C41B0"/>
    <w:rsid w:val="002E275A"/>
    <w:rsid w:val="002F2B03"/>
    <w:rsid w:val="002F4FA4"/>
    <w:rsid w:val="00311890"/>
    <w:rsid w:val="0031584D"/>
    <w:rsid w:val="00324BA4"/>
    <w:rsid w:val="00325300"/>
    <w:rsid w:val="00331B03"/>
    <w:rsid w:val="003357FA"/>
    <w:rsid w:val="00344D75"/>
    <w:rsid w:val="00345E49"/>
    <w:rsid w:val="00364C42"/>
    <w:rsid w:val="00370535"/>
    <w:rsid w:val="00383899"/>
    <w:rsid w:val="00396920"/>
    <w:rsid w:val="003A4B39"/>
    <w:rsid w:val="003B4C87"/>
    <w:rsid w:val="003B7082"/>
    <w:rsid w:val="003C6487"/>
    <w:rsid w:val="003C7528"/>
    <w:rsid w:val="003D48DB"/>
    <w:rsid w:val="003E6EFF"/>
    <w:rsid w:val="003F581F"/>
    <w:rsid w:val="003F7D91"/>
    <w:rsid w:val="004033B5"/>
    <w:rsid w:val="004040E2"/>
    <w:rsid w:val="0040777E"/>
    <w:rsid w:val="00410824"/>
    <w:rsid w:val="00420208"/>
    <w:rsid w:val="00421B9B"/>
    <w:rsid w:val="0042308F"/>
    <w:rsid w:val="00425071"/>
    <w:rsid w:val="00425ADD"/>
    <w:rsid w:val="00426E4D"/>
    <w:rsid w:val="004277DC"/>
    <w:rsid w:val="004302E7"/>
    <w:rsid w:val="00432EFE"/>
    <w:rsid w:val="004409AE"/>
    <w:rsid w:val="00441B0D"/>
    <w:rsid w:val="00451A64"/>
    <w:rsid w:val="0045269A"/>
    <w:rsid w:val="004533EB"/>
    <w:rsid w:val="004552E2"/>
    <w:rsid w:val="00455D91"/>
    <w:rsid w:val="004648A6"/>
    <w:rsid w:val="004713E5"/>
    <w:rsid w:val="00485B90"/>
    <w:rsid w:val="00485EDD"/>
    <w:rsid w:val="004942E0"/>
    <w:rsid w:val="00497808"/>
    <w:rsid w:val="004A0C5E"/>
    <w:rsid w:val="004A7B87"/>
    <w:rsid w:val="004C3D06"/>
    <w:rsid w:val="004C44BF"/>
    <w:rsid w:val="004D0C1A"/>
    <w:rsid w:val="004D3D94"/>
    <w:rsid w:val="004E4A29"/>
    <w:rsid w:val="004F5AA4"/>
    <w:rsid w:val="004F5E82"/>
    <w:rsid w:val="00502587"/>
    <w:rsid w:val="005044D1"/>
    <w:rsid w:val="0050597A"/>
    <w:rsid w:val="00505B7F"/>
    <w:rsid w:val="00510103"/>
    <w:rsid w:val="005111D6"/>
    <w:rsid w:val="005342A7"/>
    <w:rsid w:val="0053543F"/>
    <w:rsid w:val="00536A03"/>
    <w:rsid w:val="00537CDB"/>
    <w:rsid w:val="00540FA2"/>
    <w:rsid w:val="00545B56"/>
    <w:rsid w:val="00547ADD"/>
    <w:rsid w:val="00551F19"/>
    <w:rsid w:val="00552AE9"/>
    <w:rsid w:val="00554145"/>
    <w:rsid w:val="005611B2"/>
    <w:rsid w:val="00577FAB"/>
    <w:rsid w:val="00582C20"/>
    <w:rsid w:val="00587860"/>
    <w:rsid w:val="0059132C"/>
    <w:rsid w:val="005A1496"/>
    <w:rsid w:val="005A1D13"/>
    <w:rsid w:val="005A3982"/>
    <w:rsid w:val="005B7AB8"/>
    <w:rsid w:val="005C1BA9"/>
    <w:rsid w:val="005C3130"/>
    <w:rsid w:val="005D604B"/>
    <w:rsid w:val="005D637D"/>
    <w:rsid w:val="005E4ACB"/>
    <w:rsid w:val="0060030A"/>
    <w:rsid w:val="006069D5"/>
    <w:rsid w:val="00612991"/>
    <w:rsid w:val="006164D9"/>
    <w:rsid w:val="00621715"/>
    <w:rsid w:val="006224C1"/>
    <w:rsid w:val="00630D7B"/>
    <w:rsid w:val="0063206E"/>
    <w:rsid w:val="00634D1C"/>
    <w:rsid w:val="006412BD"/>
    <w:rsid w:val="006417E2"/>
    <w:rsid w:val="006435D5"/>
    <w:rsid w:val="00650E1B"/>
    <w:rsid w:val="00652954"/>
    <w:rsid w:val="0065725A"/>
    <w:rsid w:val="00661D7E"/>
    <w:rsid w:val="006715C0"/>
    <w:rsid w:val="00683ACA"/>
    <w:rsid w:val="006845A5"/>
    <w:rsid w:val="006870B0"/>
    <w:rsid w:val="00687D92"/>
    <w:rsid w:val="00695F68"/>
    <w:rsid w:val="006960FD"/>
    <w:rsid w:val="00696C0D"/>
    <w:rsid w:val="006A13CD"/>
    <w:rsid w:val="006A1BC5"/>
    <w:rsid w:val="006A2D07"/>
    <w:rsid w:val="006C2FFF"/>
    <w:rsid w:val="006E67DD"/>
    <w:rsid w:val="006F4015"/>
    <w:rsid w:val="006F576C"/>
    <w:rsid w:val="007014DD"/>
    <w:rsid w:val="0070461E"/>
    <w:rsid w:val="00706E14"/>
    <w:rsid w:val="0071082E"/>
    <w:rsid w:val="007136FD"/>
    <w:rsid w:val="0072246A"/>
    <w:rsid w:val="007247C4"/>
    <w:rsid w:val="00726EDA"/>
    <w:rsid w:val="00754123"/>
    <w:rsid w:val="00786DFF"/>
    <w:rsid w:val="007B68C2"/>
    <w:rsid w:val="007D263C"/>
    <w:rsid w:val="007D4637"/>
    <w:rsid w:val="007E1E6B"/>
    <w:rsid w:val="007E572E"/>
    <w:rsid w:val="007E6E7E"/>
    <w:rsid w:val="007F1815"/>
    <w:rsid w:val="007F25A5"/>
    <w:rsid w:val="007F2E36"/>
    <w:rsid w:val="007F4EB7"/>
    <w:rsid w:val="007F59C0"/>
    <w:rsid w:val="00805F3F"/>
    <w:rsid w:val="00820475"/>
    <w:rsid w:val="00822A4E"/>
    <w:rsid w:val="00837A54"/>
    <w:rsid w:val="00853E16"/>
    <w:rsid w:val="0085734C"/>
    <w:rsid w:val="008727D3"/>
    <w:rsid w:val="00874CF0"/>
    <w:rsid w:val="00875F99"/>
    <w:rsid w:val="00877927"/>
    <w:rsid w:val="008822C7"/>
    <w:rsid w:val="00891C49"/>
    <w:rsid w:val="00894C1F"/>
    <w:rsid w:val="00897D67"/>
    <w:rsid w:val="008A1C15"/>
    <w:rsid w:val="008A6654"/>
    <w:rsid w:val="008B08AC"/>
    <w:rsid w:val="008C4316"/>
    <w:rsid w:val="008D7D73"/>
    <w:rsid w:val="008E398E"/>
    <w:rsid w:val="00901AC8"/>
    <w:rsid w:val="0090697B"/>
    <w:rsid w:val="00911E72"/>
    <w:rsid w:val="00912215"/>
    <w:rsid w:val="0091359E"/>
    <w:rsid w:val="009177BC"/>
    <w:rsid w:val="00917AC2"/>
    <w:rsid w:val="00920EB8"/>
    <w:rsid w:val="00924925"/>
    <w:rsid w:val="00926C27"/>
    <w:rsid w:val="009333C1"/>
    <w:rsid w:val="00935326"/>
    <w:rsid w:val="00936515"/>
    <w:rsid w:val="00942D7C"/>
    <w:rsid w:val="00943F0D"/>
    <w:rsid w:val="00946538"/>
    <w:rsid w:val="00947093"/>
    <w:rsid w:val="00965D1A"/>
    <w:rsid w:val="00965D32"/>
    <w:rsid w:val="0096674D"/>
    <w:rsid w:val="00970625"/>
    <w:rsid w:val="0098493C"/>
    <w:rsid w:val="00992104"/>
    <w:rsid w:val="00994214"/>
    <w:rsid w:val="009A1458"/>
    <w:rsid w:val="009B4812"/>
    <w:rsid w:val="009C701E"/>
    <w:rsid w:val="009D0F98"/>
    <w:rsid w:val="009D2C18"/>
    <w:rsid w:val="009D3C71"/>
    <w:rsid w:val="009E2285"/>
    <w:rsid w:val="00A019A8"/>
    <w:rsid w:val="00A02B44"/>
    <w:rsid w:val="00A10170"/>
    <w:rsid w:val="00A11F53"/>
    <w:rsid w:val="00A260E9"/>
    <w:rsid w:val="00A327F9"/>
    <w:rsid w:val="00A53E25"/>
    <w:rsid w:val="00A6384B"/>
    <w:rsid w:val="00A754BC"/>
    <w:rsid w:val="00A816ED"/>
    <w:rsid w:val="00A86D3A"/>
    <w:rsid w:val="00A908B5"/>
    <w:rsid w:val="00A93C32"/>
    <w:rsid w:val="00A96C3A"/>
    <w:rsid w:val="00A972C4"/>
    <w:rsid w:val="00A9740B"/>
    <w:rsid w:val="00AA55BD"/>
    <w:rsid w:val="00AC07DE"/>
    <w:rsid w:val="00AE0CEE"/>
    <w:rsid w:val="00AE2F22"/>
    <w:rsid w:val="00AF507D"/>
    <w:rsid w:val="00AF763F"/>
    <w:rsid w:val="00B01683"/>
    <w:rsid w:val="00B02A86"/>
    <w:rsid w:val="00B02E3F"/>
    <w:rsid w:val="00B05F61"/>
    <w:rsid w:val="00B10159"/>
    <w:rsid w:val="00B23295"/>
    <w:rsid w:val="00B3057F"/>
    <w:rsid w:val="00B3526F"/>
    <w:rsid w:val="00B36715"/>
    <w:rsid w:val="00B37052"/>
    <w:rsid w:val="00B6673E"/>
    <w:rsid w:val="00B7191A"/>
    <w:rsid w:val="00B86683"/>
    <w:rsid w:val="00B96AB5"/>
    <w:rsid w:val="00BA1054"/>
    <w:rsid w:val="00BA6C7A"/>
    <w:rsid w:val="00BD00D4"/>
    <w:rsid w:val="00BD1BB8"/>
    <w:rsid w:val="00BD4EB6"/>
    <w:rsid w:val="00BD74FA"/>
    <w:rsid w:val="00BD79FC"/>
    <w:rsid w:val="00BE0CA9"/>
    <w:rsid w:val="00C00478"/>
    <w:rsid w:val="00C053F5"/>
    <w:rsid w:val="00C0772C"/>
    <w:rsid w:val="00C206C5"/>
    <w:rsid w:val="00C2274C"/>
    <w:rsid w:val="00C268AE"/>
    <w:rsid w:val="00C370B0"/>
    <w:rsid w:val="00C4041D"/>
    <w:rsid w:val="00C440C8"/>
    <w:rsid w:val="00C4457A"/>
    <w:rsid w:val="00C53202"/>
    <w:rsid w:val="00C54094"/>
    <w:rsid w:val="00C56608"/>
    <w:rsid w:val="00C70639"/>
    <w:rsid w:val="00C7301B"/>
    <w:rsid w:val="00C76EAE"/>
    <w:rsid w:val="00C77D92"/>
    <w:rsid w:val="00C869FE"/>
    <w:rsid w:val="00C912AC"/>
    <w:rsid w:val="00CA7D6C"/>
    <w:rsid w:val="00CC11CD"/>
    <w:rsid w:val="00CC2206"/>
    <w:rsid w:val="00CC4A0A"/>
    <w:rsid w:val="00CD343E"/>
    <w:rsid w:val="00CF1FA0"/>
    <w:rsid w:val="00CF3F76"/>
    <w:rsid w:val="00D07A21"/>
    <w:rsid w:val="00D328EE"/>
    <w:rsid w:val="00D367CE"/>
    <w:rsid w:val="00D40E5B"/>
    <w:rsid w:val="00D422D0"/>
    <w:rsid w:val="00D43EDD"/>
    <w:rsid w:val="00D47F23"/>
    <w:rsid w:val="00D47FEE"/>
    <w:rsid w:val="00D63AFF"/>
    <w:rsid w:val="00D67942"/>
    <w:rsid w:val="00D7562F"/>
    <w:rsid w:val="00D808B9"/>
    <w:rsid w:val="00D83D26"/>
    <w:rsid w:val="00D843EE"/>
    <w:rsid w:val="00D862AE"/>
    <w:rsid w:val="00DA798E"/>
    <w:rsid w:val="00DA7B81"/>
    <w:rsid w:val="00DB6C99"/>
    <w:rsid w:val="00DC6BA6"/>
    <w:rsid w:val="00DC7D8B"/>
    <w:rsid w:val="00DE03C5"/>
    <w:rsid w:val="00DE1CFF"/>
    <w:rsid w:val="00DE4BBC"/>
    <w:rsid w:val="00DF4892"/>
    <w:rsid w:val="00E000D2"/>
    <w:rsid w:val="00E00C29"/>
    <w:rsid w:val="00E020A8"/>
    <w:rsid w:val="00E11912"/>
    <w:rsid w:val="00E12DE3"/>
    <w:rsid w:val="00E170CC"/>
    <w:rsid w:val="00E22EDD"/>
    <w:rsid w:val="00E239F7"/>
    <w:rsid w:val="00E25F98"/>
    <w:rsid w:val="00E2638B"/>
    <w:rsid w:val="00E43F37"/>
    <w:rsid w:val="00E462AD"/>
    <w:rsid w:val="00E51934"/>
    <w:rsid w:val="00E54128"/>
    <w:rsid w:val="00E57BBA"/>
    <w:rsid w:val="00E62A65"/>
    <w:rsid w:val="00E62A82"/>
    <w:rsid w:val="00E64882"/>
    <w:rsid w:val="00E73EDA"/>
    <w:rsid w:val="00E86BB1"/>
    <w:rsid w:val="00E877B2"/>
    <w:rsid w:val="00E91DC3"/>
    <w:rsid w:val="00EA4830"/>
    <w:rsid w:val="00EB3C20"/>
    <w:rsid w:val="00EB43DF"/>
    <w:rsid w:val="00EB4FBE"/>
    <w:rsid w:val="00EB6407"/>
    <w:rsid w:val="00EB78C7"/>
    <w:rsid w:val="00EC17C9"/>
    <w:rsid w:val="00EC6E39"/>
    <w:rsid w:val="00EE03E7"/>
    <w:rsid w:val="00F1038C"/>
    <w:rsid w:val="00F128A3"/>
    <w:rsid w:val="00F15ABE"/>
    <w:rsid w:val="00F17769"/>
    <w:rsid w:val="00F179CD"/>
    <w:rsid w:val="00F256F4"/>
    <w:rsid w:val="00F3377C"/>
    <w:rsid w:val="00F46C3B"/>
    <w:rsid w:val="00F54814"/>
    <w:rsid w:val="00F54D74"/>
    <w:rsid w:val="00F60F48"/>
    <w:rsid w:val="00F66C5C"/>
    <w:rsid w:val="00F726EC"/>
    <w:rsid w:val="00F74159"/>
    <w:rsid w:val="00F90091"/>
    <w:rsid w:val="00F94E80"/>
    <w:rsid w:val="00F9737D"/>
    <w:rsid w:val="00FA1E29"/>
    <w:rsid w:val="00FA6688"/>
    <w:rsid w:val="00FD0F74"/>
    <w:rsid w:val="00FD4C16"/>
    <w:rsid w:val="00FE0BF9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7"/>
    <o:shapelayout v:ext="edit">
      <o:idmap v:ext="edit" data="2"/>
    </o:shapelayout>
  </w:shapeDefaults>
  <w:decimalSymbol w:val="."/>
  <w:listSeparator w:val=";"/>
  <w14:docId w14:val="2E09D31A"/>
  <w15:docId w15:val="{673BE8D3-D169-4368-874E-94C3CADF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912"/>
    <w:pPr>
      <w:bidi/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541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1054"/>
    <w:pPr>
      <w:bidi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357F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357FA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3357F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357FA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DC7D8B"/>
    <w:rPr>
      <w:color w:val="0000FF" w:themeColor="hyperlink"/>
      <w:u w:val="single"/>
    </w:rPr>
  </w:style>
  <w:style w:type="paragraph" w:styleId="a6">
    <w:name w:val="Subtitle"/>
    <w:basedOn w:val="a"/>
    <w:next w:val="a"/>
    <w:link w:val="Char1"/>
    <w:uiPriority w:val="11"/>
    <w:qFormat/>
    <w:rsid w:val="004A7B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1">
    <w:name w:val="عنوان فرعي Char"/>
    <w:basedOn w:val="a0"/>
    <w:link w:val="a6"/>
    <w:uiPriority w:val="11"/>
    <w:rsid w:val="004A7B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24311F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754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E12DE3"/>
    <w:pPr>
      <w:bidi w:val="0"/>
      <w:spacing w:before="100" w:beforeAutospacing="1" w:after="100" w:afterAutospacing="1"/>
    </w:pPr>
    <w:rPr>
      <w:rFonts w:eastAsiaTheme="minorEastAsia"/>
    </w:rPr>
  </w:style>
  <w:style w:type="paragraph" w:styleId="a9">
    <w:name w:val="Balloon Text"/>
    <w:basedOn w:val="a"/>
    <w:link w:val="Char2"/>
    <w:uiPriority w:val="99"/>
    <w:semiHidden/>
    <w:unhideWhenUsed/>
    <w:rsid w:val="00396920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39692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1532-6C62-40A0-91B0-D0B78A66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jamal</dc:creator>
  <cp:lastModifiedBy>عبد الله زيد</cp:lastModifiedBy>
  <cp:revision>2</cp:revision>
  <cp:lastPrinted>2024-01-14T13:54:00Z</cp:lastPrinted>
  <dcterms:created xsi:type="dcterms:W3CDTF">2025-04-15T07:08:00Z</dcterms:created>
  <dcterms:modified xsi:type="dcterms:W3CDTF">2025-04-15T07:08:00Z</dcterms:modified>
</cp:coreProperties>
</file>