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0C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 w:hint="cs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t xml:space="preserve">اسم المعلم :منال </w:t>
      </w:r>
      <w:proofErr w:type="spellStart"/>
      <w:r w:rsidRPr="00A6730C">
        <w:rPr>
          <w:rFonts w:ascii="Calibri" w:eastAsia="Calibri" w:hAnsi="Calibri" w:cs="Arial" w:hint="cs"/>
          <w:b/>
          <w:bCs/>
          <w:rtl/>
        </w:rPr>
        <w:t>شحاده</w:t>
      </w:r>
      <w:proofErr w:type="spellEnd"/>
      <w:r w:rsidRPr="00A6730C">
        <w:rPr>
          <w:rFonts w:ascii="Calibri" w:eastAsia="Calibri" w:hAnsi="Calibri" w:cs="Arial" w:hint="cs"/>
          <w:b/>
          <w:bCs/>
          <w:rtl/>
        </w:rPr>
        <w:t xml:space="preserve">                   المبحث :التلاوة والتجويد                عدد الحصص :...........</w:t>
      </w:r>
    </w:p>
    <w:p w:rsidR="001673A7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t xml:space="preserve">    الصف :التاسع  الاساسي     الموضوع : </w:t>
      </w:r>
      <w:r w:rsidRPr="00A6730C">
        <w:rPr>
          <w:rFonts w:hint="cs"/>
          <w:b/>
          <w:bCs/>
          <w:rtl/>
        </w:rPr>
        <w:t xml:space="preserve">سورة فصلت (30-38)  </w:t>
      </w:r>
      <w:r w:rsidRPr="00A6730C">
        <w:rPr>
          <w:rFonts w:ascii="Calibri" w:eastAsia="Calibri" w:hAnsi="Calibri" w:cs="Arial" w:hint="cs"/>
          <w:b/>
          <w:bCs/>
          <w:rtl/>
        </w:rPr>
        <w:t xml:space="preserve">  الفترة الزمنية :..............الى ........</w:t>
      </w:r>
      <w:r>
        <w:rPr>
          <w:rFonts w:ascii="Calibri" w:eastAsia="Calibri" w:hAnsi="Calibri" w:cs="Arial" w:hint="cs"/>
          <w:b/>
          <w:bCs/>
          <w:rtl/>
        </w:rPr>
        <w:t>....</w:t>
      </w:r>
    </w:p>
    <w:tbl>
      <w:tblPr>
        <w:tblStyle w:val="a3"/>
        <w:bidiVisual/>
        <w:tblW w:w="10916" w:type="dxa"/>
        <w:tblInd w:w="-1084" w:type="dxa"/>
        <w:tblLayout w:type="fixed"/>
        <w:tblLook w:val="01E0" w:firstRow="1" w:lastRow="1" w:firstColumn="1" w:lastColumn="1" w:noHBand="0" w:noVBand="0"/>
      </w:tblPr>
      <w:tblGrid>
        <w:gridCol w:w="2410"/>
        <w:gridCol w:w="2977"/>
        <w:gridCol w:w="1843"/>
        <w:gridCol w:w="1984"/>
        <w:gridCol w:w="1702"/>
      </w:tblGrid>
      <w:tr w:rsidR="00103B34" w:rsidRPr="00881EEA" w:rsidTr="00721C38">
        <w:tc>
          <w:tcPr>
            <w:tcW w:w="2410" w:type="dxa"/>
            <w:shd w:val="clear" w:color="auto" w:fill="76923C" w:themeFill="accent3" w:themeFillShade="BF"/>
          </w:tcPr>
          <w:p w:rsidR="00103B34" w:rsidRPr="00103B3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الأهداف </w:t>
            </w:r>
          </w:p>
        </w:tc>
        <w:tc>
          <w:tcPr>
            <w:tcW w:w="2977" w:type="dxa"/>
            <w:shd w:val="clear" w:color="auto" w:fill="76923C" w:themeFill="accent3" w:themeFillShade="BF"/>
          </w:tcPr>
          <w:p w:rsidR="00103B34" w:rsidRPr="00103B3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الاجراءات  </w:t>
            </w:r>
          </w:p>
        </w:tc>
        <w:tc>
          <w:tcPr>
            <w:tcW w:w="1843" w:type="dxa"/>
            <w:shd w:val="clear" w:color="auto" w:fill="76923C" w:themeFill="accent3" w:themeFillShade="BF"/>
          </w:tcPr>
          <w:p w:rsidR="00103B34" w:rsidRPr="00103B34" w:rsidRDefault="00103B34" w:rsidP="00103B34">
            <w:pPr>
              <w:jc w:val="center"/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>الوسائل التعليمية ومصادر التعلم</w:t>
            </w:r>
          </w:p>
        </w:tc>
        <w:tc>
          <w:tcPr>
            <w:tcW w:w="1984" w:type="dxa"/>
            <w:shd w:val="clear" w:color="auto" w:fill="76923C" w:themeFill="accent3" w:themeFillShade="BF"/>
          </w:tcPr>
          <w:p w:rsidR="00103B34" w:rsidRPr="00103B3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التقويم </w:t>
            </w:r>
          </w:p>
        </w:tc>
        <w:tc>
          <w:tcPr>
            <w:tcW w:w="1702" w:type="dxa"/>
            <w:shd w:val="clear" w:color="auto" w:fill="76923C" w:themeFill="accent3" w:themeFillShade="BF"/>
          </w:tcPr>
          <w:p w:rsidR="00103B34" w:rsidRPr="00103B3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الملحوظات </w:t>
            </w:r>
          </w:p>
        </w:tc>
      </w:tr>
      <w:tr w:rsidR="00103B34" w:rsidTr="00721C38">
        <w:tc>
          <w:tcPr>
            <w:tcW w:w="2410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977" w:type="dxa"/>
            <w:vMerge w:val="restart"/>
          </w:tcPr>
          <w:p w:rsidR="00103B34" w:rsidRPr="00DA6379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حول حروف اللغة العربية والنطق السليم</w:t>
            </w:r>
          </w:p>
          <w:p w:rsidR="00103B34" w:rsidRPr="00DA6379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DA6379" w:rsidRDefault="00103B34" w:rsidP="00A6730C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03B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Default="004641D9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عرض الامثلة  التوضيحية </w:t>
            </w:r>
          </w:p>
          <w:p w:rsidR="004641D9" w:rsidRPr="004641D9" w:rsidRDefault="004641D9" w:rsidP="004641D9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توضيح مفهوم المخرج </w:t>
            </w:r>
          </w:p>
          <w:p w:rsidR="004641D9" w:rsidRDefault="004641D9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4641D9" w:rsidRDefault="004641D9" w:rsidP="004641D9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توضيح كيفية معرفة مخرج الحرف </w:t>
            </w:r>
          </w:p>
          <w:p w:rsidR="004641D9" w:rsidRDefault="004641D9" w:rsidP="004641D9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4641D9" w:rsidRDefault="004641D9" w:rsidP="004641D9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تكليف الطالبات  معرفة مخرج الحرف من خلال التدرب على </w:t>
            </w:r>
          </w:p>
          <w:p w:rsidR="004641D9" w:rsidRPr="004641D9" w:rsidRDefault="004641D9" w:rsidP="004641D9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ذلك شفويا  </w:t>
            </w:r>
          </w:p>
          <w:p w:rsidR="004641D9" w:rsidRDefault="004641D9" w:rsidP="004641D9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التلاوة النموذجية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4641D9" w:rsidRDefault="004641D9" w:rsidP="004641D9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تلاوة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قبل الطالبات </w:t>
            </w:r>
          </w:p>
          <w:p w:rsidR="004641D9" w:rsidRDefault="004641D9" w:rsidP="004641D9">
            <w:pPr>
              <w:pStyle w:val="a6"/>
              <w:ind w:left="420"/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4641D9" w:rsidRDefault="004641D9" w:rsidP="004641D9">
            <w:pPr>
              <w:pStyle w:val="a6"/>
              <w:ind w:left="420"/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عمل خريطة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لاحكام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النون الساكنة  والتنوين </w:t>
            </w:r>
          </w:p>
          <w:p w:rsidR="004641D9" w:rsidRPr="004641D9" w:rsidRDefault="004641D9" w:rsidP="004641D9">
            <w:pPr>
              <w:pStyle w:val="a6"/>
              <w:ind w:left="420"/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تقويم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ختامي : </w:t>
            </w:r>
          </w:p>
          <w:p w:rsidR="004641D9" w:rsidRDefault="004641D9" w:rsidP="00EB6575">
            <w:pPr>
              <w:pStyle w:val="a6"/>
              <w:ind w:left="420"/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تكليف الطالبات تلاوة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مع مراعاة تطبيق احكام النون السكنة </w:t>
            </w:r>
            <w:r w:rsidR="00EB657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التنوين مع المتابعة </w:t>
            </w:r>
          </w:p>
          <w:p w:rsidR="004641D9" w:rsidRPr="004641D9" w:rsidRDefault="004641D9" w:rsidP="004641D9">
            <w:pPr>
              <w:pStyle w:val="a6"/>
              <w:ind w:left="42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103B34" w:rsidRDefault="00103B34" w:rsidP="00A6730C">
            <w:pP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</w:pPr>
          </w:p>
          <w:p w:rsidR="00103B34" w:rsidRPr="004641D9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الكتاب المقرر </w:t>
            </w:r>
          </w:p>
          <w:p w:rsidR="00103B34" w:rsidRPr="004641D9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السبورة </w:t>
            </w: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الاقلام الملونة</w:t>
            </w: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4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721C38">
        <w:tc>
          <w:tcPr>
            <w:tcW w:w="2410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بالمخرج</w:t>
            </w:r>
          </w:p>
          <w:p w:rsidR="00103B34" w:rsidRPr="00D2671D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977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103B34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خرائط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</w:p>
          <w:p w:rsidR="00D81366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D81366" w:rsidRPr="00E95C2A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مجسم للفم واللسان </w:t>
            </w:r>
          </w:p>
        </w:tc>
        <w:tc>
          <w:tcPr>
            <w:tcW w:w="1984" w:type="dxa"/>
          </w:tcPr>
          <w:p w:rsidR="00103B34" w:rsidRPr="00E95C2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بالمخرج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170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721C38">
        <w:tc>
          <w:tcPr>
            <w:tcW w:w="2410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كيفية معرفة المخرج</w:t>
            </w:r>
          </w:p>
          <w:p w:rsidR="00103B34" w:rsidRPr="00F15799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977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103B34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تطبيق آيات + السماعة </w:t>
            </w:r>
          </w:p>
        </w:tc>
        <w:tc>
          <w:tcPr>
            <w:tcW w:w="1984" w:type="dxa"/>
          </w:tcPr>
          <w:p w:rsidR="00103B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كيفية معرفة المخرج؟</w:t>
            </w:r>
          </w:p>
          <w:p w:rsidR="00103B34" w:rsidRPr="00E95C2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721C38">
        <w:tc>
          <w:tcPr>
            <w:tcW w:w="2410" w:type="dxa"/>
          </w:tcPr>
          <w:p w:rsidR="00103B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Default="004641D9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الفرق بين المخرج المحقق والمخرج المقدر</w:t>
            </w:r>
          </w:p>
          <w:p w:rsidR="00103B34" w:rsidRPr="00E95C2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977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103B34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فيديوهات تعليمية </w:t>
            </w:r>
          </w:p>
          <w:p w:rsidR="00D81366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كتب التلاوة </w:t>
            </w:r>
          </w:p>
        </w:tc>
        <w:tc>
          <w:tcPr>
            <w:tcW w:w="1984" w:type="dxa"/>
          </w:tcPr>
          <w:p w:rsidR="00103B34" w:rsidRPr="00E95C2A" w:rsidRDefault="004641D9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 الفرق بين المخرج المحقق والمقدر؟</w:t>
            </w:r>
          </w:p>
        </w:tc>
        <w:tc>
          <w:tcPr>
            <w:tcW w:w="170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721C38">
        <w:tc>
          <w:tcPr>
            <w:tcW w:w="2410" w:type="dxa"/>
          </w:tcPr>
          <w:p w:rsidR="00103B34" w:rsidRPr="00E95C2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977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103B34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103B34" w:rsidRPr="00E95C2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للآيات وتصحيح الخطأ</w:t>
            </w:r>
          </w:p>
        </w:tc>
        <w:tc>
          <w:tcPr>
            <w:tcW w:w="170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721C38">
        <w:tc>
          <w:tcPr>
            <w:tcW w:w="2410" w:type="dxa"/>
          </w:tcPr>
          <w:p w:rsidR="004641D9" w:rsidRDefault="004641D9" w:rsidP="004641D9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4641D9" w:rsidRDefault="004641D9" w:rsidP="004641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احكام النون الساكنة والتنوين</w:t>
            </w: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977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103B34" w:rsidRPr="00E95C2A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4641D9" w:rsidRDefault="004641D9" w:rsidP="004641D9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D04BA3" w:rsidRDefault="004641D9" w:rsidP="004641D9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احكام النون الساكنة والتنوين</w:t>
            </w:r>
          </w:p>
        </w:tc>
        <w:tc>
          <w:tcPr>
            <w:tcW w:w="170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721C38">
        <w:tc>
          <w:tcPr>
            <w:tcW w:w="2410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977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>ملاحظات مدير المدرسة : -----------------------------------------------</w:t>
      </w: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>اسم المدير وتوقيعه : ...................................................</w:t>
      </w:r>
      <w:r w:rsidR="004641D9">
        <w:rPr>
          <w:rFonts w:ascii="Calibri" w:eastAsia="Calibri" w:hAnsi="Calibri" w:cs="Arial" w:hint="cs"/>
          <w:rtl/>
        </w:rPr>
        <w:t xml:space="preserve">........                 </w:t>
      </w:r>
      <w:r w:rsidRPr="007B5A91">
        <w:rPr>
          <w:rFonts w:ascii="Calibri" w:eastAsia="Calibri" w:hAnsi="Calibri" w:cs="Arial" w:hint="cs"/>
          <w:rtl/>
        </w:rPr>
        <w:t xml:space="preserve">         التاريخ :     /     / </w:t>
      </w:r>
    </w:p>
    <w:p w:rsidR="007E7E3A" w:rsidRDefault="007E7E3A" w:rsidP="007E7E3A">
      <w:pPr>
        <w:rPr>
          <w:rFonts w:ascii="Calibri" w:eastAsia="Calibri" w:hAnsi="Calibri" w:cs="Arial" w:hint="cs"/>
          <w:rtl/>
        </w:rPr>
      </w:pPr>
      <w:r w:rsidRPr="007B5A91">
        <w:rPr>
          <w:rFonts w:ascii="Calibri" w:eastAsia="Calibri" w:hAnsi="Calibri" w:cs="Arial" w:hint="cs"/>
          <w:rtl/>
        </w:rPr>
        <w:t>اسم المشرف وتوقيعه : ......................................................                              التاريخ :     /     /</w:t>
      </w:r>
    </w:p>
    <w:p w:rsidR="004641D9" w:rsidRDefault="004641D9" w:rsidP="007E7E3A">
      <w:pPr>
        <w:rPr>
          <w:rFonts w:ascii="Calibri" w:eastAsia="Calibri" w:hAnsi="Calibri" w:cs="Arial" w:hint="cs"/>
          <w:rtl/>
        </w:rPr>
      </w:pPr>
    </w:p>
    <w:p w:rsidR="004641D9" w:rsidRDefault="004641D9" w:rsidP="007E7E3A">
      <w:pPr>
        <w:rPr>
          <w:rFonts w:ascii="Calibri" w:eastAsia="Calibri" w:hAnsi="Calibri" w:cs="Arial" w:hint="cs"/>
          <w:rtl/>
        </w:rPr>
      </w:pPr>
    </w:p>
    <w:p w:rsidR="004641D9" w:rsidRDefault="004641D9" w:rsidP="007E7E3A">
      <w:pPr>
        <w:rPr>
          <w:rFonts w:ascii="Calibri" w:eastAsia="Calibri" w:hAnsi="Calibri" w:cs="Arial" w:hint="cs"/>
          <w:rtl/>
        </w:rPr>
      </w:pP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</w:p>
    <w:p w:rsidR="003440E1" w:rsidRDefault="003440E1" w:rsidP="001673A7">
      <w:pPr>
        <w:rPr>
          <w:b/>
          <w:bCs/>
          <w:rtl/>
        </w:rPr>
      </w:pPr>
    </w:p>
    <w:p w:rsidR="00A6730C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 w:hint="cs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lastRenderedPageBreak/>
        <w:t xml:space="preserve">اسم المعلم :منال </w:t>
      </w:r>
      <w:proofErr w:type="spellStart"/>
      <w:r w:rsidRPr="00A6730C">
        <w:rPr>
          <w:rFonts w:ascii="Calibri" w:eastAsia="Calibri" w:hAnsi="Calibri" w:cs="Arial" w:hint="cs"/>
          <w:b/>
          <w:bCs/>
          <w:rtl/>
        </w:rPr>
        <w:t>شحاده</w:t>
      </w:r>
      <w:proofErr w:type="spellEnd"/>
      <w:r w:rsidRPr="00A6730C">
        <w:rPr>
          <w:rFonts w:ascii="Calibri" w:eastAsia="Calibri" w:hAnsi="Calibri" w:cs="Arial" w:hint="cs"/>
          <w:b/>
          <w:bCs/>
          <w:rtl/>
        </w:rPr>
        <w:t xml:space="preserve">                   المبحث :التلاوة والتجويد                عدد الحصص :...........</w:t>
      </w:r>
    </w:p>
    <w:p w:rsidR="001673A7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t xml:space="preserve">    الصف :التاسع  الاساسي     الموضوع : </w:t>
      </w:r>
      <w:r w:rsidRPr="00A6730C">
        <w:rPr>
          <w:rFonts w:hint="cs"/>
          <w:b/>
          <w:bCs/>
          <w:rtl/>
        </w:rPr>
        <w:t>سورة فصلت (</w:t>
      </w:r>
      <w:r>
        <w:rPr>
          <w:rFonts w:hint="cs"/>
          <w:b/>
          <w:bCs/>
          <w:rtl/>
        </w:rPr>
        <w:t>39</w:t>
      </w:r>
      <w:r w:rsidRPr="00A6730C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>46</w:t>
      </w:r>
      <w:r w:rsidRPr="00A6730C">
        <w:rPr>
          <w:rFonts w:hint="cs"/>
          <w:b/>
          <w:bCs/>
          <w:rtl/>
        </w:rPr>
        <w:t xml:space="preserve">)  </w:t>
      </w:r>
      <w:r w:rsidRPr="00A6730C">
        <w:rPr>
          <w:rFonts w:ascii="Calibri" w:eastAsia="Calibri" w:hAnsi="Calibri" w:cs="Arial" w:hint="cs"/>
          <w:b/>
          <w:bCs/>
          <w:rtl/>
        </w:rPr>
        <w:t xml:space="preserve">  الفترة الزمنية :..............الى ........</w:t>
      </w:r>
      <w:r>
        <w:rPr>
          <w:rFonts w:ascii="Calibri" w:eastAsia="Calibri" w:hAnsi="Calibri" w:cs="Arial" w:hint="cs"/>
          <w:b/>
          <w:bCs/>
          <w:rtl/>
        </w:rPr>
        <w:t>....</w:t>
      </w:r>
    </w:p>
    <w:tbl>
      <w:tblPr>
        <w:tblStyle w:val="a3"/>
        <w:bidiVisual/>
        <w:tblW w:w="10774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1975"/>
        <w:gridCol w:w="2269"/>
        <w:gridCol w:w="1670"/>
      </w:tblGrid>
      <w:tr w:rsidR="00103B34" w:rsidRPr="00881EEA" w:rsidTr="00721C38">
        <w:tc>
          <w:tcPr>
            <w:tcW w:w="2160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03B34" w:rsidRPr="00CB7394" w:rsidRDefault="00721C38" w:rsidP="00721C38">
            <w:pPr>
              <w:tabs>
                <w:tab w:val="left" w:pos="489"/>
                <w:tab w:val="center" w:pos="1242"/>
              </w:tabs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  <w:tab/>
            </w:r>
            <w:r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  <w:tab/>
            </w: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الاجراءات  </w:t>
            </w:r>
          </w:p>
        </w:tc>
        <w:tc>
          <w:tcPr>
            <w:tcW w:w="1975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>الوسائل التعليمية ومصادر التعلم</w:t>
            </w:r>
          </w:p>
        </w:tc>
        <w:tc>
          <w:tcPr>
            <w:tcW w:w="2269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670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03B34" w:rsidRPr="00D04BA3" w:rsidTr="00721C38">
        <w:tc>
          <w:tcPr>
            <w:tcW w:w="2160" w:type="dxa"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786FD1" w:rsidRDefault="00103B34" w:rsidP="00786FD1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AC1DE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</w:p>
          <w:p w:rsidR="00786FD1" w:rsidRDefault="00786FD1" w:rsidP="00786FD1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786FD1" w:rsidRPr="00DA6379" w:rsidRDefault="00786FD1" w:rsidP="00786FD1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مراجعة الدرس السابق </w:t>
            </w:r>
          </w:p>
          <w:p w:rsidR="00786FD1" w:rsidRPr="00DA6379" w:rsidRDefault="00786FD1" w:rsidP="00786FD1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786FD1" w:rsidRDefault="00786FD1" w:rsidP="00786FD1">
            <w:pP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786FD1" w:rsidRPr="00DA6379" w:rsidRDefault="00786FD1" w:rsidP="00786FD1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786FD1" w:rsidRDefault="00786FD1" w:rsidP="00786FD1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عمل خريطة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</w:p>
          <w:p w:rsidR="00D81366" w:rsidRDefault="00D81366" w:rsidP="00786FD1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توضح أقسام المخارج </w:t>
            </w:r>
          </w:p>
          <w:p w:rsidR="00D81366" w:rsidRDefault="00D81366" w:rsidP="00D8136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عرض فيديو عن مخارج  الحروف الرئيسية </w:t>
            </w:r>
          </w:p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786FD1" w:rsidRPr="00D81366" w:rsidRDefault="00786FD1" w:rsidP="00D81366">
            <w:pPr>
              <w:ind w:left="60"/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 w:rsidRPr="00D8136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تكليف الطالبات </w:t>
            </w:r>
            <w:r w:rsidR="00D81366" w:rsidRPr="00D8136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استنتاج المخرج الرئيسي لبعض الحروف  شفويا </w:t>
            </w:r>
          </w:p>
          <w:p w:rsidR="00D81366" w:rsidRDefault="00D81366" w:rsidP="00D81366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</w:p>
          <w:p w:rsidR="00786FD1" w:rsidRDefault="00786FD1" w:rsidP="00786FD1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التلاوة النموذجية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786FD1" w:rsidRPr="00EB6575" w:rsidRDefault="00786FD1" w:rsidP="00EB6575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تلاوة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قبل الطالبات </w:t>
            </w:r>
          </w:p>
          <w:p w:rsidR="00786FD1" w:rsidRDefault="00EB6575" w:rsidP="00EB6575">
            <w:pPr>
              <w:pStyle w:val="a6"/>
              <w:ind w:left="420"/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توضيح </w:t>
            </w:r>
            <w:proofErr w:type="spellStart"/>
            <w:r w:rsidR="00786FD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لاحكام</w:t>
            </w:r>
            <w:proofErr w:type="spellEnd"/>
            <w:r w:rsidR="00786FD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الميم </w:t>
            </w:r>
            <w:r w:rsidR="00786FD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الساكنة 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من خلال خريطة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786FD1" w:rsidRPr="004641D9" w:rsidRDefault="00786FD1" w:rsidP="00786FD1">
            <w:pPr>
              <w:pStyle w:val="a6"/>
              <w:ind w:left="420"/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تقويم ختامي : </w:t>
            </w:r>
          </w:p>
          <w:p w:rsidR="00786FD1" w:rsidRDefault="00786FD1" w:rsidP="00EB6575">
            <w:pPr>
              <w:pStyle w:val="a6"/>
              <w:ind w:left="420"/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تكليف الطالبات تلاوة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B657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مع مراعاة تطبيق احكام النون الساكنة والميم الساكنة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مع المتابعة </w:t>
            </w: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75" w:type="dxa"/>
          </w:tcPr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الكتاب المقرر </w:t>
            </w:r>
          </w:p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السبورة </w:t>
            </w:r>
          </w:p>
          <w:p w:rsidR="00103B34" w:rsidRPr="00AC1DE4" w:rsidRDefault="00D81366" w:rsidP="00D8136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الاقلام الملونة</w:t>
            </w:r>
          </w:p>
        </w:tc>
        <w:tc>
          <w:tcPr>
            <w:tcW w:w="2269" w:type="dxa"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67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RPr="00D04BA3" w:rsidTr="00721C38">
        <w:tc>
          <w:tcPr>
            <w:tcW w:w="2160" w:type="dxa"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اقسام المخارج</w:t>
            </w: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75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خرائط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</w:p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C1DE4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مجسم للفم واللسان</w:t>
            </w:r>
          </w:p>
        </w:tc>
        <w:tc>
          <w:tcPr>
            <w:tcW w:w="2269" w:type="dxa"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اقسام المخارج؟</w:t>
            </w: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67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RPr="00D04BA3" w:rsidTr="00721C38">
        <w:tc>
          <w:tcPr>
            <w:tcW w:w="2160" w:type="dxa"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مخارج الحروف الرئيسية</w:t>
            </w:r>
          </w:p>
          <w:p w:rsidR="00D81366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D81366" w:rsidRPr="00AC1DE4" w:rsidRDefault="00D81366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75" w:type="dxa"/>
          </w:tcPr>
          <w:p w:rsidR="00103B34" w:rsidRPr="00AC1DE4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تطبيق آيات + السماعة</w:t>
            </w:r>
          </w:p>
        </w:tc>
        <w:tc>
          <w:tcPr>
            <w:tcW w:w="2269" w:type="dxa"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مخارج الحروف الرئيسية؟</w:t>
            </w:r>
          </w:p>
        </w:tc>
        <w:tc>
          <w:tcPr>
            <w:tcW w:w="167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RPr="00D04BA3" w:rsidTr="00721C38">
        <w:tc>
          <w:tcPr>
            <w:tcW w:w="2160" w:type="dxa"/>
          </w:tcPr>
          <w:p w:rsidR="00103B34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D81366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تتلو </w:t>
            </w:r>
            <w:proofErr w:type="spell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 14/22</w:t>
            </w:r>
          </w:p>
          <w:p w:rsidR="00D81366" w:rsidRPr="00AC1DE4" w:rsidRDefault="00D81366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75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فيديوهات تعليمية </w:t>
            </w:r>
          </w:p>
          <w:p w:rsidR="00103B34" w:rsidRPr="00AC1DE4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كتب التلاوة</w:t>
            </w:r>
          </w:p>
        </w:tc>
        <w:tc>
          <w:tcPr>
            <w:tcW w:w="2269" w:type="dxa"/>
          </w:tcPr>
          <w:p w:rsidR="00D81366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الخطأ؟</w:t>
            </w:r>
          </w:p>
        </w:tc>
        <w:tc>
          <w:tcPr>
            <w:tcW w:w="167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RPr="00D04BA3" w:rsidTr="00721C38">
        <w:tc>
          <w:tcPr>
            <w:tcW w:w="2160" w:type="dxa"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81366" w:rsidRPr="00F15799" w:rsidRDefault="00D81366" w:rsidP="00D8136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 تذكر احكام الميم الساكنة</w:t>
            </w: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75" w:type="dxa"/>
          </w:tcPr>
          <w:p w:rsidR="00103B34" w:rsidRPr="00AC1DE4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9" w:type="dxa"/>
          </w:tcPr>
          <w:p w:rsidR="00D81366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C1DE4" w:rsidRDefault="00D81366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احكام الميم الساكنة</w:t>
            </w:r>
          </w:p>
        </w:tc>
        <w:tc>
          <w:tcPr>
            <w:tcW w:w="167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RPr="00D04BA3" w:rsidTr="00721C38">
        <w:tc>
          <w:tcPr>
            <w:tcW w:w="2160" w:type="dxa"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75" w:type="dxa"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9" w:type="dxa"/>
          </w:tcPr>
          <w:p w:rsidR="00103B34" w:rsidRPr="00AC1DE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67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RPr="00D04BA3" w:rsidTr="00721C38">
        <w:tc>
          <w:tcPr>
            <w:tcW w:w="2160" w:type="dxa"/>
          </w:tcPr>
          <w:p w:rsidR="00103B34" w:rsidRPr="00F15799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75" w:type="dxa"/>
          </w:tcPr>
          <w:p w:rsidR="00103B34" w:rsidRPr="00F15799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9" w:type="dxa"/>
          </w:tcPr>
          <w:p w:rsidR="00103B34" w:rsidRPr="00F15799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67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>ملاحظات مدير المدرسة : -----------------------------------------------</w:t>
      </w: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A6730C" w:rsidRPr="007E7E3A" w:rsidRDefault="007E7E3A" w:rsidP="007E7E3A">
      <w:pPr>
        <w:rPr>
          <w:rFonts w:ascii="Calibri" w:eastAsia="Calibri" w:hAnsi="Calibri" w:cs="Arial" w:hint="cs"/>
          <w:rtl/>
        </w:rPr>
      </w:pPr>
      <w:r w:rsidRPr="007B5A91">
        <w:rPr>
          <w:rFonts w:ascii="Calibri" w:eastAsia="Calibri" w:hAnsi="Calibri" w:cs="Arial" w:hint="cs"/>
          <w:rtl/>
        </w:rPr>
        <w:t xml:space="preserve">اسم المشرف وتوقيعه : ......................................................                        </w:t>
      </w:r>
      <w:r>
        <w:rPr>
          <w:rFonts w:ascii="Calibri" w:eastAsia="Calibri" w:hAnsi="Calibri" w:cs="Arial" w:hint="cs"/>
          <w:rtl/>
        </w:rPr>
        <w:t xml:space="preserve">           التاريخ :     /   /</w:t>
      </w:r>
    </w:p>
    <w:p w:rsidR="00D81366" w:rsidRDefault="00D81366" w:rsidP="00721C38">
      <w:pPr>
        <w:ind w:right="-426"/>
        <w:rPr>
          <w:rFonts w:hint="cs"/>
          <w:b/>
          <w:bCs/>
          <w:sz w:val="28"/>
          <w:szCs w:val="28"/>
          <w:rtl/>
        </w:rPr>
      </w:pPr>
    </w:p>
    <w:p w:rsidR="00755B7A" w:rsidRDefault="00755B7A" w:rsidP="00721C38">
      <w:pPr>
        <w:ind w:right="-426"/>
        <w:rPr>
          <w:rFonts w:hint="cs"/>
          <w:b/>
          <w:bCs/>
          <w:sz w:val="28"/>
          <w:szCs w:val="28"/>
          <w:rtl/>
        </w:rPr>
      </w:pPr>
    </w:p>
    <w:p w:rsidR="00D81366" w:rsidRPr="003440E1" w:rsidRDefault="00D81366" w:rsidP="00CB7394">
      <w:pPr>
        <w:ind w:left="-625" w:right="-426"/>
        <w:rPr>
          <w:b/>
          <w:bCs/>
          <w:sz w:val="28"/>
          <w:szCs w:val="28"/>
          <w:rtl/>
        </w:rPr>
      </w:pPr>
    </w:p>
    <w:p w:rsidR="00A6730C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 w:hint="cs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lastRenderedPageBreak/>
        <w:t xml:space="preserve">اسم المعلم :منال </w:t>
      </w:r>
      <w:proofErr w:type="spellStart"/>
      <w:r w:rsidRPr="00A6730C">
        <w:rPr>
          <w:rFonts w:ascii="Calibri" w:eastAsia="Calibri" w:hAnsi="Calibri" w:cs="Arial" w:hint="cs"/>
          <w:b/>
          <w:bCs/>
          <w:rtl/>
        </w:rPr>
        <w:t>شحاده</w:t>
      </w:r>
      <w:proofErr w:type="spellEnd"/>
      <w:r w:rsidRPr="00A6730C">
        <w:rPr>
          <w:rFonts w:ascii="Calibri" w:eastAsia="Calibri" w:hAnsi="Calibri" w:cs="Arial" w:hint="cs"/>
          <w:b/>
          <w:bCs/>
          <w:rtl/>
        </w:rPr>
        <w:t xml:space="preserve">                   المبحث :التلاوة والتجويد                عدد الحصص :...........</w:t>
      </w:r>
    </w:p>
    <w:p w:rsidR="001673A7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 w:hint="cs"/>
          <w:b/>
          <w:bCs/>
        </w:rPr>
      </w:pPr>
      <w:r w:rsidRPr="00A6730C">
        <w:rPr>
          <w:rFonts w:ascii="Calibri" w:eastAsia="Calibri" w:hAnsi="Calibri" w:cs="Arial" w:hint="cs"/>
          <w:b/>
          <w:bCs/>
          <w:rtl/>
        </w:rPr>
        <w:t xml:space="preserve">    الصف :التاسع  الاساسي     الموضوع : </w:t>
      </w:r>
      <w:r w:rsidRPr="00A6730C">
        <w:rPr>
          <w:rFonts w:hint="cs"/>
          <w:b/>
          <w:bCs/>
          <w:rtl/>
        </w:rPr>
        <w:t>سورة فصلت (</w:t>
      </w:r>
      <w:r>
        <w:rPr>
          <w:rFonts w:hint="cs"/>
          <w:b/>
          <w:bCs/>
          <w:rtl/>
        </w:rPr>
        <w:t>47</w:t>
      </w:r>
      <w:r w:rsidRPr="00A6730C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>54</w:t>
      </w:r>
      <w:r w:rsidRPr="00A6730C">
        <w:rPr>
          <w:rFonts w:hint="cs"/>
          <w:b/>
          <w:bCs/>
          <w:rtl/>
        </w:rPr>
        <w:t xml:space="preserve">)  </w:t>
      </w:r>
      <w:r w:rsidRPr="00A6730C">
        <w:rPr>
          <w:rFonts w:ascii="Calibri" w:eastAsia="Calibri" w:hAnsi="Calibri" w:cs="Arial" w:hint="cs"/>
          <w:b/>
          <w:bCs/>
          <w:rtl/>
        </w:rPr>
        <w:t xml:space="preserve">  الفترة الزمنية :..............الى ........</w:t>
      </w:r>
      <w:r>
        <w:rPr>
          <w:rFonts w:ascii="Calibri" w:eastAsia="Calibri" w:hAnsi="Calibri" w:cs="Arial" w:hint="cs"/>
          <w:b/>
          <w:bCs/>
          <w:rtl/>
        </w:rPr>
        <w:t>..</w:t>
      </w:r>
    </w:p>
    <w:tbl>
      <w:tblPr>
        <w:tblStyle w:val="a3"/>
        <w:bidiVisual/>
        <w:tblW w:w="10774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2696"/>
        <w:gridCol w:w="2407"/>
        <w:gridCol w:w="1985"/>
        <w:gridCol w:w="2268"/>
        <w:gridCol w:w="1418"/>
      </w:tblGrid>
      <w:tr w:rsidR="00103B34" w:rsidRPr="00881EEA" w:rsidTr="00985CB5">
        <w:tc>
          <w:tcPr>
            <w:tcW w:w="2696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407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الاجراءات  </w:t>
            </w:r>
          </w:p>
        </w:tc>
        <w:tc>
          <w:tcPr>
            <w:tcW w:w="1985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>الوسائل التعليمية ومصادر التعلم</w:t>
            </w:r>
          </w:p>
        </w:tc>
        <w:tc>
          <w:tcPr>
            <w:tcW w:w="2268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18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03B34" w:rsidTr="00985CB5">
        <w:tc>
          <w:tcPr>
            <w:tcW w:w="2696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407" w:type="dxa"/>
            <w:vMerge w:val="restart"/>
          </w:tcPr>
          <w:p w:rsidR="00EB6575" w:rsidRDefault="00103B34" w:rsidP="00EB657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</w:p>
          <w:p w:rsidR="00EB6575" w:rsidRDefault="00EB6575" w:rsidP="00EB657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Default="00EB6575" w:rsidP="00EB657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مراجعة الدرس السابق </w:t>
            </w:r>
          </w:p>
          <w:p w:rsidR="00103B34" w:rsidRPr="00DA6379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DA6379" w:rsidRDefault="00103B34" w:rsidP="00A6730C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03B34" w:rsidRDefault="00EB6575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توضيح مفهوم الجوف </w:t>
            </w:r>
          </w:p>
          <w:p w:rsidR="00EB6575" w:rsidRDefault="00EB6575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EB6575" w:rsidRDefault="00EB6575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عرض فيديو تعليمي يبين حروف الجوف </w:t>
            </w:r>
          </w:p>
          <w:p w:rsidR="00EB6575" w:rsidRDefault="00EB6575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EB6575" w:rsidRDefault="00EB6575" w:rsidP="00985CB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عمل خريطة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مخارج الجوف والحروف التي تخرج منه </w:t>
            </w:r>
          </w:p>
          <w:p w:rsidR="00EB6575" w:rsidRDefault="00EB6575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EB6575" w:rsidRDefault="00EB6575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EB6575" w:rsidRDefault="00EB6575" w:rsidP="00EB6575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التلاوة النموذجية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EB6575" w:rsidRDefault="00EB6575" w:rsidP="00EB6575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تلاوة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قبل الطالبات </w:t>
            </w:r>
          </w:p>
          <w:p w:rsidR="00EB6575" w:rsidRDefault="00EB6575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EB6575" w:rsidRDefault="00EB6575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تكليف الطالبات استخراج حروف الجوف من آيات الدرس </w:t>
            </w:r>
          </w:p>
          <w:p w:rsidR="00EB6575" w:rsidRDefault="00EB6575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EB6575" w:rsidRDefault="00EB6575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من خلال الامثلة استنتاج الفرق بين الحروف اللينة وحروف المد </w:t>
            </w:r>
          </w:p>
          <w:p w:rsidR="00EB6575" w:rsidRDefault="00EB6575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EB6575" w:rsidRDefault="00EB6575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EB6575" w:rsidRPr="00E95C2A" w:rsidRDefault="00EB6575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مراجعة سريعة للقلقلة وحروفها </w:t>
            </w:r>
          </w:p>
        </w:tc>
        <w:tc>
          <w:tcPr>
            <w:tcW w:w="1985" w:type="dxa"/>
          </w:tcPr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الكتاب المقرر </w:t>
            </w:r>
          </w:p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السبورة </w:t>
            </w:r>
          </w:p>
          <w:p w:rsidR="00103B34" w:rsidRDefault="00D81366" w:rsidP="00D81366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الاقلام الملونة</w:t>
            </w:r>
          </w:p>
        </w:tc>
        <w:tc>
          <w:tcPr>
            <w:tcW w:w="2268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985CB5">
        <w:tc>
          <w:tcPr>
            <w:tcW w:w="2696" w:type="dxa"/>
          </w:tcPr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بالجوف</w:t>
            </w:r>
          </w:p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07" w:type="dxa"/>
            <w:vMerge/>
          </w:tcPr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خرائط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</w:p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B10B4B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مجسم للفم واللسان</w:t>
            </w:r>
          </w:p>
        </w:tc>
        <w:tc>
          <w:tcPr>
            <w:tcW w:w="2268" w:type="dxa"/>
          </w:tcPr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بالجوف؟</w:t>
            </w:r>
          </w:p>
        </w:tc>
        <w:tc>
          <w:tcPr>
            <w:tcW w:w="141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985CB5">
        <w:tc>
          <w:tcPr>
            <w:tcW w:w="2696" w:type="dxa"/>
          </w:tcPr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الحروف التي تخرج من الجوف</w:t>
            </w:r>
          </w:p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07" w:type="dxa"/>
            <w:vMerge/>
          </w:tcPr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103B34" w:rsidRPr="00B10B4B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تطبيق آيات + السماعة</w:t>
            </w:r>
          </w:p>
        </w:tc>
        <w:tc>
          <w:tcPr>
            <w:tcW w:w="2268" w:type="dxa"/>
          </w:tcPr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الحروف التي تخرج من الجوف؟</w:t>
            </w:r>
          </w:p>
        </w:tc>
        <w:tc>
          <w:tcPr>
            <w:tcW w:w="141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985CB5">
        <w:tc>
          <w:tcPr>
            <w:tcW w:w="2696" w:type="dxa"/>
          </w:tcPr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تتلو </w:t>
            </w:r>
            <w:proofErr w:type="spellStart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اية23-33 من سورة الجاثية</w:t>
            </w:r>
          </w:p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07" w:type="dxa"/>
            <w:vMerge/>
          </w:tcPr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فيديوهات تعليمية </w:t>
            </w:r>
          </w:p>
          <w:p w:rsidR="00103B34" w:rsidRPr="00B10B4B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كتب التلاوة</w:t>
            </w:r>
          </w:p>
        </w:tc>
        <w:tc>
          <w:tcPr>
            <w:tcW w:w="2268" w:type="dxa"/>
          </w:tcPr>
          <w:p w:rsidR="00103B34" w:rsidRPr="00B10B4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41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985CB5">
        <w:tc>
          <w:tcPr>
            <w:tcW w:w="2696" w:type="dxa"/>
          </w:tcPr>
          <w:p w:rsidR="00103B34" w:rsidRPr="00884EA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</w:t>
            </w: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الكلمات التي تحتوي على حروف 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الجوف</w:t>
            </w: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407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103B34" w:rsidRPr="00884EA0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</w:t>
            </w: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الكلمات التي تحتوي على حروف 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الجوف</w:t>
            </w:r>
          </w:p>
        </w:tc>
        <w:tc>
          <w:tcPr>
            <w:tcW w:w="141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985CB5">
        <w:tc>
          <w:tcPr>
            <w:tcW w:w="2696" w:type="dxa"/>
          </w:tcPr>
          <w:p w:rsidR="00103B34" w:rsidRPr="00493FEF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493FEF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تستنتج الفرق بين الحروف اللينة والحروف المدية</w:t>
            </w:r>
          </w:p>
          <w:p w:rsidR="00103B34" w:rsidRPr="00493FEF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07" w:type="dxa"/>
            <w:vMerge/>
          </w:tcPr>
          <w:p w:rsidR="00103B34" w:rsidRPr="00493FEF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103B34" w:rsidRPr="00493FEF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103B34" w:rsidRPr="00493FEF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493FEF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 الفرق بين الحروف اللينة والحروف المدية؟</w:t>
            </w:r>
          </w:p>
        </w:tc>
        <w:tc>
          <w:tcPr>
            <w:tcW w:w="141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985CB5">
        <w:tc>
          <w:tcPr>
            <w:tcW w:w="2696" w:type="dxa"/>
          </w:tcPr>
          <w:p w:rsidR="00103B34" w:rsidRPr="00493FEF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تعرف القلقة وتوضح اقسامها وحروفها</w:t>
            </w:r>
          </w:p>
        </w:tc>
        <w:tc>
          <w:tcPr>
            <w:tcW w:w="2407" w:type="dxa"/>
            <w:vMerge/>
          </w:tcPr>
          <w:p w:rsidR="00103B34" w:rsidRPr="00493FEF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103B34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103B34" w:rsidRPr="00493FEF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عرفي القلقلة مع توضيح حروفها وأ</w:t>
            </w:r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قسامها</w:t>
            </w:r>
          </w:p>
        </w:tc>
        <w:tc>
          <w:tcPr>
            <w:tcW w:w="141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CB7394" w:rsidRDefault="00CB7394" w:rsidP="00CB7394">
      <w:pPr>
        <w:ind w:left="-625" w:right="-567"/>
        <w:rPr>
          <w:b/>
          <w:bCs/>
          <w:sz w:val="28"/>
          <w:szCs w:val="28"/>
          <w:rtl/>
        </w:rPr>
      </w:pP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>ملاحظات مدير المدرسة : -----------------------------------------------</w:t>
      </w: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>اسم المدير وتوقيعه : ..................................................</w:t>
      </w:r>
      <w:r>
        <w:rPr>
          <w:rFonts w:ascii="Calibri" w:eastAsia="Calibri" w:hAnsi="Calibri" w:cs="Arial" w:hint="cs"/>
          <w:rtl/>
        </w:rPr>
        <w:t>.........                         التاريخ :     /    /</w:t>
      </w:r>
    </w:p>
    <w:p w:rsidR="00CB7394" w:rsidRDefault="007E7E3A" w:rsidP="007E7E3A">
      <w:pPr>
        <w:rPr>
          <w:rFonts w:ascii="Calibri" w:eastAsia="Calibri" w:hAnsi="Calibri" w:cs="Arial" w:hint="cs"/>
          <w:rtl/>
        </w:rPr>
      </w:pPr>
      <w:r w:rsidRPr="007B5A91">
        <w:rPr>
          <w:rFonts w:ascii="Calibri" w:eastAsia="Calibri" w:hAnsi="Calibri" w:cs="Arial" w:hint="cs"/>
          <w:rtl/>
        </w:rPr>
        <w:t xml:space="preserve">اسم المشرف وتوقيعه : ......................................................                        </w:t>
      </w:r>
      <w:r>
        <w:rPr>
          <w:rFonts w:ascii="Calibri" w:eastAsia="Calibri" w:hAnsi="Calibri" w:cs="Arial" w:hint="cs"/>
          <w:rtl/>
        </w:rPr>
        <w:t xml:space="preserve">     التاريخ :     /     /</w:t>
      </w:r>
    </w:p>
    <w:p w:rsidR="00985CB5" w:rsidRDefault="00985CB5" w:rsidP="007E7E3A">
      <w:pPr>
        <w:rPr>
          <w:rFonts w:ascii="Calibri" w:eastAsia="Calibri" w:hAnsi="Calibri" w:cs="Arial" w:hint="cs"/>
          <w:rtl/>
        </w:rPr>
      </w:pPr>
    </w:p>
    <w:p w:rsidR="00985CB5" w:rsidRDefault="00985CB5" w:rsidP="007E7E3A">
      <w:pPr>
        <w:rPr>
          <w:rFonts w:ascii="Calibri" w:eastAsia="Calibri" w:hAnsi="Calibri" w:cs="Arial" w:hint="cs"/>
          <w:rtl/>
        </w:rPr>
      </w:pPr>
    </w:p>
    <w:p w:rsidR="00755B7A" w:rsidRPr="007E7E3A" w:rsidRDefault="00755B7A" w:rsidP="007E7E3A">
      <w:pPr>
        <w:rPr>
          <w:rFonts w:ascii="Calibri" w:eastAsia="Calibri" w:hAnsi="Calibri" w:cs="Arial" w:hint="cs"/>
          <w:rtl/>
        </w:rPr>
      </w:pPr>
    </w:p>
    <w:p w:rsidR="00A6730C" w:rsidRDefault="00A6730C" w:rsidP="00CB7394">
      <w:pPr>
        <w:ind w:left="-625" w:right="-426"/>
        <w:rPr>
          <w:rFonts w:hint="cs"/>
          <w:b/>
          <w:bCs/>
          <w:sz w:val="28"/>
          <w:szCs w:val="28"/>
          <w:rtl/>
        </w:rPr>
      </w:pPr>
    </w:p>
    <w:p w:rsid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 w:hint="cs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t xml:space="preserve">اسم المعلم :منال </w:t>
      </w:r>
      <w:proofErr w:type="spellStart"/>
      <w:r w:rsidRPr="00A6730C">
        <w:rPr>
          <w:rFonts w:ascii="Calibri" w:eastAsia="Calibri" w:hAnsi="Calibri" w:cs="Arial" w:hint="cs"/>
          <w:b/>
          <w:bCs/>
          <w:rtl/>
        </w:rPr>
        <w:t>شحاده</w:t>
      </w:r>
      <w:proofErr w:type="spellEnd"/>
      <w:r w:rsidRPr="00A6730C">
        <w:rPr>
          <w:rFonts w:ascii="Calibri" w:eastAsia="Calibri" w:hAnsi="Calibri" w:cs="Arial" w:hint="cs"/>
          <w:b/>
          <w:bCs/>
          <w:rtl/>
        </w:rPr>
        <w:t xml:space="preserve">                   المبحث :التلاوة والتجويد               </w:t>
      </w:r>
      <w:r>
        <w:rPr>
          <w:rFonts w:ascii="Calibri" w:eastAsia="Calibri" w:hAnsi="Calibri" w:cs="Arial" w:hint="cs"/>
          <w:b/>
          <w:bCs/>
          <w:rtl/>
        </w:rPr>
        <w:t xml:space="preserve"> عدد الحصص :..........</w:t>
      </w:r>
    </w:p>
    <w:p w:rsidR="001673A7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 w:hint="cs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t xml:space="preserve"> الصف :التاسع  الاساسي     الموضوع : </w:t>
      </w:r>
      <w:r w:rsidRPr="00A6730C">
        <w:rPr>
          <w:rFonts w:hint="cs"/>
          <w:b/>
          <w:bCs/>
          <w:sz w:val="24"/>
          <w:szCs w:val="24"/>
          <w:rtl/>
        </w:rPr>
        <w:t>سورة الشورى( 1- 10)</w:t>
      </w:r>
      <w:r w:rsidRPr="003440E1">
        <w:rPr>
          <w:rFonts w:hint="cs"/>
          <w:b/>
          <w:bCs/>
          <w:sz w:val="28"/>
          <w:szCs w:val="28"/>
          <w:rtl/>
        </w:rPr>
        <w:t xml:space="preserve">   </w:t>
      </w:r>
      <w:r w:rsidRPr="00A6730C">
        <w:rPr>
          <w:rFonts w:ascii="Calibri" w:eastAsia="Calibri" w:hAnsi="Calibri" w:cs="Arial" w:hint="cs"/>
          <w:b/>
          <w:bCs/>
          <w:rtl/>
        </w:rPr>
        <w:t>الفترة الزمنية :..............الى ........</w:t>
      </w:r>
      <w:r>
        <w:rPr>
          <w:rFonts w:ascii="Calibri" w:eastAsia="Calibri" w:hAnsi="Calibri" w:cs="Arial" w:hint="cs"/>
          <w:b/>
          <w:bCs/>
          <w:rtl/>
        </w:rPr>
        <w:t>...</w:t>
      </w:r>
    </w:p>
    <w:tbl>
      <w:tblPr>
        <w:tblStyle w:val="a3"/>
        <w:bidiVisual/>
        <w:tblW w:w="10491" w:type="dxa"/>
        <w:tblInd w:w="-517" w:type="dxa"/>
        <w:tblLayout w:type="fixed"/>
        <w:tblLook w:val="01E0" w:firstRow="1" w:lastRow="1" w:firstColumn="1" w:lastColumn="1" w:noHBand="0" w:noVBand="0"/>
      </w:tblPr>
      <w:tblGrid>
        <w:gridCol w:w="2271"/>
        <w:gridCol w:w="2265"/>
        <w:gridCol w:w="1843"/>
        <w:gridCol w:w="2126"/>
        <w:gridCol w:w="1986"/>
      </w:tblGrid>
      <w:tr w:rsidR="00103B34" w:rsidRPr="00881EEA" w:rsidTr="00430167">
        <w:tc>
          <w:tcPr>
            <w:tcW w:w="2271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265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الاجراءات  </w:t>
            </w:r>
          </w:p>
        </w:tc>
        <w:tc>
          <w:tcPr>
            <w:tcW w:w="1843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>الوسائل التعليمية ومصادر التعلم</w:t>
            </w:r>
          </w:p>
        </w:tc>
        <w:tc>
          <w:tcPr>
            <w:tcW w:w="2126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986" w:type="dxa"/>
            <w:shd w:val="clear" w:color="auto" w:fill="76923C" w:themeFill="accent3" w:themeFillShade="BF"/>
          </w:tcPr>
          <w:p w:rsidR="00103B34" w:rsidRPr="00CB7394" w:rsidRDefault="00103B34" w:rsidP="00430167">
            <w:pPr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03B34" w:rsidTr="00430167">
        <w:tc>
          <w:tcPr>
            <w:tcW w:w="2271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265" w:type="dxa"/>
            <w:vMerge w:val="restart"/>
          </w:tcPr>
          <w:p w:rsidR="007B7705" w:rsidRDefault="00103B34" w:rsidP="007B770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="007B7705"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="007B7705"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="007B7705"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</w:p>
          <w:p w:rsidR="007B7705" w:rsidRDefault="007B7705" w:rsidP="007B770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7B7705" w:rsidRDefault="007B7705" w:rsidP="007B77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مراجعة الدرس السابق </w:t>
            </w:r>
          </w:p>
          <w:p w:rsidR="007B7705" w:rsidRPr="00DA6379" w:rsidRDefault="007B7705" w:rsidP="007B77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7B7705" w:rsidRPr="00DA6379" w:rsidRDefault="007B7705" w:rsidP="007B770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7B7705" w:rsidRDefault="007B7705" w:rsidP="007B770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توضيح مفهوم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الحلق </w:t>
            </w:r>
          </w:p>
          <w:p w:rsidR="007B7705" w:rsidRDefault="007B7705" w:rsidP="007B770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7B7705" w:rsidRDefault="007B7705" w:rsidP="007B770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عرض فيديو تعليمي يبين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أقسام الحلق وحروفه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7B7705" w:rsidRDefault="007B7705" w:rsidP="007B770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7B7705" w:rsidRDefault="007B7705" w:rsidP="007B770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عمل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خريطة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مخارج الحلق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والحروف التي تخرج منه </w:t>
            </w:r>
          </w:p>
          <w:p w:rsidR="007B7705" w:rsidRDefault="00821949" w:rsidP="00821949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تذكير الطالبات بحكم الاظهار وحروفه عصف ذهني ما الشيء المشترك في  هذه الحروف </w:t>
            </w:r>
          </w:p>
          <w:p w:rsidR="007B7705" w:rsidRDefault="007B7705" w:rsidP="007B770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7B7705" w:rsidRDefault="007B7705" w:rsidP="007B7705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التلاوة النموذجية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7B7705" w:rsidRDefault="007B7705" w:rsidP="007B7705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تلاوة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قبل الطالبات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مع مراعاة احكام التلاوة والتجويد </w:t>
            </w:r>
          </w:p>
          <w:p w:rsidR="007B7705" w:rsidRDefault="007B7705" w:rsidP="007B770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821949" w:rsidRDefault="00821949" w:rsidP="007B770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821949" w:rsidRDefault="00821949" w:rsidP="007B770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7B7705" w:rsidRDefault="007B7705" w:rsidP="007B7705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تكليف الطالبات استخراج حروف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الحلق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آيات الدرس </w:t>
            </w:r>
          </w:p>
          <w:p w:rsidR="00103B34" w:rsidRPr="00E95C2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الكتاب المقرر </w:t>
            </w:r>
          </w:p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السبورة </w:t>
            </w:r>
          </w:p>
          <w:p w:rsidR="00103B34" w:rsidRDefault="00D81366" w:rsidP="00D81366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الاقلام الملونة</w:t>
            </w:r>
          </w:p>
        </w:tc>
        <w:tc>
          <w:tcPr>
            <w:tcW w:w="2126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6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30167">
        <w:tc>
          <w:tcPr>
            <w:tcW w:w="2271" w:type="dxa"/>
          </w:tcPr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بالحلق</w:t>
            </w:r>
          </w:p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5" w:type="dxa"/>
            <w:vMerge/>
          </w:tcPr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خرائط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</w:p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4252E0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مجسم للفم واللسان</w:t>
            </w:r>
          </w:p>
        </w:tc>
        <w:tc>
          <w:tcPr>
            <w:tcW w:w="2126" w:type="dxa"/>
          </w:tcPr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بالحلق؟</w:t>
            </w:r>
          </w:p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6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30167">
        <w:tc>
          <w:tcPr>
            <w:tcW w:w="2271" w:type="dxa"/>
          </w:tcPr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اقسام الحلق</w:t>
            </w:r>
          </w:p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5" w:type="dxa"/>
            <w:vMerge/>
          </w:tcPr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103B34" w:rsidRPr="004252E0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تطبيق آيات + السماعة</w:t>
            </w:r>
          </w:p>
        </w:tc>
        <w:tc>
          <w:tcPr>
            <w:tcW w:w="2126" w:type="dxa"/>
          </w:tcPr>
          <w:p w:rsidR="00821949" w:rsidRDefault="00821949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اقسام الحلق؟</w:t>
            </w:r>
          </w:p>
        </w:tc>
        <w:tc>
          <w:tcPr>
            <w:tcW w:w="1986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30167">
        <w:tc>
          <w:tcPr>
            <w:tcW w:w="2271" w:type="dxa"/>
          </w:tcPr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تعلل تسمية الاظهار الحلقي بهذا الاسم</w:t>
            </w:r>
          </w:p>
        </w:tc>
        <w:tc>
          <w:tcPr>
            <w:tcW w:w="2265" w:type="dxa"/>
            <w:vMerge/>
          </w:tcPr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فيديوهات تعليمية </w:t>
            </w:r>
          </w:p>
          <w:p w:rsidR="00103B34" w:rsidRPr="004252E0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كتب التلاوة</w:t>
            </w:r>
          </w:p>
        </w:tc>
        <w:tc>
          <w:tcPr>
            <w:tcW w:w="2126" w:type="dxa"/>
          </w:tcPr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عللي تسمية الاظهار الحلقي بهذا الاسم؟</w:t>
            </w:r>
          </w:p>
        </w:tc>
        <w:tc>
          <w:tcPr>
            <w:tcW w:w="1986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30167">
        <w:tc>
          <w:tcPr>
            <w:tcW w:w="2271" w:type="dxa"/>
          </w:tcPr>
          <w:p w:rsidR="00821949" w:rsidRDefault="00821949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تتلو </w:t>
            </w:r>
            <w:proofErr w:type="spell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5" w:type="dxa"/>
            <w:vMerge/>
          </w:tcPr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103B34" w:rsidRPr="004252E0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821949" w:rsidRDefault="00821949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4252E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986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30167">
        <w:tc>
          <w:tcPr>
            <w:tcW w:w="2271" w:type="dxa"/>
          </w:tcPr>
          <w:p w:rsidR="00103B34" w:rsidRPr="00884EA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</w:t>
            </w: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الحروف التي 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الحلق</w:t>
            </w: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5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103B34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103B34" w:rsidRPr="00884EA0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</w:t>
            </w: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الحروف التي 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الحلق؟</w:t>
            </w: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6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CB7394" w:rsidRDefault="00CB7394" w:rsidP="00CB7394">
      <w:pPr>
        <w:ind w:left="-625" w:right="-567"/>
        <w:rPr>
          <w:b/>
          <w:bCs/>
          <w:sz w:val="28"/>
          <w:szCs w:val="28"/>
          <w:rtl/>
        </w:rPr>
      </w:pP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>ملاحظات مدير المدرسة : -----------------------------------------------</w:t>
      </w: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7E7E3A" w:rsidRDefault="007E7E3A" w:rsidP="007E7E3A">
      <w:pPr>
        <w:rPr>
          <w:rFonts w:ascii="Calibri" w:eastAsia="Calibri" w:hAnsi="Calibri" w:cs="Arial" w:hint="cs"/>
          <w:rtl/>
        </w:rPr>
      </w:pPr>
      <w:r w:rsidRPr="007B5A91">
        <w:rPr>
          <w:rFonts w:ascii="Calibri" w:eastAsia="Calibri" w:hAnsi="Calibri" w:cs="Arial" w:hint="cs"/>
          <w:rtl/>
        </w:rPr>
        <w:t>اسم المشرف وتوقيعه : ......................................................                                   التاريخ :     /     /</w:t>
      </w:r>
    </w:p>
    <w:p w:rsidR="00821949" w:rsidRDefault="00821949" w:rsidP="004877C2">
      <w:pPr>
        <w:ind w:right="-426"/>
        <w:rPr>
          <w:rFonts w:hint="cs"/>
          <w:b/>
          <w:bCs/>
          <w:sz w:val="28"/>
          <w:szCs w:val="28"/>
          <w:rtl/>
        </w:rPr>
      </w:pPr>
    </w:p>
    <w:p w:rsidR="00821949" w:rsidRDefault="00821949" w:rsidP="00CB7394">
      <w:pPr>
        <w:ind w:left="-625" w:right="-426"/>
        <w:rPr>
          <w:rFonts w:hint="cs"/>
          <w:b/>
          <w:bCs/>
          <w:sz w:val="28"/>
          <w:szCs w:val="28"/>
          <w:rtl/>
        </w:rPr>
      </w:pPr>
    </w:p>
    <w:p w:rsidR="00A6730C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 w:hint="cs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t xml:space="preserve">اسم المعلم :منال </w:t>
      </w:r>
      <w:proofErr w:type="spellStart"/>
      <w:r w:rsidRPr="00A6730C">
        <w:rPr>
          <w:rFonts w:ascii="Calibri" w:eastAsia="Calibri" w:hAnsi="Calibri" w:cs="Arial" w:hint="cs"/>
          <w:b/>
          <w:bCs/>
          <w:rtl/>
        </w:rPr>
        <w:t>شحاده</w:t>
      </w:r>
      <w:proofErr w:type="spellEnd"/>
      <w:r w:rsidRPr="00A6730C">
        <w:rPr>
          <w:rFonts w:ascii="Calibri" w:eastAsia="Calibri" w:hAnsi="Calibri" w:cs="Arial" w:hint="cs"/>
          <w:b/>
          <w:bCs/>
          <w:rtl/>
        </w:rPr>
        <w:t xml:space="preserve">                   المبحث :التلاوة والتجويد                عدد الحصص :...........</w:t>
      </w:r>
    </w:p>
    <w:p w:rsidR="001673A7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t xml:space="preserve">    الصف :التاسع  الاساسي     الموضوع : </w:t>
      </w:r>
      <w:r w:rsidRPr="00A6730C">
        <w:rPr>
          <w:rFonts w:hint="cs"/>
          <w:b/>
          <w:bCs/>
          <w:rtl/>
        </w:rPr>
        <w:t>سورة الشورى(11-15)</w:t>
      </w:r>
      <w:r w:rsidRPr="003440E1">
        <w:rPr>
          <w:rFonts w:hint="cs"/>
          <w:b/>
          <w:bCs/>
          <w:sz w:val="28"/>
          <w:szCs w:val="28"/>
          <w:rtl/>
        </w:rPr>
        <w:t xml:space="preserve"> </w:t>
      </w:r>
      <w:r w:rsidRPr="00A6730C">
        <w:rPr>
          <w:rFonts w:hint="cs"/>
          <w:b/>
          <w:bCs/>
          <w:rtl/>
        </w:rPr>
        <w:t xml:space="preserve">  </w:t>
      </w:r>
      <w:r w:rsidRPr="00A6730C">
        <w:rPr>
          <w:rFonts w:ascii="Calibri" w:eastAsia="Calibri" w:hAnsi="Calibri" w:cs="Arial" w:hint="cs"/>
          <w:b/>
          <w:bCs/>
          <w:rtl/>
        </w:rPr>
        <w:t xml:space="preserve">  الفترة الزمنية :..............الى ........</w:t>
      </w:r>
      <w:r>
        <w:rPr>
          <w:rFonts w:ascii="Calibri" w:eastAsia="Calibri" w:hAnsi="Calibri" w:cs="Arial" w:hint="cs"/>
          <w:b/>
          <w:bCs/>
          <w:rtl/>
        </w:rPr>
        <w:t>....</w:t>
      </w:r>
    </w:p>
    <w:tbl>
      <w:tblPr>
        <w:tblStyle w:val="a3"/>
        <w:bidiVisual/>
        <w:tblW w:w="11459" w:type="dxa"/>
        <w:tblInd w:w="-1367" w:type="dxa"/>
        <w:tblLayout w:type="fixed"/>
        <w:tblLook w:val="01E0" w:firstRow="1" w:lastRow="1" w:firstColumn="1" w:lastColumn="1" w:noHBand="0" w:noVBand="0"/>
      </w:tblPr>
      <w:tblGrid>
        <w:gridCol w:w="2268"/>
        <w:gridCol w:w="2410"/>
        <w:gridCol w:w="2268"/>
        <w:gridCol w:w="2551"/>
        <w:gridCol w:w="1962"/>
      </w:tblGrid>
      <w:tr w:rsidR="00103B34" w:rsidRPr="00881EEA" w:rsidTr="004877C2">
        <w:tc>
          <w:tcPr>
            <w:tcW w:w="2268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الاجراءات  </w:t>
            </w:r>
          </w:p>
        </w:tc>
        <w:tc>
          <w:tcPr>
            <w:tcW w:w="2268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>الوسائل التعليمية ومصادر التعلم</w:t>
            </w:r>
          </w:p>
        </w:tc>
        <w:tc>
          <w:tcPr>
            <w:tcW w:w="2551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962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03B34" w:rsidTr="004877C2">
        <w:tc>
          <w:tcPr>
            <w:tcW w:w="2268" w:type="dxa"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10" w:type="dxa"/>
            <w:vMerge w:val="restart"/>
          </w:tcPr>
          <w:p w:rsidR="00430167" w:rsidRDefault="00103B34" w:rsidP="00430167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="00430167"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="00430167"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</w:p>
          <w:p w:rsidR="00430167" w:rsidRDefault="00430167" w:rsidP="00430167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0167" w:rsidRDefault="00430167" w:rsidP="0043016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مراجعة الدرس السابق </w:t>
            </w:r>
          </w:p>
          <w:p w:rsidR="00430167" w:rsidRPr="00DA6379" w:rsidRDefault="00430167" w:rsidP="0043016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0167" w:rsidRPr="00DA6379" w:rsidRDefault="00430167" w:rsidP="00430167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430167" w:rsidRDefault="00430167" w:rsidP="00430167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توضيح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اقسام الفم </w:t>
            </w:r>
          </w:p>
          <w:p w:rsidR="00430167" w:rsidRDefault="00430167" w:rsidP="00430167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0167" w:rsidRDefault="00430167" w:rsidP="00430167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عرض فيديو تعليمي يبين أقسام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الفم </w:t>
            </w:r>
          </w:p>
          <w:p w:rsidR="00430167" w:rsidRDefault="00430167" w:rsidP="00430167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0167" w:rsidRDefault="00430167" w:rsidP="00430167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عمل خريطة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أحكام الراء </w:t>
            </w:r>
          </w:p>
          <w:p w:rsidR="00430167" w:rsidRDefault="00430167" w:rsidP="00430167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0167" w:rsidRDefault="00430167" w:rsidP="00430167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تكليف الطالبات استخراج الراء المفخمة والمرققة من آيات الدرس  </w:t>
            </w:r>
          </w:p>
          <w:p w:rsidR="00430167" w:rsidRDefault="00430167" w:rsidP="00430167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0167" w:rsidRDefault="00430167" w:rsidP="00430167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التلاوة النموذجية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430167" w:rsidRPr="00430167" w:rsidRDefault="00430167" w:rsidP="00430167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تلاوة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قبل الطالبات مع مراعاة احكام التلاوة والتجويد </w:t>
            </w:r>
          </w:p>
          <w:p w:rsidR="00430167" w:rsidRDefault="00430167" w:rsidP="00430167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430167" w:rsidP="0043016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عرض  مجسم او لوحة تبين أسماء الأسنان </w:t>
            </w:r>
            <w:r w:rsidR="004877C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وتوضيحها </w:t>
            </w:r>
          </w:p>
        </w:tc>
        <w:tc>
          <w:tcPr>
            <w:tcW w:w="2268" w:type="dxa"/>
          </w:tcPr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الكتاب المقرر </w:t>
            </w:r>
          </w:p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السبورة </w:t>
            </w:r>
          </w:p>
          <w:p w:rsidR="00103B34" w:rsidRPr="00AD4005" w:rsidRDefault="00D81366" w:rsidP="00D8136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الاقلام الملونة</w:t>
            </w:r>
          </w:p>
        </w:tc>
        <w:tc>
          <w:tcPr>
            <w:tcW w:w="2551" w:type="dxa"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877C2">
        <w:tc>
          <w:tcPr>
            <w:tcW w:w="2268" w:type="dxa"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اقسام الفم</w:t>
            </w: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خرائط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</w:p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مجسم للفم واللسان</w:t>
            </w:r>
          </w:p>
        </w:tc>
        <w:tc>
          <w:tcPr>
            <w:tcW w:w="2551" w:type="dxa"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اقسام الفم</w:t>
            </w: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877C2">
        <w:tc>
          <w:tcPr>
            <w:tcW w:w="2268" w:type="dxa"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تبين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أهميتها في نطق الحروف</w:t>
            </w:r>
          </w:p>
        </w:tc>
        <w:tc>
          <w:tcPr>
            <w:tcW w:w="2410" w:type="dxa"/>
            <w:vMerge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103B34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اهميتها في النطق</w:t>
            </w:r>
          </w:p>
        </w:tc>
        <w:tc>
          <w:tcPr>
            <w:tcW w:w="196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877C2">
        <w:tc>
          <w:tcPr>
            <w:tcW w:w="2268" w:type="dxa"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احكام الراء</w:t>
            </w: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103B34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تطبيق آيات + السماعة</w:t>
            </w:r>
          </w:p>
        </w:tc>
        <w:tc>
          <w:tcPr>
            <w:tcW w:w="2551" w:type="dxa"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احكام الراء تفخيما وترقيقا</w:t>
            </w: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877C2">
        <w:tc>
          <w:tcPr>
            <w:tcW w:w="2268" w:type="dxa"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تتلو </w:t>
            </w: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</w:tc>
        <w:tc>
          <w:tcPr>
            <w:tcW w:w="2410" w:type="dxa"/>
            <w:vMerge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فيديوهات تعليمية </w:t>
            </w:r>
          </w:p>
          <w:p w:rsidR="00103B34" w:rsidRPr="00AD4005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كتب التلاوة</w:t>
            </w:r>
          </w:p>
        </w:tc>
        <w:tc>
          <w:tcPr>
            <w:tcW w:w="2551" w:type="dxa"/>
          </w:tcPr>
          <w:p w:rsidR="00103B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متابعة تلاوة الطالبات </w:t>
            </w: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وتصحيح </w:t>
            </w: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الخطا</w:t>
            </w:r>
            <w:proofErr w:type="spellEnd"/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877C2">
        <w:tc>
          <w:tcPr>
            <w:tcW w:w="2268" w:type="dxa"/>
          </w:tcPr>
          <w:p w:rsidR="00430167" w:rsidRDefault="00430167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0167" w:rsidRDefault="00430167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تعدد اسماء الأسنان</w:t>
            </w: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103B34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430167" w:rsidRDefault="00430167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0167" w:rsidRDefault="00430167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عددي اسماء الأسنان</w:t>
            </w:r>
          </w:p>
          <w:p w:rsidR="00103B34" w:rsidRPr="00AD4005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877C2">
        <w:tc>
          <w:tcPr>
            <w:tcW w:w="2268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877C2">
        <w:tc>
          <w:tcPr>
            <w:tcW w:w="2268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4877C2">
        <w:tc>
          <w:tcPr>
            <w:tcW w:w="2268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>ملاحظات مدير المدرسة : -----------------------------------------------</w:t>
      </w: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7E7E3A" w:rsidRPr="007B5A91" w:rsidRDefault="007E7E3A" w:rsidP="00755B7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 xml:space="preserve">اسم المشرف وتوقيعه : ......................................................                        </w:t>
      </w:r>
      <w:r w:rsidR="00755B7A">
        <w:rPr>
          <w:rFonts w:ascii="Calibri" w:eastAsia="Calibri" w:hAnsi="Calibri" w:cs="Arial" w:hint="cs"/>
          <w:rtl/>
        </w:rPr>
        <w:t xml:space="preserve">           التاريخ :     /     </w:t>
      </w:r>
    </w:p>
    <w:p w:rsidR="00A6730C" w:rsidRDefault="00A6730C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A6730C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 w:hint="cs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t xml:space="preserve">اسم المعلم :منال </w:t>
      </w:r>
      <w:proofErr w:type="spellStart"/>
      <w:r w:rsidRPr="00A6730C">
        <w:rPr>
          <w:rFonts w:ascii="Calibri" w:eastAsia="Calibri" w:hAnsi="Calibri" w:cs="Arial" w:hint="cs"/>
          <w:b/>
          <w:bCs/>
          <w:rtl/>
        </w:rPr>
        <w:t>شحاده</w:t>
      </w:r>
      <w:proofErr w:type="spellEnd"/>
      <w:r w:rsidRPr="00A6730C">
        <w:rPr>
          <w:rFonts w:ascii="Calibri" w:eastAsia="Calibri" w:hAnsi="Calibri" w:cs="Arial" w:hint="cs"/>
          <w:b/>
          <w:bCs/>
          <w:rtl/>
        </w:rPr>
        <w:t xml:space="preserve">                   المبحث :التلاوة والتجويد                عدد الحصص :...........</w:t>
      </w:r>
    </w:p>
    <w:p w:rsidR="001673A7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 w:hint="cs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t xml:space="preserve">    الصف :التاسع  الاساسي     الموضوع : </w:t>
      </w:r>
      <w:r w:rsidRPr="00A6730C">
        <w:rPr>
          <w:rFonts w:hint="cs"/>
          <w:b/>
          <w:bCs/>
          <w:rtl/>
        </w:rPr>
        <w:t>سورة  الشورى (16 -23</w:t>
      </w:r>
      <w:r>
        <w:rPr>
          <w:rFonts w:hint="cs"/>
          <w:b/>
          <w:bCs/>
          <w:sz w:val="28"/>
          <w:szCs w:val="28"/>
          <w:rtl/>
        </w:rPr>
        <w:t xml:space="preserve">)  </w:t>
      </w:r>
      <w:r w:rsidRPr="00A6730C">
        <w:rPr>
          <w:rFonts w:ascii="Calibri" w:eastAsia="Calibri" w:hAnsi="Calibri" w:cs="Arial" w:hint="cs"/>
          <w:b/>
          <w:bCs/>
          <w:rtl/>
        </w:rPr>
        <w:t>الفترة الزمنية :..............الى ........</w:t>
      </w:r>
      <w:r>
        <w:rPr>
          <w:rFonts w:ascii="Calibri" w:eastAsia="Calibri" w:hAnsi="Calibri" w:cs="Arial" w:hint="cs"/>
          <w:b/>
          <w:bCs/>
          <w:rtl/>
        </w:rPr>
        <w:t>....</w:t>
      </w:r>
    </w:p>
    <w:tbl>
      <w:tblPr>
        <w:tblStyle w:val="a3"/>
        <w:bidiVisual/>
        <w:tblW w:w="10096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117"/>
        <w:gridCol w:w="1559"/>
        <w:gridCol w:w="1560"/>
      </w:tblGrid>
      <w:tr w:rsidR="00103B34" w:rsidRPr="00881EEA" w:rsidTr="008C5208">
        <w:tc>
          <w:tcPr>
            <w:tcW w:w="2160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الاجراءات  </w:t>
            </w:r>
          </w:p>
        </w:tc>
        <w:tc>
          <w:tcPr>
            <w:tcW w:w="2117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>الوسائل التعليمية ومصادر التعلم</w:t>
            </w:r>
          </w:p>
        </w:tc>
        <w:tc>
          <w:tcPr>
            <w:tcW w:w="1559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60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03B34" w:rsidTr="008C5208">
        <w:tc>
          <w:tcPr>
            <w:tcW w:w="2160" w:type="dxa"/>
          </w:tcPr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3E351B" w:rsidRDefault="003E351B" w:rsidP="003E351B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</w:p>
          <w:p w:rsidR="003E351B" w:rsidRDefault="003E351B" w:rsidP="003E351B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3E351B" w:rsidRDefault="003E351B" w:rsidP="003E351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مراجعة الدرس السابق </w:t>
            </w:r>
          </w:p>
          <w:p w:rsidR="003E351B" w:rsidRPr="00DA6379" w:rsidRDefault="003E351B" w:rsidP="003E351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3E351B" w:rsidRPr="00DA6379" w:rsidRDefault="003E351B" w:rsidP="003E351B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3E351B" w:rsidRDefault="003E351B" w:rsidP="001E3F84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توضيح  </w:t>
            </w:r>
            <w:r w:rsidR="001E3F8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أهمية اللسان</w:t>
            </w:r>
            <w:r w:rsidR="002725B3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E3F8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بأنه من المخارج الرئيسية التي تخرج منه حروف عدة </w:t>
            </w:r>
          </w:p>
          <w:p w:rsidR="001E3F84" w:rsidRPr="001E3F84" w:rsidRDefault="001E3F84" w:rsidP="001E3F84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ذكر مخارج اللسان الفرعية </w:t>
            </w:r>
          </w:p>
          <w:p w:rsidR="003E351B" w:rsidRDefault="003E351B" w:rsidP="003E351B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3E351B" w:rsidRDefault="003E351B" w:rsidP="001E3F84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عرض فيديو تعليمي </w:t>
            </w:r>
            <w:r w:rsidR="001E3F8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يبين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مخارج اللسان الفرعية </w:t>
            </w:r>
          </w:p>
          <w:p w:rsidR="001E3F84" w:rsidRDefault="001E3F84" w:rsidP="001E3F84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التلاوة النموذجية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3E351B" w:rsidRDefault="001E3F84" w:rsidP="001E3F84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تلاوة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قبل الطالبات مع مراعاة احكام التلاوة والتجويد</w:t>
            </w:r>
          </w:p>
          <w:p w:rsidR="003E351B" w:rsidRDefault="003E351B" w:rsidP="001E3F84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عمل خريطة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E3F8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أقسام اللسان </w:t>
            </w:r>
          </w:p>
          <w:p w:rsidR="003E351B" w:rsidRDefault="001E3F84" w:rsidP="001E3F84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وأخرى لمراجعة المد بسبب الهمز  </w:t>
            </w:r>
          </w:p>
          <w:p w:rsidR="003E351B" w:rsidRDefault="003E351B" w:rsidP="001E3F84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تكليف الطالبات استخراج </w:t>
            </w:r>
            <w:r w:rsidR="001E3F8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المد بسبب الهمز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آيات الدرس  </w:t>
            </w:r>
          </w:p>
          <w:p w:rsidR="003E351B" w:rsidRDefault="003E351B" w:rsidP="003E351B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E3F84" w:rsidRDefault="001E3F84" w:rsidP="001E3F84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تقويم ختامي : </w:t>
            </w:r>
          </w:p>
          <w:p w:rsidR="003E351B" w:rsidRPr="001E3F84" w:rsidRDefault="001E3F84" w:rsidP="001E3F84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تكليف احدى الطالبات شرح اقسام اللسان على المجسم </w:t>
            </w:r>
            <w:r w:rsidR="003E351B" w:rsidRPr="001E3F8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17" w:type="dxa"/>
          </w:tcPr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الكتاب المقرر </w:t>
            </w:r>
          </w:p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السبورة </w:t>
            </w:r>
          </w:p>
          <w:p w:rsidR="00103B34" w:rsidRPr="000E1C8A" w:rsidRDefault="00D81366" w:rsidP="00D8136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الاقلام الملونة</w:t>
            </w:r>
          </w:p>
        </w:tc>
        <w:tc>
          <w:tcPr>
            <w:tcW w:w="1559" w:type="dxa"/>
          </w:tcPr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8C5208">
        <w:tc>
          <w:tcPr>
            <w:tcW w:w="2160" w:type="dxa"/>
          </w:tcPr>
          <w:p w:rsidR="00103B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تعدد مخارج اللسان الفرعية</w:t>
            </w:r>
          </w:p>
          <w:p w:rsidR="00103B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17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خرائط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</w:p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مجسم للفم واللسان</w:t>
            </w:r>
          </w:p>
        </w:tc>
        <w:tc>
          <w:tcPr>
            <w:tcW w:w="1559" w:type="dxa"/>
          </w:tcPr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عددي مخارج اللسان الفرعية</w:t>
            </w:r>
          </w:p>
        </w:tc>
        <w:tc>
          <w:tcPr>
            <w:tcW w:w="156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8C5208">
        <w:tc>
          <w:tcPr>
            <w:tcW w:w="2160" w:type="dxa"/>
          </w:tcPr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17" w:type="dxa"/>
          </w:tcPr>
          <w:p w:rsidR="00103B34" w:rsidRPr="000E1C8A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تطبيق آيات + السماعة</w:t>
            </w:r>
          </w:p>
        </w:tc>
        <w:tc>
          <w:tcPr>
            <w:tcW w:w="1559" w:type="dxa"/>
          </w:tcPr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56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8C5208">
        <w:tc>
          <w:tcPr>
            <w:tcW w:w="2160" w:type="dxa"/>
          </w:tcPr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اقسام اللسان</w:t>
            </w:r>
          </w:p>
        </w:tc>
        <w:tc>
          <w:tcPr>
            <w:tcW w:w="2700" w:type="dxa"/>
            <w:vMerge/>
          </w:tcPr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17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فيديوهات تعليمية </w:t>
            </w:r>
          </w:p>
          <w:p w:rsidR="00103B34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كتب التلاوة</w:t>
            </w:r>
          </w:p>
        </w:tc>
        <w:tc>
          <w:tcPr>
            <w:tcW w:w="1559" w:type="dxa"/>
          </w:tcPr>
          <w:p w:rsidR="00103B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اقسام اللسان</w:t>
            </w:r>
          </w:p>
          <w:p w:rsidR="00103B34" w:rsidRPr="000E1C8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8C5208">
        <w:tc>
          <w:tcPr>
            <w:tcW w:w="2160" w:type="dxa"/>
          </w:tcPr>
          <w:p w:rsidR="00103B34" w:rsidRPr="008A62FC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A62F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اقسام المد بسبب الهمز</w:t>
            </w: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17" w:type="dxa"/>
          </w:tcPr>
          <w:p w:rsidR="00103B34" w:rsidRDefault="00103B34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103B34" w:rsidRPr="00E95C2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اقسام المد بسبب الهمز</w:t>
            </w:r>
          </w:p>
        </w:tc>
        <w:tc>
          <w:tcPr>
            <w:tcW w:w="156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8C5208">
        <w:tc>
          <w:tcPr>
            <w:tcW w:w="2160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17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>ملاحظات مدير المدرسة : -----------------------------------------------</w:t>
      </w: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7E7E3A" w:rsidRDefault="007E7E3A" w:rsidP="007E7E3A">
      <w:pPr>
        <w:rPr>
          <w:rFonts w:ascii="Calibri" w:eastAsia="Calibri" w:hAnsi="Calibri" w:cs="Arial" w:hint="cs"/>
          <w:rtl/>
        </w:rPr>
      </w:pPr>
      <w:r w:rsidRPr="007B5A91">
        <w:rPr>
          <w:rFonts w:ascii="Calibri" w:eastAsia="Calibri" w:hAnsi="Calibri" w:cs="Arial" w:hint="cs"/>
          <w:rtl/>
        </w:rPr>
        <w:t>اسم المشرف وتوقيعه : ......................................................                                   التاريخ :     /     /</w:t>
      </w:r>
    </w:p>
    <w:p w:rsidR="00CB7394" w:rsidRDefault="00CB7394" w:rsidP="007E7E3A">
      <w:pPr>
        <w:ind w:right="-426"/>
        <w:rPr>
          <w:rFonts w:hint="cs"/>
          <w:b/>
          <w:bCs/>
          <w:sz w:val="28"/>
          <w:szCs w:val="28"/>
          <w:rtl/>
        </w:rPr>
      </w:pPr>
    </w:p>
    <w:p w:rsidR="00755B7A" w:rsidRDefault="00755B7A" w:rsidP="007E7E3A">
      <w:pPr>
        <w:ind w:right="-426"/>
        <w:rPr>
          <w:rFonts w:hint="cs"/>
          <w:b/>
          <w:bCs/>
          <w:sz w:val="28"/>
          <w:szCs w:val="28"/>
          <w:rtl/>
        </w:rPr>
      </w:pPr>
    </w:p>
    <w:p w:rsidR="00A6730C" w:rsidRPr="003440E1" w:rsidRDefault="00A6730C" w:rsidP="00CB7394">
      <w:pPr>
        <w:ind w:left="-625" w:right="-426"/>
        <w:rPr>
          <w:b/>
          <w:bCs/>
          <w:sz w:val="28"/>
          <w:szCs w:val="28"/>
          <w:rtl/>
        </w:rPr>
      </w:pPr>
    </w:p>
    <w:p w:rsidR="00A6730C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 w:hint="cs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lastRenderedPageBreak/>
        <w:t xml:space="preserve">اسم المعلم :منال </w:t>
      </w:r>
      <w:proofErr w:type="spellStart"/>
      <w:r w:rsidRPr="00A6730C">
        <w:rPr>
          <w:rFonts w:ascii="Calibri" w:eastAsia="Calibri" w:hAnsi="Calibri" w:cs="Arial" w:hint="cs"/>
          <w:b/>
          <w:bCs/>
          <w:rtl/>
        </w:rPr>
        <w:t>شحاده</w:t>
      </w:r>
      <w:proofErr w:type="spellEnd"/>
      <w:r w:rsidRPr="00A6730C">
        <w:rPr>
          <w:rFonts w:ascii="Calibri" w:eastAsia="Calibri" w:hAnsi="Calibri" w:cs="Arial" w:hint="cs"/>
          <w:b/>
          <w:bCs/>
          <w:rtl/>
        </w:rPr>
        <w:t xml:space="preserve">                   المبحث :التلاوة والتجويد                عدد الحصص :...........</w:t>
      </w:r>
    </w:p>
    <w:p w:rsidR="001673A7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t xml:space="preserve">    الصف :التاسع  الاساسي     الموضوع : </w:t>
      </w:r>
      <w:r w:rsidRPr="00A6730C">
        <w:rPr>
          <w:rFonts w:hint="cs"/>
          <w:b/>
          <w:bCs/>
          <w:rtl/>
        </w:rPr>
        <w:t xml:space="preserve">سورة </w:t>
      </w:r>
      <w:r>
        <w:rPr>
          <w:rFonts w:hint="cs"/>
          <w:b/>
          <w:bCs/>
          <w:rtl/>
        </w:rPr>
        <w:t xml:space="preserve">الزخرف ( 1-14) </w:t>
      </w:r>
      <w:r w:rsidRPr="00A6730C">
        <w:rPr>
          <w:rFonts w:ascii="Calibri" w:eastAsia="Calibri" w:hAnsi="Calibri" w:cs="Arial" w:hint="cs"/>
          <w:b/>
          <w:bCs/>
          <w:rtl/>
        </w:rPr>
        <w:t xml:space="preserve"> الفترة الزمنية :..............الى ........</w:t>
      </w:r>
      <w:r>
        <w:rPr>
          <w:rFonts w:ascii="Calibri" w:eastAsia="Calibri" w:hAnsi="Calibri" w:cs="Arial" w:hint="cs"/>
          <w:b/>
          <w:bCs/>
          <w:rtl/>
        </w:rPr>
        <w:t>....</w:t>
      </w:r>
    </w:p>
    <w:tbl>
      <w:tblPr>
        <w:tblStyle w:val="a3"/>
        <w:bidiVisual/>
        <w:tblW w:w="10380" w:type="dxa"/>
        <w:tblInd w:w="-800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117"/>
        <w:gridCol w:w="1985"/>
        <w:gridCol w:w="1418"/>
      </w:tblGrid>
      <w:tr w:rsidR="00103B34" w:rsidRPr="00881EEA" w:rsidTr="00BF6000">
        <w:tc>
          <w:tcPr>
            <w:tcW w:w="2160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الاجراءات  </w:t>
            </w:r>
          </w:p>
        </w:tc>
        <w:tc>
          <w:tcPr>
            <w:tcW w:w="2117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>الوسائل التعليمية ومصادر التعلم</w:t>
            </w:r>
          </w:p>
        </w:tc>
        <w:tc>
          <w:tcPr>
            <w:tcW w:w="1985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18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03B34" w:rsidRPr="008B5D34" w:rsidTr="00BF6000">
        <w:tc>
          <w:tcPr>
            <w:tcW w:w="2160" w:type="dxa"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BF6000" w:rsidRPr="008B5D34" w:rsidRDefault="00103B34" w:rsidP="00BF600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BF6000" w:rsidRDefault="00BF6000" w:rsidP="00BF600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مراجعة الدرس السابق </w:t>
            </w:r>
          </w:p>
          <w:p w:rsidR="00BF6000" w:rsidRPr="00DA6379" w:rsidRDefault="00BF6000" w:rsidP="00BF600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توضيح مخرج الضاد ومخرج اللام في اللسان  </w:t>
            </w: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من خلال الشرح على المجسم او صورة اللسان </w:t>
            </w: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عرض فيديو تعليمي يبين مخا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رج الضاد واللام </w:t>
            </w: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BF6000" w:rsidRDefault="00BF6000" w:rsidP="00BF6000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التلاوة النموذجية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تلاوة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قبل الطالبات مع مراعاة احكام التلاوة والتجويد</w:t>
            </w: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17" w:type="dxa"/>
          </w:tcPr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الكتاب المقرر </w:t>
            </w:r>
          </w:p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السبورة </w:t>
            </w:r>
          </w:p>
          <w:p w:rsidR="00103B34" w:rsidRPr="008B5D34" w:rsidRDefault="00D81366" w:rsidP="00D8136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الاقلام الملونة</w:t>
            </w:r>
          </w:p>
        </w:tc>
        <w:tc>
          <w:tcPr>
            <w:tcW w:w="1985" w:type="dxa"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03B34" w:rsidRPr="008B5D34" w:rsidTr="00BF6000">
        <w:tc>
          <w:tcPr>
            <w:tcW w:w="2160" w:type="dxa"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تحدد مخرج حرف الضاد من اللسان</w:t>
            </w: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17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8B5D34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مجسم للفم واللسان</w:t>
            </w:r>
          </w:p>
        </w:tc>
        <w:tc>
          <w:tcPr>
            <w:tcW w:w="1985" w:type="dxa"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حددي مخرج حرف الضاد من اللسان؟</w:t>
            </w:r>
          </w:p>
        </w:tc>
        <w:tc>
          <w:tcPr>
            <w:tcW w:w="1418" w:type="dxa"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03B34" w:rsidRPr="008B5D34" w:rsidTr="00BF6000">
        <w:tc>
          <w:tcPr>
            <w:tcW w:w="2160" w:type="dxa"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مخرج الضاد ومخرج اللام</w:t>
            </w: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17" w:type="dxa"/>
          </w:tcPr>
          <w:p w:rsidR="00103B34" w:rsidRPr="008B5D34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تطبيق آيات + السماعة</w:t>
            </w:r>
          </w:p>
        </w:tc>
        <w:tc>
          <w:tcPr>
            <w:tcW w:w="1985" w:type="dxa"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مخرج الضاد ومخرج اللام؟</w:t>
            </w:r>
          </w:p>
        </w:tc>
        <w:tc>
          <w:tcPr>
            <w:tcW w:w="1418" w:type="dxa"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03B34" w:rsidRPr="008B5D34" w:rsidTr="00BF6000">
        <w:tc>
          <w:tcPr>
            <w:tcW w:w="2160" w:type="dxa"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ن تتلو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 1- 14</w:t>
            </w: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سورة الزخرف</w:t>
            </w: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17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فيديوهات تعليمية </w:t>
            </w:r>
          </w:p>
          <w:p w:rsidR="00103B34" w:rsidRPr="008B5D34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كتب التلاوة</w:t>
            </w:r>
          </w:p>
        </w:tc>
        <w:tc>
          <w:tcPr>
            <w:tcW w:w="1985" w:type="dxa"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418" w:type="dxa"/>
          </w:tcPr>
          <w:p w:rsidR="00103B34" w:rsidRPr="008B5D34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>ملاحظات مدير المدرسة : -----------------------------------------------</w:t>
      </w: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7E7E3A" w:rsidRDefault="007E7E3A" w:rsidP="007E7E3A">
      <w:pPr>
        <w:rPr>
          <w:rFonts w:ascii="Calibri" w:eastAsia="Calibri" w:hAnsi="Calibri" w:cs="Arial" w:hint="cs"/>
          <w:rtl/>
        </w:rPr>
      </w:pPr>
      <w:r w:rsidRPr="007B5A91">
        <w:rPr>
          <w:rFonts w:ascii="Calibri" w:eastAsia="Calibri" w:hAnsi="Calibri" w:cs="Arial" w:hint="cs"/>
          <w:rtl/>
        </w:rPr>
        <w:t>اسم المشرف وتوقيعه : ......................................................                                   التاريخ :     /     /</w:t>
      </w:r>
    </w:p>
    <w:p w:rsidR="007E7E3A" w:rsidRDefault="007E7E3A" w:rsidP="007E7E3A">
      <w:pPr>
        <w:rPr>
          <w:rFonts w:ascii="Calibri" w:eastAsia="Calibri" w:hAnsi="Calibri" w:cs="Arial" w:hint="cs"/>
          <w:rtl/>
        </w:rPr>
      </w:pPr>
    </w:p>
    <w:p w:rsidR="00BF6000" w:rsidRDefault="00BF6000" w:rsidP="007E7E3A">
      <w:pPr>
        <w:rPr>
          <w:rFonts w:ascii="Calibri" w:eastAsia="Calibri" w:hAnsi="Calibri" w:cs="Arial" w:hint="cs"/>
          <w:rtl/>
        </w:rPr>
      </w:pPr>
    </w:p>
    <w:p w:rsidR="00BF6000" w:rsidRDefault="00BF6000" w:rsidP="007E7E3A">
      <w:pPr>
        <w:rPr>
          <w:rFonts w:ascii="Calibri" w:eastAsia="Calibri" w:hAnsi="Calibri" w:cs="Arial" w:hint="cs"/>
          <w:rtl/>
        </w:rPr>
      </w:pPr>
    </w:p>
    <w:p w:rsidR="00BF6000" w:rsidRDefault="00BF6000" w:rsidP="007E7E3A">
      <w:pPr>
        <w:rPr>
          <w:rFonts w:ascii="Calibri" w:eastAsia="Calibri" w:hAnsi="Calibri" w:cs="Arial" w:hint="cs"/>
          <w:rtl/>
        </w:rPr>
      </w:pPr>
    </w:p>
    <w:p w:rsidR="00BF6000" w:rsidRDefault="00BF6000" w:rsidP="007E7E3A">
      <w:pPr>
        <w:rPr>
          <w:rFonts w:ascii="Calibri" w:eastAsia="Calibri" w:hAnsi="Calibri" w:cs="Arial" w:hint="cs"/>
          <w:rtl/>
        </w:rPr>
      </w:pPr>
    </w:p>
    <w:p w:rsidR="00BF6000" w:rsidRDefault="00BF6000" w:rsidP="007E7E3A">
      <w:pPr>
        <w:rPr>
          <w:rFonts w:ascii="Calibri" w:eastAsia="Calibri" w:hAnsi="Calibri" w:cs="Arial" w:hint="cs"/>
          <w:rtl/>
        </w:rPr>
      </w:pPr>
    </w:p>
    <w:p w:rsidR="00BF6000" w:rsidRPr="007B5A91" w:rsidRDefault="00BF6000" w:rsidP="007E7E3A">
      <w:pPr>
        <w:rPr>
          <w:rFonts w:ascii="Calibri" w:eastAsia="Calibri" w:hAnsi="Calibri" w:cs="Arial"/>
          <w:rtl/>
        </w:rPr>
      </w:pPr>
    </w:p>
    <w:p w:rsidR="00CB7394" w:rsidRDefault="00CB7394" w:rsidP="00CB7394">
      <w:pPr>
        <w:ind w:left="-625" w:right="-426"/>
        <w:rPr>
          <w:rFonts w:hint="cs"/>
          <w:b/>
          <w:bCs/>
          <w:sz w:val="28"/>
          <w:szCs w:val="28"/>
          <w:rtl/>
        </w:rPr>
      </w:pPr>
    </w:p>
    <w:p w:rsidR="001673A7" w:rsidRDefault="001673A7" w:rsidP="00CB7394">
      <w:pPr>
        <w:ind w:left="-483" w:right="-709"/>
        <w:rPr>
          <w:b/>
          <w:bCs/>
          <w:rtl/>
        </w:rPr>
      </w:pPr>
    </w:p>
    <w:p w:rsidR="00A6730C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 w:hint="cs"/>
          <w:b/>
          <w:bCs/>
          <w:rtl/>
        </w:rPr>
      </w:pPr>
      <w:bookmarkStart w:id="0" w:name="_GoBack"/>
      <w:bookmarkEnd w:id="0"/>
      <w:r w:rsidRPr="00A6730C">
        <w:rPr>
          <w:rFonts w:ascii="Calibri" w:eastAsia="Calibri" w:hAnsi="Calibri" w:cs="Arial" w:hint="cs"/>
          <w:b/>
          <w:bCs/>
          <w:rtl/>
        </w:rPr>
        <w:lastRenderedPageBreak/>
        <w:t>اسم ال</w:t>
      </w:r>
      <w:r w:rsidR="00984586">
        <w:rPr>
          <w:rFonts w:ascii="Calibri" w:eastAsia="Calibri" w:hAnsi="Calibri" w:cs="Arial" w:hint="cs"/>
          <w:b/>
          <w:bCs/>
          <w:rtl/>
        </w:rPr>
        <w:t xml:space="preserve">معلم :منال </w:t>
      </w:r>
      <w:proofErr w:type="spellStart"/>
      <w:r w:rsidR="00984586">
        <w:rPr>
          <w:rFonts w:ascii="Calibri" w:eastAsia="Calibri" w:hAnsi="Calibri" w:cs="Arial" w:hint="cs"/>
          <w:b/>
          <w:bCs/>
          <w:rtl/>
        </w:rPr>
        <w:t>شحاده</w:t>
      </w:r>
      <w:proofErr w:type="spellEnd"/>
      <w:r w:rsidR="00984586">
        <w:rPr>
          <w:rFonts w:ascii="Calibri" w:eastAsia="Calibri" w:hAnsi="Calibri" w:cs="Arial" w:hint="cs"/>
          <w:b/>
          <w:bCs/>
          <w:rtl/>
        </w:rPr>
        <w:t xml:space="preserve">          </w:t>
      </w:r>
      <w:r w:rsidRPr="00A6730C">
        <w:rPr>
          <w:rFonts w:ascii="Calibri" w:eastAsia="Calibri" w:hAnsi="Calibri" w:cs="Arial" w:hint="cs"/>
          <w:b/>
          <w:bCs/>
          <w:rtl/>
        </w:rPr>
        <w:t xml:space="preserve">   المب</w:t>
      </w:r>
      <w:r w:rsidR="00984586">
        <w:rPr>
          <w:rFonts w:ascii="Calibri" w:eastAsia="Calibri" w:hAnsi="Calibri" w:cs="Arial" w:hint="cs"/>
          <w:b/>
          <w:bCs/>
          <w:rtl/>
        </w:rPr>
        <w:t xml:space="preserve">حث :التلاوة والتجويد        </w:t>
      </w:r>
      <w:r w:rsidRPr="00A6730C">
        <w:rPr>
          <w:rFonts w:ascii="Calibri" w:eastAsia="Calibri" w:hAnsi="Calibri" w:cs="Arial" w:hint="cs"/>
          <w:b/>
          <w:bCs/>
          <w:rtl/>
        </w:rPr>
        <w:t xml:space="preserve">    عدد الحصص :...........</w:t>
      </w:r>
    </w:p>
    <w:p w:rsidR="001673A7" w:rsidRPr="00984586" w:rsidRDefault="00984586" w:rsidP="00984586">
      <w:pPr>
        <w:tabs>
          <w:tab w:val="left" w:pos="900"/>
          <w:tab w:val="center" w:pos="5445"/>
        </w:tabs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 </w:t>
      </w:r>
      <w:r w:rsidR="00A6730C" w:rsidRPr="00A6730C">
        <w:rPr>
          <w:rFonts w:ascii="Calibri" w:eastAsia="Calibri" w:hAnsi="Calibri" w:cs="Arial" w:hint="cs"/>
          <w:b/>
          <w:bCs/>
          <w:rtl/>
        </w:rPr>
        <w:t xml:space="preserve">  الصف :التاسع  الاساسي     الموضوع : </w:t>
      </w:r>
      <w:r w:rsidR="00A6730C" w:rsidRPr="00A6730C">
        <w:rPr>
          <w:rFonts w:hint="cs"/>
          <w:b/>
          <w:bCs/>
          <w:rtl/>
        </w:rPr>
        <w:t xml:space="preserve">سورة </w:t>
      </w:r>
      <w:r>
        <w:rPr>
          <w:rFonts w:hint="cs"/>
          <w:b/>
          <w:bCs/>
          <w:rtl/>
        </w:rPr>
        <w:t>الزخرف  (15- 25</w:t>
      </w:r>
      <w:r w:rsidR="00A6730C" w:rsidRPr="00A6730C">
        <w:rPr>
          <w:rFonts w:hint="cs"/>
          <w:b/>
          <w:bCs/>
          <w:rtl/>
        </w:rPr>
        <w:t xml:space="preserve">)  </w:t>
      </w:r>
      <w:r w:rsidR="00A6730C" w:rsidRPr="00A6730C">
        <w:rPr>
          <w:rFonts w:ascii="Calibri" w:eastAsia="Calibri" w:hAnsi="Calibri" w:cs="Arial" w:hint="cs"/>
          <w:b/>
          <w:bCs/>
          <w:rtl/>
        </w:rPr>
        <w:t xml:space="preserve">  الفترة الزمنية :..............الى ........</w:t>
      </w:r>
      <w:r w:rsidR="00A6730C">
        <w:rPr>
          <w:rFonts w:ascii="Calibri" w:eastAsia="Calibri" w:hAnsi="Calibri" w:cs="Arial" w:hint="cs"/>
          <w:b/>
          <w:bCs/>
          <w:rtl/>
        </w:rPr>
        <w:t>....</w:t>
      </w:r>
    </w:p>
    <w:tbl>
      <w:tblPr>
        <w:tblStyle w:val="a3"/>
        <w:bidiVisual/>
        <w:tblW w:w="1038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1833"/>
        <w:gridCol w:w="2127"/>
        <w:gridCol w:w="1560"/>
      </w:tblGrid>
      <w:tr w:rsidR="00103B34" w:rsidRPr="002F6541" w:rsidTr="00755B7A">
        <w:tc>
          <w:tcPr>
            <w:tcW w:w="2160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الاجراءات  </w:t>
            </w:r>
          </w:p>
        </w:tc>
        <w:tc>
          <w:tcPr>
            <w:tcW w:w="1833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>الوسائل التعليمية ومصادر التعلم</w:t>
            </w:r>
          </w:p>
        </w:tc>
        <w:tc>
          <w:tcPr>
            <w:tcW w:w="2127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60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03B34" w:rsidRPr="002F6541" w:rsidTr="00755B7A">
        <w:tc>
          <w:tcPr>
            <w:tcW w:w="2160" w:type="dxa"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BF6000" w:rsidRDefault="00BF6000" w:rsidP="00BF600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مراجعة الدرس السابق </w:t>
            </w:r>
          </w:p>
          <w:p w:rsidR="00BF6000" w:rsidRPr="00DA6379" w:rsidRDefault="00BF6000" w:rsidP="00BF600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توضيح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المخارج الفرعية لطرف اللسان </w:t>
            </w: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من خلال الشرح على المجسم او صورة اللسان </w:t>
            </w:r>
          </w:p>
          <w:p w:rsidR="00BF6000" w:rsidRDefault="00BF6000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عرض فيديو تعليمي يبين </w:t>
            </w:r>
            <w:r w:rsidR="00755B7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المخارج الفرعية طرف اللسان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BF6000" w:rsidRDefault="00BF6000" w:rsidP="00BF6000">
            <w:pPr>
              <w:pStyle w:val="a6"/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التلاوة النموذجية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BF6000" w:rsidRDefault="00BF6000" w:rsidP="00BF6000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تلاوة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قبل الطالبات مع مراعاة احكام التلاوة والتجويد</w:t>
            </w:r>
          </w:p>
          <w:p w:rsidR="00103B34" w:rsidRDefault="00755B7A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تقويم ختامي : </w:t>
            </w:r>
          </w:p>
          <w:p w:rsidR="00755B7A" w:rsidRPr="002F6541" w:rsidRDefault="00755B7A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توجيه الأسئلة حول ما تم توضيحه من المخارج الفرعية </w:t>
            </w:r>
          </w:p>
        </w:tc>
        <w:tc>
          <w:tcPr>
            <w:tcW w:w="1833" w:type="dxa"/>
          </w:tcPr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الكتاب المقرر </w:t>
            </w:r>
          </w:p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السبورة </w:t>
            </w:r>
          </w:p>
          <w:p w:rsidR="00103B34" w:rsidRPr="002F6541" w:rsidRDefault="00D81366" w:rsidP="00D8136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الاقلام الملونة</w:t>
            </w:r>
          </w:p>
        </w:tc>
        <w:tc>
          <w:tcPr>
            <w:tcW w:w="2127" w:type="dxa"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03B34" w:rsidRPr="002F6541" w:rsidTr="00755B7A">
        <w:tc>
          <w:tcPr>
            <w:tcW w:w="2160" w:type="dxa"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عدد المخارج الفرعية لطرف اللسان</w:t>
            </w:r>
          </w:p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833" w:type="dxa"/>
          </w:tcPr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خرائط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مفاهيمية</w:t>
            </w:r>
            <w:proofErr w:type="spellEnd"/>
          </w:p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2F6541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مجسم للفم واللسان</w:t>
            </w:r>
          </w:p>
        </w:tc>
        <w:tc>
          <w:tcPr>
            <w:tcW w:w="2127" w:type="dxa"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عدد المخارج الفرعية لطرف اللسان؟</w:t>
            </w:r>
          </w:p>
        </w:tc>
        <w:tc>
          <w:tcPr>
            <w:tcW w:w="1560" w:type="dxa"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03B34" w:rsidRPr="002F6541" w:rsidTr="00755B7A">
        <w:tc>
          <w:tcPr>
            <w:tcW w:w="2160" w:type="dxa"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 15- 25</w:t>
            </w: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سورة الزخرف</w:t>
            </w:r>
          </w:p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833" w:type="dxa"/>
          </w:tcPr>
          <w:p w:rsidR="00103B34" w:rsidRPr="002F6541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تطبيق آيات + السماعة</w:t>
            </w:r>
          </w:p>
        </w:tc>
        <w:tc>
          <w:tcPr>
            <w:tcW w:w="2127" w:type="dxa"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560" w:type="dxa"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03B34" w:rsidRPr="002F6541" w:rsidTr="00755B7A">
        <w:tc>
          <w:tcPr>
            <w:tcW w:w="2160" w:type="dxa"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</w:t>
            </w: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الكلمات التي تحتوي على حروف تخرج من اللسان</w:t>
            </w:r>
          </w:p>
        </w:tc>
        <w:tc>
          <w:tcPr>
            <w:tcW w:w="2700" w:type="dxa"/>
            <w:vMerge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833" w:type="dxa"/>
          </w:tcPr>
          <w:p w:rsidR="00755B7A" w:rsidRDefault="00755B7A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فيديوهات تعليمية </w:t>
            </w:r>
          </w:p>
          <w:p w:rsidR="00103B34" w:rsidRPr="002F6541" w:rsidRDefault="00755B7A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كتب التلاوة</w:t>
            </w:r>
          </w:p>
        </w:tc>
        <w:tc>
          <w:tcPr>
            <w:tcW w:w="2127" w:type="dxa"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الكلمات التي تحتوي على حروف تخرج من اللسان؟</w:t>
            </w:r>
          </w:p>
        </w:tc>
        <w:tc>
          <w:tcPr>
            <w:tcW w:w="1560" w:type="dxa"/>
          </w:tcPr>
          <w:p w:rsidR="00103B34" w:rsidRPr="002F6541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Pr="002F6541" w:rsidRDefault="001673A7" w:rsidP="001673A7">
      <w:pPr>
        <w:rPr>
          <w:b/>
          <w:bCs/>
          <w:rtl/>
        </w:rPr>
      </w:pP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>ملاحظات مدير المدرسة : -----------------------------------------------</w:t>
      </w: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>اسم المدير وتوقيعه : .....................................................</w:t>
      </w:r>
      <w:r w:rsidR="00755B7A">
        <w:rPr>
          <w:rFonts w:ascii="Calibri" w:eastAsia="Calibri" w:hAnsi="Calibri" w:cs="Arial" w:hint="cs"/>
          <w:rtl/>
        </w:rPr>
        <w:t xml:space="preserve">......                      </w:t>
      </w:r>
      <w:r w:rsidRPr="007B5A91">
        <w:rPr>
          <w:rFonts w:ascii="Calibri" w:eastAsia="Calibri" w:hAnsi="Calibri" w:cs="Arial" w:hint="cs"/>
          <w:rtl/>
        </w:rPr>
        <w:t xml:space="preserve">       التاريخ :     /     / </w:t>
      </w:r>
    </w:p>
    <w:p w:rsidR="007E7E3A" w:rsidRDefault="007E7E3A" w:rsidP="00755B7A">
      <w:pPr>
        <w:rPr>
          <w:rFonts w:ascii="Calibri" w:eastAsia="Calibri" w:hAnsi="Calibri" w:cs="Arial" w:hint="cs"/>
          <w:rtl/>
        </w:rPr>
      </w:pPr>
      <w:r w:rsidRPr="007B5A91">
        <w:rPr>
          <w:rFonts w:ascii="Calibri" w:eastAsia="Calibri" w:hAnsi="Calibri" w:cs="Arial" w:hint="cs"/>
          <w:rtl/>
        </w:rPr>
        <w:t xml:space="preserve">اسم المشرف وتوقيعه : ......................................................                   </w:t>
      </w:r>
      <w:r w:rsidR="00755B7A">
        <w:rPr>
          <w:rFonts w:ascii="Calibri" w:eastAsia="Calibri" w:hAnsi="Calibri" w:cs="Arial" w:hint="cs"/>
          <w:rtl/>
        </w:rPr>
        <w:t xml:space="preserve">          </w:t>
      </w:r>
      <w:r w:rsidRPr="007B5A91">
        <w:rPr>
          <w:rFonts w:ascii="Calibri" w:eastAsia="Calibri" w:hAnsi="Calibri" w:cs="Arial" w:hint="cs"/>
          <w:rtl/>
        </w:rPr>
        <w:t xml:space="preserve">   التاريخ :     /     /</w:t>
      </w:r>
    </w:p>
    <w:p w:rsidR="00984586" w:rsidRDefault="00984586" w:rsidP="00EB6575">
      <w:pPr>
        <w:ind w:right="-709"/>
        <w:rPr>
          <w:rFonts w:hint="cs"/>
          <w:b/>
          <w:bCs/>
          <w:rtl/>
        </w:rPr>
      </w:pPr>
    </w:p>
    <w:p w:rsidR="00984586" w:rsidRDefault="00984586" w:rsidP="00CB7394">
      <w:pPr>
        <w:ind w:left="-483" w:right="-709"/>
        <w:rPr>
          <w:rFonts w:hint="cs"/>
          <w:b/>
          <w:bCs/>
          <w:rtl/>
        </w:rPr>
      </w:pPr>
    </w:p>
    <w:p w:rsidR="00755B7A" w:rsidRDefault="00755B7A" w:rsidP="00CB7394">
      <w:pPr>
        <w:ind w:left="-483" w:right="-709"/>
        <w:rPr>
          <w:rFonts w:hint="cs"/>
          <w:b/>
          <w:bCs/>
          <w:rtl/>
        </w:rPr>
      </w:pPr>
    </w:p>
    <w:p w:rsidR="00755B7A" w:rsidRDefault="00755B7A" w:rsidP="00CB7394">
      <w:pPr>
        <w:ind w:left="-483" w:right="-709"/>
        <w:rPr>
          <w:rFonts w:hint="cs"/>
          <w:b/>
          <w:bCs/>
          <w:rtl/>
        </w:rPr>
      </w:pPr>
    </w:p>
    <w:p w:rsidR="00755B7A" w:rsidRDefault="00755B7A" w:rsidP="00CB7394">
      <w:pPr>
        <w:ind w:left="-483" w:right="-709"/>
        <w:rPr>
          <w:rFonts w:hint="cs"/>
          <w:b/>
          <w:bCs/>
          <w:rtl/>
        </w:rPr>
      </w:pPr>
    </w:p>
    <w:p w:rsidR="00755B7A" w:rsidRDefault="00755B7A" w:rsidP="00CB7394">
      <w:pPr>
        <w:ind w:left="-483" w:right="-709"/>
        <w:rPr>
          <w:rFonts w:hint="cs"/>
          <w:b/>
          <w:bCs/>
          <w:rtl/>
        </w:rPr>
      </w:pPr>
    </w:p>
    <w:p w:rsidR="00755B7A" w:rsidRDefault="00755B7A" w:rsidP="00CB7394">
      <w:pPr>
        <w:ind w:left="-483" w:right="-709"/>
        <w:rPr>
          <w:rFonts w:hint="cs"/>
          <w:b/>
          <w:bCs/>
          <w:rtl/>
        </w:rPr>
      </w:pPr>
    </w:p>
    <w:p w:rsidR="00755B7A" w:rsidRDefault="00755B7A" w:rsidP="00CB7394">
      <w:pPr>
        <w:ind w:left="-483" w:right="-709"/>
        <w:rPr>
          <w:rFonts w:hint="cs"/>
          <w:b/>
          <w:bCs/>
          <w:rtl/>
        </w:rPr>
      </w:pPr>
    </w:p>
    <w:p w:rsidR="00755B7A" w:rsidRDefault="00755B7A" w:rsidP="00CB7394">
      <w:pPr>
        <w:ind w:left="-483" w:right="-709"/>
        <w:rPr>
          <w:rFonts w:hint="cs"/>
          <w:b/>
          <w:bCs/>
          <w:rtl/>
        </w:rPr>
      </w:pPr>
    </w:p>
    <w:p w:rsidR="00755B7A" w:rsidRDefault="00755B7A" w:rsidP="00CB7394">
      <w:pPr>
        <w:ind w:left="-483" w:right="-709"/>
        <w:rPr>
          <w:b/>
          <w:bCs/>
          <w:rtl/>
        </w:rPr>
      </w:pPr>
    </w:p>
    <w:p w:rsidR="00A6730C" w:rsidRPr="00A6730C" w:rsidRDefault="00A6730C" w:rsidP="00A6730C">
      <w:pPr>
        <w:tabs>
          <w:tab w:val="left" w:pos="900"/>
          <w:tab w:val="center" w:pos="5445"/>
        </w:tabs>
        <w:rPr>
          <w:rFonts w:ascii="Calibri" w:eastAsia="Calibri" w:hAnsi="Calibri" w:cs="Arial" w:hint="cs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lastRenderedPageBreak/>
        <w:t xml:space="preserve">اسم المعلم :منال </w:t>
      </w:r>
      <w:proofErr w:type="spellStart"/>
      <w:r w:rsidRPr="00A6730C">
        <w:rPr>
          <w:rFonts w:ascii="Calibri" w:eastAsia="Calibri" w:hAnsi="Calibri" w:cs="Arial" w:hint="cs"/>
          <w:b/>
          <w:bCs/>
          <w:rtl/>
        </w:rPr>
        <w:t>شحاده</w:t>
      </w:r>
      <w:proofErr w:type="spellEnd"/>
      <w:r w:rsidRPr="00A6730C">
        <w:rPr>
          <w:rFonts w:ascii="Calibri" w:eastAsia="Calibri" w:hAnsi="Calibri" w:cs="Arial" w:hint="cs"/>
          <w:b/>
          <w:bCs/>
          <w:rtl/>
        </w:rPr>
        <w:t xml:space="preserve">                   المبحث :التلاوة والتجويد                عدد الحصص :...........</w:t>
      </w:r>
    </w:p>
    <w:p w:rsidR="001673A7" w:rsidRPr="00984586" w:rsidRDefault="00A6730C" w:rsidP="00984586">
      <w:pPr>
        <w:tabs>
          <w:tab w:val="left" w:pos="900"/>
          <w:tab w:val="center" w:pos="5445"/>
        </w:tabs>
        <w:rPr>
          <w:rFonts w:ascii="Calibri" w:eastAsia="Calibri" w:hAnsi="Calibri" w:cs="Arial"/>
          <w:b/>
          <w:bCs/>
          <w:rtl/>
        </w:rPr>
      </w:pPr>
      <w:r w:rsidRPr="00A6730C">
        <w:rPr>
          <w:rFonts w:ascii="Calibri" w:eastAsia="Calibri" w:hAnsi="Calibri" w:cs="Arial" w:hint="cs"/>
          <w:b/>
          <w:bCs/>
          <w:rtl/>
        </w:rPr>
        <w:t xml:space="preserve">    الصف :التاسع  الاساسي     الموضوع : </w:t>
      </w:r>
      <w:r w:rsidRPr="00A6730C">
        <w:rPr>
          <w:rFonts w:hint="cs"/>
          <w:b/>
          <w:bCs/>
          <w:rtl/>
        </w:rPr>
        <w:t xml:space="preserve">سورة </w:t>
      </w:r>
      <w:r w:rsidR="00984586">
        <w:rPr>
          <w:rFonts w:hint="cs"/>
          <w:b/>
          <w:bCs/>
          <w:rtl/>
        </w:rPr>
        <w:t>الزخرف ( 26-35)</w:t>
      </w:r>
      <w:r w:rsidRPr="00A6730C">
        <w:rPr>
          <w:rFonts w:hint="cs"/>
          <w:b/>
          <w:bCs/>
          <w:rtl/>
        </w:rPr>
        <w:t xml:space="preserve"> </w:t>
      </w:r>
      <w:r w:rsidRPr="00A6730C">
        <w:rPr>
          <w:rFonts w:ascii="Calibri" w:eastAsia="Calibri" w:hAnsi="Calibri" w:cs="Arial" w:hint="cs"/>
          <w:b/>
          <w:bCs/>
          <w:rtl/>
        </w:rPr>
        <w:t xml:space="preserve">  الفترة الزمنية :..............الى ........</w:t>
      </w:r>
      <w:r w:rsidR="00984586">
        <w:rPr>
          <w:rFonts w:ascii="Calibri" w:eastAsia="Calibri" w:hAnsi="Calibri" w:cs="Arial" w:hint="cs"/>
          <w:b/>
          <w:bCs/>
          <w:rtl/>
        </w:rPr>
        <w:t>..</w:t>
      </w:r>
    </w:p>
    <w:tbl>
      <w:tblPr>
        <w:tblStyle w:val="a3"/>
        <w:bidiVisual/>
        <w:tblW w:w="11058" w:type="dxa"/>
        <w:tblInd w:w="-1084" w:type="dxa"/>
        <w:tblLayout w:type="fixed"/>
        <w:tblLook w:val="01E0" w:firstRow="1" w:lastRow="1" w:firstColumn="1" w:lastColumn="1" w:noHBand="0" w:noVBand="0"/>
      </w:tblPr>
      <w:tblGrid>
        <w:gridCol w:w="2268"/>
        <w:gridCol w:w="2126"/>
        <w:gridCol w:w="2127"/>
        <w:gridCol w:w="2559"/>
        <w:gridCol w:w="1978"/>
      </w:tblGrid>
      <w:tr w:rsidR="00103B34" w:rsidRPr="0030547B" w:rsidTr="00755B7A">
        <w:tc>
          <w:tcPr>
            <w:tcW w:w="2268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126" w:type="dxa"/>
            <w:shd w:val="clear" w:color="auto" w:fill="76923C" w:themeFill="accent3" w:themeFillShade="BF"/>
          </w:tcPr>
          <w:p w:rsidR="00103B34" w:rsidRPr="00CB7394" w:rsidRDefault="00721C38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الاجراءات  </w:t>
            </w:r>
          </w:p>
        </w:tc>
        <w:tc>
          <w:tcPr>
            <w:tcW w:w="2127" w:type="dxa"/>
            <w:shd w:val="clear" w:color="auto" w:fill="76923C" w:themeFill="accent3" w:themeFillShade="BF"/>
          </w:tcPr>
          <w:p w:rsidR="00103B34" w:rsidRPr="00CB7394" w:rsidRDefault="00EB6575" w:rsidP="00A6730C">
            <w:pPr>
              <w:jc w:val="center"/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B34">
              <w:rPr>
                <w:rFonts w:cs="Mudir MT" w:hint="cs"/>
                <w:b/>
                <w:bCs/>
                <w:color w:val="FFFFFF" w:themeColor="background1"/>
                <w:sz w:val="22"/>
                <w:szCs w:val="22"/>
                <w:rtl/>
              </w:rPr>
              <w:t>الوسائل التعليمية ومصادر التعلم</w:t>
            </w:r>
          </w:p>
        </w:tc>
        <w:tc>
          <w:tcPr>
            <w:tcW w:w="2559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978" w:type="dxa"/>
            <w:shd w:val="clear" w:color="auto" w:fill="76923C" w:themeFill="accent3" w:themeFillShade="BF"/>
          </w:tcPr>
          <w:p w:rsidR="00103B34" w:rsidRPr="00CB7394" w:rsidRDefault="00103B34" w:rsidP="00A6730C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03B34" w:rsidRPr="0030547B" w:rsidTr="00755B7A">
        <w:tc>
          <w:tcPr>
            <w:tcW w:w="2268" w:type="dxa"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6" w:type="dxa"/>
            <w:vMerge w:val="restart"/>
          </w:tcPr>
          <w:p w:rsidR="00755B7A" w:rsidRDefault="00103B34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="00755B7A"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="00755B7A"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</w:p>
          <w:p w:rsidR="00755B7A" w:rsidRDefault="00755B7A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755B7A" w:rsidRDefault="00755B7A" w:rsidP="00755B7A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مراجعة الدرس السابق </w:t>
            </w:r>
          </w:p>
          <w:p w:rsidR="00755B7A" w:rsidRPr="00DA6379" w:rsidRDefault="00755B7A" w:rsidP="00755B7A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755B7A" w:rsidRDefault="00755B7A" w:rsidP="00755B7A">
            <w:pP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755B7A" w:rsidRDefault="00755B7A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تذكير الطالبات بالمخارج الرئيسية </w:t>
            </w:r>
          </w:p>
          <w:p w:rsidR="00755B7A" w:rsidRDefault="00755B7A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755B7A" w:rsidRDefault="00755B7A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تكليف الطالبات بتحديد المخارج الفرعية للحلق واللسان </w:t>
            </w:r>
          </w:p>
          <w:p w:rsidR="00755B7A" w:rsidRDefault="00755B7A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تكليف الطالبات بحل ورقة عمل شاملة للمخارج </w:t>
            </w:r>
          </w:p>
          <w:p w:rsidR="00755B7A" w:rsidRDefault="00755B7A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755B7A" w:rsidRPr="00755B7A" w:rsidRDefault="00755B7A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</w:rPr>
            </w:pPr>
            <w:r w:rsidRPr="00755B7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التلاوة النموذجية </w:t>
            </w:r>
            <w:proofErr w:type="spellStart"/>
            <w:r w:rsidRPr="00755B7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 w:rsidRPr="00755B7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755B7A" w:rsidRDefault="00755B7A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تلاوة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قبل الطالبات مع مراعاة احكام التلاوة والتجويد</w:t>
            </w:r>
          </w:p>
          <w:p w:rsidR="00755B7A" w:rsidRDefault="00755B7A" w:rsidP="00755B7A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تقويم ختامي : </w:t>
            </w:r>
          </w:p>
          <w:p w:rsidR="00103B34" w:rsidRPr="0030547B" w:rsidRDefault="00755B7A" w:rsidP="00755B7A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توجيه الأسئلة حول ما تم توضيحه من المخارج الفرعية</w:t>
            </w:r>
          </w:p>
        </w:tc>
        <w:tc>
          <w:tcPr>
            <w:tcW w:w="2127" w:type="dxa"/>
          </w:tcPr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الكتاب المقرر </w:t>
            </w:r>
          </w:p>
          <w:p w:rsidR="00D81366" w:rsidRPr="004641D9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السبورة </w:t>
            </w:r>
          </w:p>
          <w:p w:rsidR="00103B34" w:rsidRPr="0030547B" w:rsidRDefault="00D81366" w:rsidP="00D8136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41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الاقلام الملونة</w:t>
            </w:r>
          </w:p>
        </w:tc>
        <w:tc>
          <w:tcPr>
            <w:tcW w:w="2559" w:type="dxa"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78" w:type="dxa"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03B34" w:rsidRPr="0030547B" w:rsidTr="00755B7A">
        <w:tc>
          <w:tcPr>
            <w:tcW w:w="2268" w:type="dxa"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مخارج الحروف التالية(الجوف-الحلق-اللسان )</w:t>
            </w: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6" w:type="dxa"/>
            <w:vMerge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D81366" w:rsidRDefault="00755B7A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ورقة عمل </w:t>
            </w:r>
          </w:p>
          <w:p w:rsidR="00D81366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Default="00D81366" w:rsidP="00D81366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مجسم للفم واللسان</w:t>
            </w:r>
          </w:p>
        </w:tc>
        <w:tc>
          <w:tcPr>
            <w:tcW w:w="2559" w:type="dxa"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مخارج الحروف التالية(الجوف-الحلق-اللسان )</w:t>
            </w: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78" w:type="dxa"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03B34" w:rsidRPr="0030547B" w:rsidTr="00755B7A">
        <w:tc>
          <w:tcPr>
            <w:tcW w:w="2268" w:type="dxa"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تتلو </w:t>
            </w:r>
            <w:proofErr w:type="spell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26-35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سورة الزخرف</w:t>
            </w: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6" w:type="dxa"/>
            <w:vMerge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103B34" w:rsidRPr="0030547B" w:rsidRDefault="00D81366" w:rsidP="00A6730C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تطبيق آيات + السماعة</w:t>
            </w:r>
          </w:p>
        </w:tc>
        <w:tc>
          <w:tcPr>
            <w:tcW w:w="2559" w:type="dxa"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978" w:type="dxa"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03B34" w:rsidRPr="0030547B" w:rsidTr="00755B7A">
        <w:tc>
          <w:tcPr>
            <w:tcW w:w="2268" w:type="dxa"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6" w:type="dxa"/>
            <w:vMerge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721C38" w:rsidRDefault="00721C38" w:rsidP="00721C38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فيديوهات تعليمية </w:t>
            </w:r>
          </w:p>
          <w:p w:rsidR="00103B34" w:rsidRPr="0030547B" w:rsidRDefault="00721C38" w:rsidP="00721C38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كتب التلاوة</w:t>
            </w:r>
          </w:p>
        </w:tc>
        <w:tc>
          <w:tcPr>
            <w:tcW w:w="2559" w:type="dxa"/>
          </w:tcPr>
          <w:p w:rsidR="00103B34" w:rsidRPr="0030547B" w:rsidRDefault="00103B34" w:rsidP="00755B7A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78" w:type="dxa"/>
          </w:tcPr>
          <w:p w:rsidR="00103B34" w:rsidRPr="0030547B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03B34" w:rsidTr="00755B7A">
        <w:tc>
          <w:tcPr>
            <w:tcW w:w="2268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6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103B34" w:rsidRPr="00E95C2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:rsidR="00103B34" w:rsidRPr="00E95C2A" w:rsidRDefault="00103B34" w:rsidP="00A6730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7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03B34" w:rsidTr="00755B7A">
        <w:tc>
          <w:tcPr>
            <w:tcW w:w="2268" w:type="dxa"/>
          </w:tcPr>
          <w:p w:rsidR="00103B34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6" w:type="dxa"/>
            <w:vMerge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78" w:type="dxa"/>
          </w:tcPr>
          <w:p w:rsidR="00103B34" w:rsidRPr="00D04BA3" w:rsidRDefault="00103B34" w:rsidP="00A6730C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CB7394" w:rsidRDefault="00CB7394" w:rsidP="00CB7394">
      <w:pPr>
        <w:ind w:left="-625" w:right="-567"/>
        <w:rPr>
          <w:b/>
          <w:bCs/>
          <w:sz w:val="28"/>
          <w:szCs w:val="28"/>
          <w:rtl/>
        </w:rPr>
      </w:pP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>ملاحظات مدير المدرسة : -----------------------------------------------</w:t>
      </w: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  <w:r w:rsidRPr="007B5A91">
        <w:rPr>
          <w:rFonts w:ascii="Calibri" w:eastAsia="Calibri" w:hAnsi="Calibri" w:cs="Arial" w:hint="cs"/>
          <w:rtl/>
        </w:rPr>
        <w:t xml:space="preserve">اسم المدير وتوقيعه : ...........................................................                                 التاريخ :     /     / </w:t>
      </w:r>
    </w:p>
    <w:p w:rsidR="007E7E3A" w:rsidRDefault="007E7E3A" w:rsidP="007E7E3A">
      <w:pPr>
        <w:rPr>
          <w:rFonts w:ascii="Calibri" w:eastAsia="Calibri" w:hAnsi="Calibri" w:cs="Arial" w:hint="cs"/>
          <w:rtl/>
        </w:rPr>
      </w:pPr>
      <w:r w:rsidRPr="007B5A91">
        <w:rPr>
          <w:rFonts w:ascii="Calibri" w:eastAsia="Calibri" w:hAnsi="Calibri" w:cs="Arial" w:hint="cs"/>
          <w:rtl/>
        </w:rPr>
        <w:t>اسم المشرف وتوقيعه : ......................................................                                   التاريخ :     /     /</w:t>
      </w:r>
    </w:p>
    <w:p w:rsidR="007E7E3A" w:rsidRPr="007B5A91" w:rsidRDefault="007E7E3A" w:rsidP="007E7E3A">
      <w:pPr>
        <w:rPr>
          <w:rFonts w:ascii="Calibri" w:eastAsia="Calibri" w:hAnsi="Calibri" w:cs="Arial"/>
          <w:rtl/>
        </w:rPr>
      </w:pPr>
    </w:p>
    <w:p w:rsidR="00DA32E4" w:rsidRPr="00CB7394" w:rsidRDefault="00DA32E4" w:rsidP="00CB7394">
      <w:pPr>
        <w:ind w:left="-625" w:right="-426"/>
        <w:rPr>
          <w:b/>
          <w:bCs/>
          <w:sz w:val="28"/>
          <w:szCs w:val="28"/>
        </w:rPr>
      </w:pPr>
    </w:p>
    <w:sectPr w:rsidR="00DA32E4" w:rsidRPr="00CB7394" w:rsidSect="00622B40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7F6" w:rsidRDefault="00A037F6" w:rsidP="003440E1">
      <w:pPr>
        <w:spacing w:after="0" w:line="240" w:lineRule="auto"/>
      </w:pPr>
      <w:r>
        <w:separator/>
      </w:r>
    </w:p>
  </w:endnote>
  <w:endnote w:type="continuationSeparator" w:id="0">
    <w:p w:rsidR="00A037F6" w:rsidRDefault="00A037F6" w:rsidP="00344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6116051"/>
      <w:docPartObj>
        <w:docPartGallery w:val="Page Numbers (Bottom of Page)"/>
        <w:docPartUnique/>
      </w:docPartObj>
    </w:sdtPr>
    <w:sdtContent>
      <w:p w:rsidR="00A6730C" w:rsidRDefault="00A6730C">
        <w:pPr>
          <w:pStyle w:val="a5"/>
          <w:jc w:val="center"/>
        </w:pPr>
        <w:r w:rsidRPr="00CB7394">
          <w:rPr>
            <w:sz w:val="28"/>
            <w:szCs w:val="28"/>
          </w:rPr>
          <w:fldChar w:fldCharType="begin"/>
        </w:r>
        <w:r w:rsidRPr="00CB7394">
          <w:rPr>
            <w:sz w:val="28"/>
            <w:szCs w:val="28"/>
          </w:rPr>
          <w:instrText xml:space="preserve"> PAGE   \* MERGEFORMAT </w:instrText>
        </w:r>
        <w:r w:rsidRPr="00CB7394">
          <w:rPr>
            <w:sz w:val="28"/>
            <w:szCs w:val="28"/>
          </w:rPr>
          <w:fldChar w:fldCharType="separate"/>
        </w:r>
        <w:r w:rsidR="00755B7A" w:rsidRPr="00755B7A">
          <w:rPr>
            <w:rFonts w:cs="Calibri"/>
            <w:noProof/>
            <w:sz w:val="28"/>
            <w:szCs w:val="28"/>
            <w:rtl/>
            <w:lang w:val="ar-SA"/>
          </w:rPr>
          <w:t>9</w:t>
        </w:r>
        <w:r w:rsidRPr="00CB7394">
          <w:rPr>
            <w:sz w:val="28"/>
            <w:szCs w:val="28"/>
          </w:rPr>
          <w:fldChar w:fldCharType="end"/>
        </w:r>
      </w:p>
    </w:sdtContent>
  </w:sdt>
  <w:p w:rsidR="00A6730C" w:rsidRDefault="00A673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7F6" w:rsidRDefault="00A037F6" w:rsidP="003440E1">
      <w:pPr>
        <w:spacing w:after="0" w:line="240" w:lineRule="auto"/>
      </w:pPr>
      <w:r>
        <w:separator/>
      </w:r>
    </w:p>
  </w:footnote>
  <w:footnote w:type="continuationSeparator" w:id="0">
    <w:p w:rsidR="00A037F6" w:rsidRDefault="00A037F6" w:rsidP="00344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151AC"/>
    <w:multiLevelType w:val="hybridMultilevel"/>
    <w:tmpl w:val="61429D80"/>
    <w:lvl w:ilvl="0" w:tplc="15F6F9D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73A7"/>
    <w:rsid w:val="000828A3"/>
    <w:rsid w:val="000F6AE9"/>
    <w:rsid w:val="00103B34"/>
    <w:rsid w:val="001673A7"/>
    <w:rsid w:val="001E3F84"/>
    <w:rsid w:val="001F4CB5"/>
    <w:rsid w:val="002725B3"/>
    <w:rsid w:val="003440E1"/>
    <w:rsid w:val="003E351B"/>
    <w:rsid w:val="00430167"/>
    <w:rsid w:val="004641D9"/>
    <w:rsid w:val="004877C2"/>
    <w:rsid w:val="005E275D"/>
    <w:rsid w:val="00622B40"/>
    <w:rsid w:val="006A3B45"/>
    <w:rsid w:val="00721C38"/>
    <w:rsid w:val="00755B7A"/>
    <w:rsid w:val="007744EB"/>
    <w:rsid w:val="00786FD1"/>
    <w:rsid w:val="007B7705"/>
    <w:rsid w:val="007E7E3A"/>
    <w:rsid w:val="00821949"/>
    <w:rsid w:val="008C5208"/>
    <w:rsid w:val="00984586"/>
    <w:rsid w:val="00985CB5"/>
    <w:rsid w:val="00A037F6"/>
    <w:rsid w:val="00A6730C"/>
    <w:rsid w:val="00BF6000"/>
    <w:rsid w:val="00CB7394"/>
    <w:rsid w:val="00D70F4F"/>
    <w:rsid w:val="00D81366"/>
    <w:rsid w:val="00DA32E4"/>
    <w:rsid w:val="00EB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A7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73A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440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3440E1"/>
    <w:rPr>
      <w:rFonts w:eastAsiaTheme="minorEastAsia"/>
    </w:rPr>
  </w:style>
  <w:style w:type="paragraph" w:styleId="a5">
    <w:name w:val="footer"/>
    <w:basedOn w:val="a"/>
    <w:link w:val="Char0"/>
    <w:uiPriority w:val="99"/>
    <w:unhideWhenUsed/>
    <w:rsid w:val="003440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440E1"/>
    <w:rPr>
      <w:rFonts w:eastAsiaTheme="minorEastAsia"/>
    </w:rPr>
  </w:style>
  <w:style w:type="paragraph" w:styleId="a6">
    <w:name w:val="List Paragraph"/>
    <w:basedOn w:val="a"/>
    <w:uiPriority w:val="34"/>
    <w:qFormat/>
    <w:rsid w:val="004641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Ghassan</cp:lastModifiedBy>
  <cp:revision>16</cp:revision>
  <dcterms:created xsi:type="dcterms:W3CDTF">2019-09-07T15:23:00Z</dcterms:created>
  <dcterms:modified xsi:type="dcterms:W3CDTF">2023-09-03T15:13:00Z</dcterms:modified>
</cp:coreProperties>
</file>