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3A7" w:rsidRPr="003440E1" w:rsidRDefault="001673A7" w:rsidP="003440E1">
      <w:pPr>
        <w:ind w:left="-766" w:right="-993"/>
        <w:rPr>
          <w:b/>
          <w:bCs/>
          <w:sz w:val="28"/>
          <w:szCs w:val="28"/>
          <w:rtl/>
        </w:rPr>
      </w:pPr>
      <w:proofErr w:type="gramStart"/>
      <w:r w:rsidRPr="003440E1">
        <w:rPr>
          <w:rFonts w:hint="cs"/>
          <w:b/>
          <w:bCs/>
          <w:sz w:val="28"/>
          <w:szCs w:val="28"/>
          <w:rtl/>
        </w:rPr>
        <w:t>المبحث :</w:t>
      </w:r>
      <w:proofErr w:type="gramEnd"/>
      <w:r w:rsidRPr="003440E1">
        <w:rPr>
          <w:rFonts w:hint="cs"/>
          <w:b/>
          <w:bCs/>
          <w:sz w:val="28"/>
          <w:szCs w:val="28"/>
          <w:rtl/>
        </w:rPr>
        <w:t xml:space="preserve">التلاوة والتجويد       </w:t>
      </w:r>
      <w:r w:rsidR="003440E1">
        <w:rPr>
          <w:rFonts w:hint="cs"/>
          <w:b/>
          <w:bCs/>
          <w:sz w:val="28"/>
          <w:szCs w:val="28"/>
          <w:rtl/>
        </w:rPr>
        <w:t xml:space="preserve">       </w:t>
      </w:r>
      <w:r w:rsidRPr="003440E1">
        <w:rPr>
          <w:rFonts w:hint="cs"/>
          <w:b/>
          <w:bCs/>
          <w:sz w:val="28"/>
          <w:szCs w:val="28"/>
          <w:rtl/>
        </w:rPr>
        <w:t xml:space="preserve">     الدرس :  سورة فصلت (30-38)                   الصف : التاسع</w:t>
      </w:r>
    </w:p>
    <w:p w:rsidR="001673A7" w:rsidRPr="003440E1" w:rsidRDefault="001673A7" w:rsidP="003440E1">
      <w:pPr>
        <w:ind w:left="-766" w:right="-567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t>عدد ال</w:t>
      </w:r>
      <w:r w:rsidR="003440E1">
        <w:rPr>
          <w:rFonts w:hint="cs"/>
          <w:b/>
          <w:bCs/>
          <w:sz w:val="28"/>
          <w:szCs w:val="28"/>
          <w:rtl/>
        </w:rPr>
        <w:t xml:space="preserve">حصص:                 </w:t>
      </w:r>
      <w:r w:rsidRPr="003440E1">
        <w:rPr>
          <w:rFonts w:hint="cs"/>
          <w:b/>
          <w:bCs/>
          <w:sz w:val="28"/>
          <w:szCs w:val="28"/>
          <w:rtl/>
        </w:rPr>
        <w:t xml:space="preserve">   </w:t>
      </w:r>
      <w:r w:rsidR="003440E1">
        <w:rPr>
          <w:rFonts w:hint="cs"/>
          <w:b/>
          <w:bCs/>
          <w:sz w:val="28"/>
          <w:szCs w:val="28"/>
          <w:rtl/>
        </w:rPr>
        <w:t xml:space="preserve">         </w:t>
      </w:r>
      <w:r w:rsidRPr="003440E1">
        <w:rPr>
          <w:rFonts w:hint="cs"/>
          <w:b/>
          <w:bCs/>
          <w:sz w:val="28"/>
          <w:szCs w:val="28"/>
          <w:rtl/>
        </w:rPr>
        <w:t xml:space="preserve">  </w:t>
      </w:r>
      <w:proofErr w:type="gramStart"/>
      <w:r w:rsidRPr="003440E1">
        <w:rPr>
          <w:rFonts w:hint="cs"/>
          <w:b/>
          <w:bCs/>
          <w:sz w:val="28"/>
          <w:szCs w:val="28"/>
          <w:rtl/>
        </w:rPr>
        <w:t>الفترة</w:t>
      </w:r>
      <w:proofErr w:type="gramEnd"/>
      <w:r w:rsidRPr="003440E1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Pr="003440E1">
        <w:rPr>
          <w:rFonts w:hint="cs"/>
          <w:b/>
          <w:bCs/>
          <w:sz w:val="28"/>
          <w:szCs w:val="28"/>
          <w:rtl/>
        </w:rPr>
        <w:t>الزمنية:من</w:t>
      </w:r>
      <w:proofErr w:type="spellEnd"/>
      <w:r w:rsidRPr="003440E1">
        <w:rPr>
          <w:rFonts w:hint="cs"/>
          <w:b/>
          <w:bCs/>
          <w:sz w:val="28"/>
          <w:szCs w:val="28"/>
          <w:rtl/>
        </w:rPr>
        <w:t>.........................الى.........................</w:t>
      </w:r>
    </w:p>
    <w:tbl>
      <w:tblPr>
        <w:tblStyle w:val="a3"/>
        <w:bidiVisual/>
        <w:tblW w:w="10207" w:type="dxa"/>
        <w:tblInd w:w="-800" w:type="dxa"/>
        <w:tblLayout w:type="fixed"/>
        <w:tblLook w:val="01E0" w:firstRow="1" w:lastRow="1" w:firstColumn="1" w:lastColumn="1" w:noHBand="0" w:noVBand="0"/>
      </w:tblPr>
      <w:tblGrid>
        <w:gridCol w:w="2835"/>
        <w:gridCol w:w="3118"/>
        <w:gridCol w:w="2552"/>
        <w:gridCol w:w="1702"/>
      </w:tblGrid>
      <w:tr w:rsidR="001673A7" w:rsidRPr="00881EEA" w:rsidTr="003440E1">
        <w:tc>
          <w:tcPr>
            <w:tcW w:w="2835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3118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proofErr w:type="gramStart"/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>خطوات</w:t>
            </w:r>
            <w:proofErr w:type="gramEnd"/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التنفيذ </w:t>
            </w:r>
          </w:p>
        </w:tc>
        <w:tc>
          <w:tcPr>
            <w:tcW w:w="2552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702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1673A7" w:rsidTr="003440E1">
        <w:tc>
          <w:tcPr>
            <w:tcW w:w="2835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3118" w:type="dxa"/>
            <w:vMerge w:val="restart"/>
          </w:tcPr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  <w:proofErr w:type="gramStart"/>
            <w:r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  <w:r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</w:t>
            </w:r>
            <w:proofErr w:type="gram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 حول حروف اللغة العربية والنطق السليم</w:t>
            </w: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حوار </w:t>
            </w: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ونقاش</w:t>
            </w:r>
            <w:proofErr w:type="gramEnd"/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العرض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</w:t>
            </w:r>
            <w:proofErr w:type="gram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اللوح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</w:t>
            </w:r>
            <w:proofErr w:type="gram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حل تدريبات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95C2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</w:t>
            </w: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اللوح</w:t>
            </w:r>
            <w:proofErr w:type="gramEnd"/>
          </w:p>
        </w:tc>
        <w:tc>
          <w:tcPr>
            <w:tcW w:w="2552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702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3440E1">
        <w:tc>
          <w:tcPr>
            <w:tcW w:w="2835" w:type="dxa"/>
          </w:tcPr>
          <w:p w:rsidR="001673A7" w:rsidRDefault="00AA6ED6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proofErr w:type="gramEnd"/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توضح المقصود بالمخرج</w:t>
            </w:r>
          </w:p>
          <w:p w:rsidR="001673A7" w:rsidRPr="00D2671D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118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95C2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المقصود بالمخرج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؟</w:t>
            </w:r>
          </w:p>
        </w:tc>
        <w:tc>
          <w:tcPr>
            <w:tcW w:w="1702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3440E1">
        <w:tc>
          <w:tcPr>
            <w:tcW w:w="2835" w:type="dxa"/>
          </w:tcPr>
          <w:p w:rsidR="001673A7" w:rsidRDefault="00AA6ED6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proofErr w:type="gramEnd"/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تبين كيفية معرفة المخرج</w:t>
            </w:r>
          </w:p>
          <w:p w:rsidR="001673A7" w:rsidRPr="00F15799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proofErr w:type="gramEnd"/>
            <w:r w:rsidR="001673A7" w:rsidRPr="00F1579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توضح الفرق بين المخرج المحقق والمخرج المقدر</w:t>
            </w:r>
          </w:p>
        </w:tc>
        <w:tc>
          <w:tcPr>
            <w:tcW w:w="3118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</w:t>
            </w:r>
            <w:proofErr w:type="gram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كيفية معرفة المخرج؟</w:t>
            </w:r>
          </w:p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ما الفرق بين المخرج المحقق </w:t>
            </w: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والمقدر</w:t>
            </w:r>
            <w:proofErr w:type="gram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؟</w:t>
            </w:r>
          </w:p>
        </w:tc>
        <w:tc>
          <w:tcPr>
            <w:tcW w:w="1702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3440E1">
        <w:tc>
          <w:tcPr>
            <w:tcW w:w="2835" w:type="dxa"/>
          </w:tcPr>
          <w:p w:rsidR="001673A7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توضح احكام النون الساكنة والتنوين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118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احكام النون الساكنة والتنوين</w:t>
            </w:r>
          </w:p>
        </w:tc>
        <w:tc>
          <w:tcPr>
            <w:tcW w:w="1702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3440E1">
        <w:tc>
          <w:tcPr>
            <w:tcW w:w="2835" w:type="dxa"/>
          </w:tcPr>
          <w:p w:rsidR="001673A7" w:rsidRPr="00E95C2A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تتلو </w:t>
            </w:r>
            <w:proofErr w:type="spellStart"/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تلاوة سليمة</w:t>
            </w: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3118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1673A7" w:rsidRPr="00E95C2A" w:rsidRDefault="00D70F4F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</w:t>
            </w:r>
            <w:proofErr w:type="gram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تلاوة الطالبات للآ</w:t>
            </w:r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يات وتصحيح الخطأ</w:t>
            </w:r>
          </w:p>
        </w:tc>
        <w:tc>
          <w:tcPr>
            <w:tcW w:w="1702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3440E1">
        <w:tc>
          <w:tcPr>
            <w:tcW w:w="2835" w:type="dxa"/>
          </w:tcPr>
          <w:p w:rsidR="001673A7" w:rsidRPr="00E95C2A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proofErr w:type="gramEnd"/>
            <w:r w:rsidR="001673A7" w:rsidRPr="00E95C2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تفسر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معاني</w:t>
            </w:r>
            <w:r w:rsidR="001673A7" w:rsidRPr="00E95C2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بعض المفردات الصعبة</w:t>
            </w: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3118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95C2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ي</w:t>
            </w:r>
            <w:r w:rsidRPr="00E95C2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AA6ED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معاني</w:t>
            </w:r>
            <w:r w:rsidRPr="00E95C2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المفردات </w:t>
            </w:r>
            <w:proofErr w:type="spellStart"/>
            <w:r w:rsidRPr="00E95C2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التالية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:نزلاً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ينزغنّك</w:t>
            </w:r>
          </w:p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وليٌ حميم</w:t>
            </w: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702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3440E1">
        <w:tc>
          <w:tcPr>
            <w:tcW w:w="2835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3118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702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3440E1">
        <w:tc>
          <w:tcPr>
            <w:tcW w:w="2835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3118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702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3440E1">
        <w:tc>
          <w:tcPr>
            <w:tcW w:w="2835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3118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702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3440E1">
        <w:tc>
          <w:tcPr>
            <w:tcW w:w="2835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3118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702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1673A7" w:rsidRDefault="001673A7" w:rsidP="001673A7">
      <w:pPr>
        <w:rPr>
          <w:b/>
          <w:bCs/>
          <w:rtl/>
        </w:rPr>
      </w:pPr>
    </w:p>
    <w:p w:rsidR="001673A7" w:rsidRPr="003440E1" w:rsidRDefault="001673A7" w:rsidP="00CB7394">
      <w:pPr>
        <w:ind w:left="-625" w:right="-567"/>
        <w:rPr>
          <w:b/>
          <w:bCs/>
          <w:sz w:val="28"/>
          <w:szCs w:val="28"/>
          <w:rtl/>
        </w:rPr>
      </w:pPr>
      <w:proofErr w:type="gramStart"/>
      <w:r w:rsidRPr="003440E1">
        <w:rPr>
          <w:rFonts w:hint="cs"/>
          <w:b/>
          <w:bCs/>
          <w:sz w:val="28"/>
          <w:szCs w:val="28"/>
          <w:rtl/>
        </w:rPr>
        <w:t>ملاحظات</w:t>
      </w:r>
      <w:proofErr w:type="gramEnd"/>
      <w:r w:rsidRPr="003440E1">
        <w:rPr>
          <w:rFonts w:hint="cs"/>
          <w:b/>
          <w:bCs/>
          <w:sz w:val="28"/>
          <w:szCs w:val="28"/>
          <w:rtl/>
        </w:rPr>
        <w:t xml:space="preserve"> مدير/ة المدرسة...........................................................................................</w:t>
      </w:r>
    </w:p>
    <w:p w:rsidR="001673A7" w:rsidRPr="003440E1" w:rsidRDefault="001673A7" w:rsidP="00CB7394">
      <w:pPr>
        <w:ind w:left="-625" w:right="-426"/>
        <w:rPr>
          <w:b/>
          <w:bCs/>
          <w:sz w:val="28"/>
          <w:szCs w:val="28"/>
          <w:rtl/>
        </w:rPr>
      </w:pPr>
      <w:proofErr w:type="gramStart"/>
      <w:r w:rsidRPr="003440E1">
        <w:rPr>
          <w:rFonts w:hint="cs"/>
          <w:b/>
          <w:bCs/>
          <w:sz w:val="28"/>
          <w:szCs w:val="28"/>
          <w:rtl/>
        </w:rPr>
        <w:t>ملاحظات</w:t>
      </w:r>
      <w:proofErr w:type="gramEnd"/>
      <w:r w:rsidRPr="003440E1">
        <w:rPr>
          <w:rFonts w:hint="cs"/>
          <w:b/>
          <w:bCs/>
          <w:sz w:val="28"/>
          <w:szCs w:val="28"/>
          <w:rtl/>
        </w:rPr>
        <w:t xml:space="preserve"> المشرف/ة.................................</w:t>
      </w:r>
      <w:r w:rsidR="00CB7394">
        <w:rPr>
          <w:rFonts w:hint="cs"/>
          <w:b/>
          <w:bCs/>
          <w:sz w:val="28"/>
          <w:szCs w:val="28"/>
          <w:rtl/>
        </w:rPr>
        <w:t>...................</w:t>
      </w:r>
      <w:r w:rsidRPr="003440E1">
        <w:rPr>
          <w:rFonts w:hint="cs"/>
          <w:b/>
          <w:bCs/>
          <w:sz w:val="28"/>
          <w:szCs w:val="28"/>
          <w:rtl/>
        </w:rPr>
        <w:t>.............................................</w:t>
      </w:r>
    </w:p>
    <w:p w:rsidR="001673A7" w:rsidRPr="00DC624B" w:rsidRDefault="001673A7" w:rsidP="001673A7">
      <w:pPr>
        <w:rPr>
          <w:b/>
          <w:bCs/>
          <w:rtl/>
        </w:rPr>
      </w:pPr>
    </w:p>
    <w:p w:rsidR="003440E1" w:rsidRDefault="003440E1" w:rsidP="001673A7">
      <w:pPr>
        <w:rPr>
          <w:b/>
          <w:bCs/>
          <w:rtl/>
        </w:rPr>
      </w:pPr>
    </w:p>
    <w:p w:rsidR="003440E1" w:rsidRDefault="003440E1" w:rsidP="001673A7">
      <w:pPr>
        <w:rPr>
          <w:b/>
          <w:bCs/>
          <w:rtl/>
        </w:rPr>
      </w:pPr>
    </w:p>
    <w:p w:rsidR="00CB7394" w:rsidRDefault="00CB7394" w:rsidP="001673A7">
      <w:pPr>
        <w:rPr>
          <w:b/>
          <w:bCs/>
          <w:rtl/>
        </w:rPr>
      </w:pPr>
    </w:p>
    <w:p w:rsidR="001673A7" w:rsidRPr="003440E1" w:rsidRDefault="001673A7" w:rsidP="003440E1">
      <w:pPr>
        <w:ind w:left="-766" w:right="-851"/>
        <w:rPr>
          <w:b/>
          <w:bCs/>
          <w:sz w:val="28"/>
          <w:szCs w:val="28"/>
          <w:rtl/>
        </w:rPr>
      </w:pPr>
      <w:proofErr w:type="gramStart"/>
      <w:r w:rsidRPr="003440E1">
        <w:rPr>
          <w:rFonts w:hint="cs"/>
          <w:b/>
          <w:bCs/>
          <w:sz w:val="28"/>
          <w:szCs w:val="28"/>
          <w:rtl/>
        </w:rPr>
        <w:lastRenderedPageBreak/>
        <w:t>المبحث :</w:t>
      </w:r>
      <w:proofErr w:type="gramEnd"/>
      <w:r w:rsidRPr="003440E1">
        <w:rPr>
          <w:rFonts w:hint="cs"/>
          <w:b/>
          <w:bCs/>
          <w:sz w:val="28"/>
          <w:szCs w:val="28"/>
          <w:rtl/>
        </w:rPr>
        <w:t>التلاوة والتجويد                  الدرس :  سورة فصلت (39-46)                   الصف : التاسع</w:t>
      </w:r>
    </w:p>
    <w:p w:rsidR="001673A7" w:rsidRPr="003440E1" w:rsidRDefault="001673A7" w:rsidP="003440E1">
      <w:pPr>
        <w:ind w:left="-766" w:right="-851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t xml:space="preserve">عدد الحصص:                               </w:t>
      </w:r>
      <w:proofErr w:type="gramStart"/>
      <w:r w:rsidRPr="003440E1">
        <w:rPr>
          <w:rFonts w:hint="cs"/>
          <w:b/>
          <w:bCs/>
          <w:sz w:val="28"/>
          <w:szCs w:val="28"/>
          <w:rtl/>
        </w:rPr>
        <w:t>الفت</w:t>
      </w:r>
      <w:r w:rsidR="003440E1">
        <w:rPr>
          <w:rFonts w:hint="cs"/>
          <w:b/>
          <w:bCs/>
          <w:sz w:val="28"/>
          <w:szCs w:val="28"/>
          <w:rtl/>
        </w:rPr>
        <w:t>رة</w:t>
      </w:r>
      <w:proofErr w:type="gramEnd"/>
      <w:r w:rsidR="003440E1">
        <w:rPr>
          <w:rFonts w:hint="cs"/>
          <w:b/>
          <w:bCs/>
          <w:sz w:val="28"/>
          <w:szCs w:val="28"/>
          <w:rtl/>
        </w:rPr>
        <w:t xml:space="preserve"> الزمنية:من................</w:t>
      </w:r>
      <w:r w:rsidRPr="003440E1">
        <w:rPr>
          <w:rFonts w:hint="cs"/>
          <w:b/>
          <w:bCs/>
          <w:sz w:val="28"/>
          <w:szCs w:val="28"/>
          <w:rtl/>
        </w:rPr>
        <w:t>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700"/>
        <w:gridCol w:w="2520"/>
        <w:gridCol w:w="2160"/>
      </w:tblGrid>
      <w:tr w:rsidR="001673A7" w:rsidRPr="00881EEA" w:rsidTr="00CB7394">
        <w:tc>
          <w:tcPr>
            <w:tcW w:w="216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70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proofErr w:type="gramStart"/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>خطوات</w:t>
            </w:r>
            <w:proofErr w:type="gramEnd"/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التنفيذ </w:t>
            </w:r>
          </w:p>
        </w:tc>
        <w:tc>
          <w:tcPr>
            <w:tcW w:w="252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1673A7" w:rsidRPr="00D04BA3" w:rsidTr="00554A3E">
        <w:tc>
          <w:tcPr>
            <w:tcW w:w="2160" w:type="dxa"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  <w:proofErr w:type="gramStart"/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  <w:r w:rsidRPr="00AC1DE4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</w:t>
            </w:r>
            <w:proofErr w:type="gramEnd"/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 حول مخرج الحرف</w:t>
            </w: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حوار </w:t>
            </w: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ونقاش</w:t>
            </w:r>
            <w:proofErr w:type="gramEnd"/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حوار </w:t>
            </w:r>
            <w:proofErr w:type="gramStart"/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ونقاش</w:t>
            </w:r>
            <w:proofErr w:type="gramEnd"/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</w:t>
            </w: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لوحة</w:t>
            </w:r>
            <w:proofErr w:type="gram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كرتونية- اللوح</w:t>
            </w: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</w:t>
            </w:r>
            <w:proofErr w:type="gramStart"/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القلم</w:t>
            </w:r>
            <w:proofErr w:type="gramEnd"/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الناطق-الكتاب</w:t>
            </w: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</w:t>
            </w:r>
            <w:proofErr w:type="gramStart"/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اللوح</w:t>
            </w:r>
            <w:proofErr w:type="gramEnd"/>
          </w:p>
        </w:tc>
        <w:tc>
          <w:tcPr>
            <w:tcW w:w="2520" w:type="dxa"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RPr="00D04BA3" w:rsidTr="00554A3E">
        <w:tc>
          <w:tcPr>
            <w:tcW w:w="2160" w:type="dxa"/>
          </w:tcPr>
          <w:p w:rsidR="001673A7" w:rsidRPr="00AC1DE4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r w:rsidR="001673A7"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تذكر اقسام المخارج</w:t>
            </w: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اذكري اقسام المخارج؟</w:t>
            </w: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RPr="00D04BA3" w:rsidTr="00554A3E">
        <w:tc>
          <w:tcPr>
            <w:tcW w:w="2160" w:type="dxa"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proofErr w:type="gramEnd"/>
            <w:r w:rsidR="001673A7"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تبين مخارج الحروف الرئيسية</w:t>
            </w:r>
          </w:p>
        </w:tc>
        <w:tc>
          <w:tcPr>
            <w:tcW w:w="2700" w:type="dxa"/>
            <w:vMerge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</w:t>
            </w:r>
            <w:proofErr w:type="gramEnd"/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مخارج الحروف الرئيسية؟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RPr="00D04BA3" w:rsidTr="00554A3E">
        <w:tc>
          <w:tcPr>
            <w:tcW w:w="2160" w:type="dxa"/>
          </w:tcPr>
          <w:p w:rsidR="001673A7" w:rsidRPr="00AC1DE4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r w:rsidR="001673A7"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تتلو </w:t>
            </w:r>
            <w:proofErr w:type="spellStart"/>
            <w:r w:rsidR="001673A7"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 w:rsidR="001673A7"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اية 14/22</w:t>
            </w:r>
          </w:p>
        </w:tc>
        <w:tc>
          <w:tcPr>
            <w:tcW w:w="2700" w:type="dxa"/>
            <w:vMerge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</w:t>
            </w:r>
            <w:proofErr w:type="gramEnd"/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تلاوة الطالبات وتصحيح الخطأ؟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RPr="00D04BA3" w:rsidTr="00554A3E">
        <w:tc>
          <w:tcPr>
            <w:tcW w:w="2160" w:type="dxa"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proofErr w:type="gramEnd"/>
            <w:r w:rsidR="001673A7"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تفسر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معاني</w:t>
            </w:r>
            <w:r w:rsidR="001673A7"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المفردات </w:t>
            </w:r>
            <w:proofErr w:type="spellStart"/>
            <w:r w:rsidR="001673A7"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التالية:</w:t>
            </w:r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اهتزت</w:t>
            </w:r>
            <w:proofErr w:type="spellEnd"/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- ربت</w:t>
            </w:r>
          </w:p>
        </w:tc>
        <w:tc>
          <w:tcPr>
            <w:tcW w:w="2700" w:type="dxa"/>
            <w:vMerge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فسري </w:t>
            </w:r>
            <w:r w:rsidR="00AA6ED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معاني</w:t>
            </w: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المفردات التالية: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اهتزت - </w:t>
            </w: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ربت</w:t>
            </w:r>
            <w:proofErr w:type="gramEnd"/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RPr="00D04BA3" w:rsidTr="00554A3E">
        <w:tc>
          <w:tcPr>
            <w:tcW w:w="2160" w:type="dxa"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RPr="00D04BA3" w:rsidTr="00554A3E">
        <w:tc>
          <w:tcPr>
            <w:tcW w:w="2160" w:type="dxa"/>
          </w:tcPr>
          <w:p w:rsidR="001673A7" w:rsidRPr="00F1579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F15799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r w:rsidR="001673A7" w:rsidRPr="00F1579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تذكر احكام الميم الساكنة</w:t>
            </w: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F1579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  <w:r w:rsidRPr="00F1579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اذكري احكام الميم الساكنة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RPr="00D04BA3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RPr="00D04BA3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1673A7" w:rsidRDefault="001673A7" w:rsidP="001673A7">
      <w:pPr>
        <w:rPr>
          <w:b/>
          <w:bCs/>
          <w:rtl/>
        </w:rPr>
      </w:pPr>
    </w:p>
    <w:p w:rsidR="001673A7" w:rsidRDefault="001673A7" w:rsidP="001673A7">
      <w:pPr>
        <w:rPr>
          <w:b/>
          <w:bCs/>
          <w:rtl/>
        </w:rPr>
      </w:pPr>
    </w:p>
    <w:p w:rsidR="00CB7394" w:rsidRPr="003440E1" w:rsidRDefault="00CB7394" w:rsidP="00CB7394">
      <w:pPr>
        <w:ind w:left="-625" w:right="-567"/>
        <w:rPr>
          <w:b/>
          <w:bCs/>
          <w:sz w:val="28"/>
          <w:szCs w:val="28"/>
          <w:rtl/>
        </w:rPr>
      </w:pPr>
      <w:proofErr w:type="gramStart"/>
      <w:r w:rsidRPr="003440E1">
        <w:rPr>
          <w:rFonts w:hint="cs"/>
          <w:b/>
          <w:bCs/>
          <w:sz w:val="28"/>
          <w:szCs w:val="28"/>
          <w:rtl/>
        </w:rPr>
        <w:t>ملاحظات</w:t>
      </w:r>
      <w:proofErr w:type="gramEnd"/>
      <w:r w:rsidRPr="003440E1">
        <w:rPr>
          <w:rFonts w:hint="cs"/>
          <w:b/>
          <w:bCs/>
          <w:sz w:val="28"/>
          <w:szCs w:val="28"/>
          <w:rtl/>
        </w:rPr>
        <w:t xml:space="preserve"> مدير/ة المدرسة...........................................................................................</w:t>
      </w:r>
    </w:p>
    <w:p w:rsidR="00CB7394" w:rsidRPr="003440E1" w:rsidRDefault="00CB7394" w:rsidP="00CB7394">
      <w:pPr>
        <w:ind w:left="-625" w:right="-426"/>
        <w:rPr>
          <w:b/>
          <w:bCs/>
          <w:sz w:val="28"/>
          <w:szCs w:val="28"/>
          <w:rtl/>
        </w:rPr>
      </w:pPr>
      <w:proofErr w:type="gramStart"/>
      <w:r w:rsidRPr="003440E1">
        <w:rPr>
          <w:rFonts w:hint="cs"/>
          <w:b/>
          <w:bCs/>
          <w:sz w:val="28"/>
          <w:szCs w:val="28"/>
          <w:rtl/>
        </w:rPr>
        <w:t>ملاحظات</w:t>
      </w:r>
      <w:proofErr w:type="gramEnd"/>
      <w:r w:rsidRPr="003440E1">
        <w:rPr>
          <w:rFonts w:hint="cs"/>
          <w:b/>
          <w:bCs/>
          <w:sz w:val="28"/>
          <w:szCs w:val="28"/>
          <w:rtl/>
        </w:rPr>
        <w:t xml:space="preserve"> المشرف/ة.................................</w:t>
      </w:r>
      <w:r>
        <w:rPr>
          <w:rFonts w:hint="cs"/>
          <w:b/>
          <w:bCs/>
          <w:sz w:val="28"/>
          <w:szCs w:val="28"/>
          <w:rtl/>
        </w:rPr>
        <w:t>...................</w:t>
      </w:r>
      <w:r w:rsidRPr="003440E1">
        <w:rPr>
          <w:rFonts w:hint="cs"/>
          <w:b/>
          <w:bCs/>
          <w:sz w:val="28"/>
          <w:szCs w:val="28"/>
          <w:rtl/>
        </w:rPr>
        <w:t>.............................................</w:t>
      </w:r>
    </w:p>
    <w:p w:rsidR="001673A7" w:rsidRDefault="001673A7" w:rsidP="001673A7">
      <w:pPr>
        <w:rPr>
          <w:b/>
          <w:bCs/>
          <w:rtl/>
        </w:rPr>
      </w:pPr>
    </w:p>
    <w:p w:rsidR="001673A7" w:rsidRDefault="001673A7" w:rsidP="001673A7">
      <w:pPr>
        <w:rPr>
          <w:b/>
          <w:bCs/>
          <w:rtl/>
        </w:rPr>
      </w:pPr>
    </w:p>
    <w:p w:rsidR="001673A7" w:rsidRDefault="001673A7" w:rsidP="001673A7">
      <w:pPr>
        <w:rPr>
          <w:b/>
          <w:bCs/>
          <w:rtl/>
        </w:rPr>
      </w:pPr>
    </w:p>
    <w:p w:rsidR="001673A7" w:rsidRPr="003440E1" w:rsidRDefault="001673A7" w:rsidP="003440E1">
      <w:pPr>
        <w:ind w:left="-766" w:right="-851"/>
        <w:rPr>
          <w:b/>
          <w:bCs/>
          <w:sz w:val="28"/>
          <w:szCs w:val="28"/>
          <w:rtl/>
        </w:rPr>
      </w:pPr>
      <w:proofErr w:type="gramStart"/>
      <w:r w:rsidRPr="003440E1">
        <w:rPr>
          <w:rFonts w:hint="cs"/>
          <w:b/>
          <w:bCs/>
          <w:sz w:val="28"/>
          <w:szCs w:val="28"/>
          <w:rtl/>
        </w:rPr>
        <w:lastRenderedPageBreak/>
        <w:t>المبحث :</w:t>
      </w:r>
      <w:proofErr w:type="gramEnd"/>
      <w:r w:rsidRPr="003440E1">
        <w:rPr>
          <w:rFonts w:hint="cs"/>
          <w:b/>
          <w:bCs/>
          <w:sz w:val="28"/>
          <w:szCs w:val="28"/>
          <w:rtl/>
        </w:rPr>
        <w:t>ال</w:t>
      </w:r>
      <w:r w:rsidR="003440E1">
        <w:rPr>
          <w:rFonts w:hint="cs"/>
          <w:b/>
          <w:bCs/>
          <w:sz w:val="28"/>
          <w:szCs w:val="28"/>
          <w:rtl/>
        </w:rPr>
        <w:t xml:space="preserve">تلاوة والتجويد    </w:t>
      </w:r>
      <w:r w:rsidRPr="003440E1">
        <w:rPr>
          <w:rFonts w:hint="cs"/>
          <w:b/>
          <w:bCs/>
          <w:sz w:val="28"/>
          <w:szCs w:val="28"/>
          <w:rtl/>
        </w:rPr>
        <w:t xml:space="preserve">             الدرس :  سورة  فصلت (47-54)                 الصف : التاسع</w:t>
      </w:r>
    </w:p>
    <w:p w:rsidR="001673A7" w:rsidRPr="003440E1" w:rsidRDefault="001673A7" w:rsidP="003440E1">
      <w:pPr>
        <w:ind w:left="-766" w:right="-851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t xml:space="preserve">عدد الحصص:                             </w:t>
      </w:r>
      <w:proofErr w:type="gramStart"/>
      <w:r w:rsidRPr="003440E1">
        <w:rPr>
          <w:rFonts w:hint="cs"/>
          <w:b/>
          <w:bCs/>
          <w:sz w:val="28"/>
          <w:szCs w:val="28"/>
          <w:rtl/>
        </w:rPr>
        <w:t>الفتر</w:t>
      </w:r>
      <w:r w:rsidR="003440E1">
        <w:rPr>
          <w:rFonts w:hint="cs"/>
          <w:b/>
          <w:bCs/>
          <w:sz w:val="28"/>
          <w:szCs w:val="28"/>
          <w:rtl/>
        </w:rPr>
        <w:t>ة</w:t>
      </w:r>
      <w:proofErr w:type="gramEnd"/>
      <w:r w:rsidR="003440E1">
        <w:rPr>
          <w:rFonts w:hint="cs"/>
          <w:b/>
          <w:bCs/>
          <w:sz w:val="28"/>
          <w:szCs w:val="28"/>
          <w:rtl/>
        </w:rPr>
        <w:t xml:space="preserve"> الزمنية:من..................</w:t>
      </w:r>
      <w:r w:rsidRPr="003440E1">
        <w:rPr>
          <w:rFonts w:hint="cs"/>
          <w:b/>
          <w:bCs/>
          <w:sz w:val="28"/>
          <w:szCs w:val="28"/>
          <w:rtl/>
        </w:rPr>
        <w:t>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700"/>
        <w:gridCol w:w="2520"/>
        <w:gridCol w:w="2160"/>
      </w:tblGrid>
      <w:tr w:rsidR="001673A7" w:rsidRPr="00881EEA" w:rsidTr="00CB7394">
        <w:tc>
          <w:tcPr>
            <w:tcW w:w="216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70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proofErr w:type="gramStart"/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>خطوات</w:t>
            </w:r>
            <w:proofErr w:type="gramEnd"/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التنفيذ </w:t>
            </w:r>
          </w:p>
        </w:tc>
        <w:tc>
          <w:tcPr>
            <w:tcW w:w="252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2700" w:type="dxa"/>
            <w:vMerge w:val="restart"/>
          </w:tcPr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  <w:proofErr w:type="gramStart"/>
            <w:r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  <w:r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</w:t>
            </w:r>
            <w:proofErr w:type="gram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 حول  مخارج الحروف الرئيسية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حوار </w:t>
            </w: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ونقاش</w:t>
            </w:r>
            <w:proofErr w:type="gramEnd"/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 شفافية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:حل تدريبات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حوار </w:t>
            </w: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ونقاش</w:t>
            </w:r>
            <w:proofErr w:type="gramEnd"/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</w:t>
            </w:r>
            <w:proofErr w:type="gram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اللوح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</w:t>
            </w:r>
            <w:proofErr w:type="gram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حل تدريبات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95C2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</w:t>
            </w: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اللوح</w:t>
            </w:r>
            <w:proofErr w:type="gramEnd"/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84EA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:الكتاب -اللوح</w:t>
            </w:r>
          </w:p>
        </w:tc>
        <w:tc>
          <w:tcPr>
            <w:tcW w:w="252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B10B4B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proofErr w:type="gramEnd"/>
            <w:r w:rsidR="001673A7"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توضح المقصود بالجوف</w:t>
            </w:r>
          </w:p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المقصود بالجوف؟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B10B4B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proofErr w:type="gramEnd"/>
            <w:r w:rsidR="001673A7"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تبين الحروف التي تخرج من الجوف</w:t>
            </w:r>
          </w:p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</w:t>
            </w:r>
            <w:proofErr w:type="gramEnd"/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الحروف التي تخرج من الجوف؟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B10B4B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r w:rsidR="001673A7"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تتلو </w:t>
            </w:r>
            <w:proofErr w:type="spellStart"/>
            <w:r w:rsidR="001673A7"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 w:rsidR="001673A7"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اية23-33 من سورة الجاثية</w:t>
            </w:r>
          </w:p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</w:t>
            </w:r>
            <w:proofErr w:type="gramEnd"/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تلاوة الطالبات وتصحيح الخطأ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B10B4B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proofErr w:type="gramEnd"/>
            <w:r w:rsidR="001673A7"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تفسر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معاني</w:t>
            </w:r>
            <w:r w:rsidR="001673A7"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المفردات </w:t>
            </w:r>
            <w:proofErr w:type="spellStart"/>
            <w:r w:rsidR="001673A7"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التالية:</w:t>
            </w:r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أكمامها</w:t>
            </w:r>
            <w:proofErr w:type="spellEnd"/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1673A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عريض </w:t>
            </w:r>
          </w:p>
        </w:tc>
        <w:tc>
          <w:tcPr>
            <w:tcW w:w="2700" w:type="dxa"/>
            <w:vMerge/>
          </w:tcPr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فسري </w:t>
            </w:r>
            <w:r w:rsidR="00AA6ED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معاني</w:t>
            </w:r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المفردات </w:t>
            </w:r>
            <w:proofErr w:type="gramStart"/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التالية</w:t>
            </w:r>
            <w:proofErr w:type="gramEnd"/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أكمامها - عريض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884EA0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r w:rsidR="001673A7"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تستخرج من </w:t>
            </w:r>
            <w:proofErr w:type="spellStart"/>
            <w:r w:rsidR="001673A7"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 w:rsidR="001673A7"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الكلمات التي تحتوي على حروف </w:t>
            </w:r>
            <w:r w:rsidR="001673A7"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تخرج من </w:t>
            </w:r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الجوف</w:t>
            </w: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AA6ED6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r w:rsidR="001673A7"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تستخرج من </w:t>
            </w:r>
            <w:proofErr w:type="spellStart"/>
            <w:r w:rsidR="001673A7"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 w:rsidR="001673A7"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الكلمات التي تحتوي على حروف </w:t>
            </w:r>
            <w:r w:rsidR="001673A7"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تخرج من </w:t>
            </w:r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الجوف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493FEF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493FEF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proofErr w:type="gramEnd"/>
            <w:r w:rsidR="001673A7" w:rsidRPr="00493FE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تستنتج الفرق بين الحروف اللينة والحروف المدية</w:t>
            </w:r>
          </w:p>
          <w:p w:rsidR="001673A7" w:rsidRPr="00493FEF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493FEF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493FEF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493FEF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93FE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ما الفرق بين الحروف اللينة والحروف المدية؟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493FEF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r w:rsidR="001673A7" w:rsidRPr="00493FE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تعرف القلقة وتوضح اقسامها وحروفها</w:t>
            </w:r>
          </w:p>
        </w:tc>
        <w:tc>
          <w:tcPr>
            <w:tcW w:w="2700" w:type="dxa"/>
            <w:vMerge/>
          </w:tcPr>
          <w:p w:rsidR="001673A7" w:rsidRPr="00493FEF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493FEF" w:rsidRDefault="00D70F4F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عرفي القلقلة مع توضيح حروفها </w:t>
            </w: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وأ</w:t>
            </w:r>
            <w:r w:rsidR="001673A7" w:rsidRPr="00493FE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قسامها</w:t>
            </w:r>
            <w:proofErr w:type="gramEnd"/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CB7394" w:rsidRDefault="00CB7394" w:rsidP="00CB7394">
      <w:pPr>
        <w:ind w:left="-625" w:right="-567"/>
        <w:rPr>
          <w:b/>
          <w:bCs/>
          <w:sz w:val="28"/>
          <w:szCs w:val="28"/>
          <w:rtl/>
        </w:rPr>
      </w:pPr>
    </w:p>
    <w:p w:rsidR="00CB7394" w:rsidRPr="003440E1" w:rsidRDefault="00CB7394" w:rsidP="00CB7394">
      <w:pPr>
        <w:ind w:left="-625" w:right="-567"/>
        <w:rPr>
          <w:b/>
          <w:bCs/>
          <w:sz w:val="28"/>
          <w:szCs w:val="28"/>
          <w:rtl/>
        </w:rPr>
      </w:pPr>
      <w:proofErr w:type="gramStart"/>
      <w:r w:rsidRPr="003440E1">
        <w:rPr>
          <w:rFonts w:hint="cs"/>
          <w:b/>
          <w:bCs/>
          <w:sz w:val="28"/>
          <w:szCs w:val="28"/>
          <w:rtl/>
        </w:rPr>
        <w:t>ملاحظات</w:t>
      </w:r>
      <w:proofErr w:type="gramEnd"/>
      <w:r w:rsidRPr="003440E1">
        <w:rPr>
          <w:rFonts w:hint="cs"/>
          <w:b/>
          <w:bCs/>
          <w:sz w:val="28"/>
          <w:szCs w:val="28"/>
          <w:rtl/>
        </w:rPr>
        <w:t xml:space="preserve"> مدير/ة المدرسة...........................................................................................</w:t>
      </w:r>
    </w:p>
    <w:p w:rsidR="00CB7394" w:rsidRPr="003440E1" w:rsidRDefault="00CB7394" w:rsidP="00CB7394">
      <w:pPr>
        <w:ind w:left="-625" w:right="-426"/>
        <w:rPr>
          <w:b/>
          <w:bCs/>
          <w:sz w:val="28"/>
          <w:szCs w:val="28"/>
          <w:rtl/>
        </w:rPr>
      </w:pPr>
      <w:proofErr w:type="gramStart"/>
      <w:r w:rsidRPr="003440E1">
        <w:rPr>
          <w:rFonts w:hint="cs"/>
          <w:b/>
          <w:bCs/>
          <w:sz w:val="28"/>
          <w:szCs w:val="28"/>
          <w:rtl/>
        </w:rPr>
        <w:t>ملاحظات</w:t>
      </w:r>
      <w:proofErr w:type="gramEnd"/>
      <w:r w:rsidRPr="003440E1">
        <w:rPr>
          <w:rFonts w:hint="cs"/>
          <w:b/>
          <w:bCs/>
          <w:sz w:val="28"/>
          <w:szCs w:val="28"/>
          <w:rtl/>
        </w:rPr>
        <w:t xml:space="preserve"> المشرف/ة.................................</w:t>
      </w:r>
      <w:r>
        <w:rPr>
          <w:rFonts w:hint="cs"/>
          <w:b/>
          <w:bCs/>
          <w:sz w:val="28"/>
          <w:szCs w:val="28"/>
          <w:rtl/>
        </w:rPr>
        <w:t>...................</w:t>
      </w:r>
      <w:r w:rsidRPr="003440E1">
        <w:rPr>
          <w:rFonts w:hint="cs"/>
          <w:b/>
          <w:bCs/>
          <w:sz w:val="28"/>
          <w:szCs w:val="28"/>
          <w:rtl/>
        </w:rPr>
        <w:t>.............................................</w:t>
      </w:r>
    </w:p>
    <w:p w:rsidR="001673A7" w:rsidRPr="003440E1" w:rsidRDefault="001673A7" w:rsidP="003440E1">
      <w:pPr>
        <w:ind w:left="-483" w:right="-851"/>
        <w:rPr>
          <w:b/>
          <w:bCs/>
          <w:sz w:val="28"/>
          <w:szCs w:val="28"/>
          <w:rtl/>
        </w:rPr>
      </w:pPr>
      <w:proofErr w:type="gramStart"/>
      <w:r w:rsidRPr="003440E1">
        <w:rPr>
          <w:rFonts w:hint="cs"/>
          <w:b/>
          <w:bCs/>
          <w:sz w:val="28"/>
          <w:szCs w:val="28"/>
          <w:rtl/>
        </w:rPr>
        <w:lastRenderedPageBreak/>
        <w:t>المبحث :</w:t>
      </w:r>
      <w:proofErr w:type="gramEnd"/>
      <w:r w:rsidRPr="003440E1">
        <w:rPr>
          <w:rFonts w:hint="cs"/>
          <w:b/>
          <w:bCs/>
          <w:sz w:val="28"/>
          <w:szCs w:val="28"/>
          <w:rtl/>
        </w:rPr>
        <w:t>التلاوة والتجويد                 الدرس :  سورة الشورى( 1- 10)                 الصف : التاسع</w:t>
      </w:r>
    </w:p>
    <w:p w:rsidR="001673A7" w:rsidRPr="003440E1" w:rsidRDefault="001673A7" w:rsidP="003440E1">
      <w:pPr>
        <w:ind w:left="-483" w:right="-851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t xml:space="preserve">عدد الحصص:                             </w:t>
      </w:r>
      <w:proofErr w:type="gramStart"/>
      <w:r w:rsidRPr="003440E1">
        <w:rPr>
          <w:rFonts w:hint="cs"/>
          <w:b/>
          <w:bCs/>
          <w:sz w:val="28"/>
          <w:szCs w:val="28"/>
          <w:rtl/>
        </w:rPr>
        <w:t>الفترة</w:t>
      </w:r>
      <w:proofErr w:type="gramEnd"/>
      <w:r w:rsidRPr="003440E1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Pr="003440E1">
        <w:rPr>
          <w:rFonts w:hint="cs"/>
          <w:b/>
          <w:bCs/>
          <w:sz w:val="28"/>
          <w:szCs w:val="28"/>
          <w:rtl/>
        </w:rPr>
        <w:t>الزم</w:t>
      </w:r>
      <w:r w:rsidR="003440E1">
        <w:rPr>
          <w:rFonts w:hint="cs"/>
          <w:b/>
          <w:bCs/>
          <w:sz w:val="28"/>
          <w:szCs w:val="28"/>
          <w:rtl/>
        </w:rPr>
        <w:t>نية:من</w:t>
      </w:r>
      <w:proofErr w:type="spellEnd"/>
      <w:r w:rsidR="003440E1">
        <w:rPr>
          <w:rFonts w:hint="cs"/>
          <w:b/>
          <w:bCs/>
          <w:sz w:val="28"/>
          <w:szCs w:val="28"/>
          <w:rtl/>
        </w:rPr>
        <w:t>......................</w:t>
      </w:r>
      <w:r w:rsidRPr="003440E1">
        <w:rPr>
          <w:rFonts w:hint="cs"/>
          <w:b/>
          <w:bCs/>
          <w:sz w:val="28"/>
          <w:szCs w:val="28"/>
          <w:rtl/>
        </w:rPr>
        <w:t>....الى.........................</w:t>
      </w:r>
    </w:p>
    <w:tbl>
      <w:tblPr>
        <w:tblStyle w:val="a3"/>
        <w:bidiVisual/>
        <w:tblW w:w="9651" w:type="dxa"/>
        <w:tblInd w:w="-517" w:type="dxa"/>
        <w:tblLayout w:type="fixed"/>
        <w:tblLook w:val="01E0" w:firstRow="1" w:lastRow="1" w:firstColumn="1" w:lastColumn="1" w:noHBand="0" w:noVBand="0"/>
      </w:tblPr>
      <w:tblGrid>
        <w:gridCol w:w="2271"/>
        <w:gridCol w:w="2700"/>
        <w:gridCol w:w="2520"/>
        <w:gridCol w:w="2160"/>
      </w:tblGrid>
      <w:tr w:rsidR="001673A7" w:rsidRPr="00881EEA" w:rsidTr="00CB7394">
        <w:tc>
          <w:tcPr>
            <w:tcW w:w="2271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70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proofErr w:type="gramStart"/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>خطوات</w:t>
            </w:r>
            <w:proofErr w:type="gramEnd"/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التنفيذ </w:t>
            </w:r>
          </w:p>
        </w:tc>
        <w:tc>
          <w:tcPr>
            <w:tcW w:w="252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1673A7" w:rsidTr="00554A3E">
        <w:tc>
          <w:tcPr>
            <w:tcW w:w="2271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2700" w:type="dxa"/>
            <w:vMerge w:val="restart"/>
          </w:tcPr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  <w:proofErr w:type="gramStart"/>
            <w:r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  <w:r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</w:t>
            </w:r>
            <w:proofErr w:type="gram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حوار ونقاش حول 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مخرج</w:t>
            </w:r>
            <w:proofErr w:type="gram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الجوف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حوار </w:t>
            </w: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ونقاش</w:t>
            </w:r>
            <w:proofErr w:type="gram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/ العرض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 -شفافية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</w:t>
            </w:r>
            <w:proofErr w:type="gram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حل تدريبات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حوار </w:t>
            </w: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ونقاش</w:t>
            </w:r>
            <w:proofErr w:type="gramEnd"/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</w:t>
            </w:r>
            <w:proofErr w:type="gram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اللوح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95C2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</w:t>
            </w: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اللوح</w:t>
            </w:r>
            <w:proofErr w:type="gramEnd"/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84EA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:الكتاب -اللوح</w:t>
            </w:r>
          </w:p>
        </w:tc>
        <w:tc>
          <w:tcPr>
            <w:tcW w:w="252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271" w:type="dxa"/>
          </w:tcPr>
          <w:p w:rsidR="001673A7" w:rsidRPr="004252E0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proofErr w:type="gramEnd"/>
            <w:r w:rsidR="001673A7"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توضح المقصود بالحلق</w:t>
            </w:r>
          </w:p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المقصود بالحلق؟</w:t>
            </w:r>
          </w:p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271" w:type="dxa"/>
          </w:tcPr>
          <w:p w:rsidR="001673A7" w:rsidRPr="004252E0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r w:rsidR="001673A7"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تبين اقسام الحلق</w:t>
            </w:r>
          </w:p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اقسام الحلق؟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271" w:type="dxa"/>
          </w:tcPr>
          <w:p w:rsidR="001673A7" w:rsidRPr="004252E0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r w:rsidR="001673A7"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تعلل تسمية الاظهار الحلقي بهذا الاسم</w:t>
            </w:r>
          </w:p>
        </w:tc>
        <w:tc>
          <w:tcPr>
            <w:tcW w:w="2700" w:type="dxa"/>
            <w:vMerge/>
          </w:tcPr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عللي تسمية الاظهار الحلقي بهذا الاسم؟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271" w:type="dxa"/>
          </w:tcPr>
          <w:p w:rsidR="001673A7" w:rsidRPr="004252E0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r w:rsidR="001673A7"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تتلو </w:t>
            </w:r>
            <w:proofErr w:type="spellStart"/>
            <w:r w:rsidR="001673A7"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</w:t>
            </w:r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لايات</w:t>
            </w:r>
            <w:proofErr w:type="spellEnd"/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تلاوة سليمة</w:t>
            </w:r>
          </w:p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</w:t>
            </w:r>
            <w:proofErr w:type="gramEnd"/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تلاوة الطالبات وتصحيح الخطأ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271" w:type="dxa"/>
          </w:tcPr>
          <w:p w:rsidR="001673A7" w:rsidRPr="004252E0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proofErr w:type="gramEnd"/>
            <w:r w:rsidR="001673A7"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تفسر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معاني</w:t>
            </w:r>
            <w:r w:rsidR="001673A7"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المفردات </w:t>
            </w:r>
            <w:proofErr w:type="spellStart"/>
            <w:r w:rsidR="001673A7"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التالية:</w:t>
            </w:r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يتفطرن</w:t>
            </w:r>
            <w:proofErr w:type="spellEnd"/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-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يب</w:t>
            </w:r>
          </w:p>
        </w:tc>
        <w:tc>
          <w:tcPr>
            <w:tcW w:w="2700" w:type="dxa"/>
            <w:vMerge/>
          </w:tcPr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فسري </w:t>
            </w:r>
            <w:r w:rsidR="00AA6ED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معاني</w:t>
            </w:r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المفردات </w:t>
            </w:r>
            <w:proofErr w:type="gramStart"/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التالية</w:t>
            </w:r>
            <w:r w:rsidR="00D70F4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  <w:proofErr w:type="gram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يتفطرن </w:t>
            </w:r>
            <w:r w:rsidR="003440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AA6ED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يب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271" w:type="dxa"/>
          </w:tcPr>
          <w:p w:rsidR="001673A7" w:rsidRPr="00884EA0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r w:rsidR="001673A7"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تستخرج من </w:t>
            </w:r>
            <w:proofErr w:type="spellStart"/>
            <w:r w:rsidR="001673A7"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 w:rsidR="001673A7"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الحروف التي تخرج من </w:t>
            </w:r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الحلق</w:t>
            </w: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884EA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</w:t>
            </w: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الايات الحروف التي تخرج من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الحلق؟</w:t>
            </w: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271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271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271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271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CB7394" w:rsidRDefault="00CB7394" w:rsidP="00CB7394">
      <w:pPr>
        <w:ind w:left="-625" w:right="-567"/>
        <w:rPr>
          <w:b/>
          <w:bCs/>
          <w:sz w:val="28"/>
          <w:szCs w:val="28"/>
          <w:rtl/>
        </w:rPr>
      </w:pPr>
    </w:p>
    <w:p w:rsidR="00CB7394" w:rsidRPr="003440E1" w:rsidRDefault="00CB7394" w:rsidP="00CB7394">
      <w:pPr>
        <w:ind w:left="-625" w:right="-567"/>
        <w:rPr>
          <w:b/>
          <w:bCs/>
          <w:sz w:val="28"/>
          <w:szCs w:val="28"/>
          <w:rtl/>
        </w:rPr>
      </w:pPr>
      <w:proofErr w:type="gramStart"/>
      <w:r w:rsidRPr="003440E1">
        <w:rPr>
          <w:rFonts w:hint="cs"/>
          <w:b/>
          <w:bCs/>
          <w:sz w:val="28"/>
          <w:szCs w:val="28"/>
          <w:rtl/>
        </w:rPr>
        <w:t>ملاحظات</w:t>
      </w:r>
      <w:proofErr w:type="gramEnd"/>
      <w:r w:rsidRPr="003440E1">
        <w:rPr>
          <w:rFonts w:hint="cs"/>
          <w:b/>
          <w:bCs/>
          <w:sz w:val="28"/>
          <w:szCs w:val="28"/>
          <w:rtl/>
        </w:rPr>
        <w:t xml:space="preserve"> مدير/ة المدرسة...........................................................................................</w:t>
      </w:r>
    </w:p>
    <w:p w:rsidR="00CB7394" w:rsidRPr="003440E1" w:rsidRDefault="00CB7394" w:rsidP="00CB7394">
      <w:pPr>
        <w:ind w:left="-625" w:right="-426"/>
        <w:rPr>
          <w:b/>
          <w:bCs/>
          <w:sz w:val="28"/>
          <w:szCs w:val="28"/>
          <w:rtl/>
        </w:rPr>
      </w:pPr>
      <w:proofErr w:type="gramStart"/>
      <w:r w:rsidRPr="003440E1">
        <w:rPr>
          <w:rFonts w:hint="cs"/>
          <w:b/>
          <w:bCs/>
          <w:sz w:val="28"/>
          <w:szCs w:val="28"/>
          <w:rtl/>
        </w:rPr>
        <w:t>ملاحظات</w:t>
      </w:r>
      <w:proofErr w:type="gramEnd"/>
      <w:r w:rsidRPr="003440E1">
        <w:rPr>
          <w:rFonts w:hint="cs"/>
          <w:b/>
          <w:bCs/>
          <w:sz w:val="28"/>
          <w:szCs w:val="28"/>
          <w:rtl/>
        </w:rPr>
        <w:t xml:space="preserve"> المشرف/ة.................................</w:t>
      </w:r>
      <w:r>
        <w:rPr>
          <w:rFonts w:hint="cs"/>
          <w:b/>
          <w:bCs/>
          <w:sz w:val="28"/>
          <w:szCs w:val="28"/>
          <w:rtl/>
        </w:rPr>
        <w:t>...................</w:t>
      </w:r>
      <w:r w:rsidRPr="003440E1">
        <w:rPr>
          <w:rFonts w:hint="cs"/>
          <w:b/>
          <w:bCs/>
          <w:sz w:val="28"/>
          <w:szCs w:val="28"/>
          <w:rtl/>
        </w:rPr>
        <w:t>.............................................</w:t>
      </w:r>
    </w:p>
    <w:p w:rsidR="001673A7" w:rsidRPr="003440E1" w:rsidRDefault="001673A7" w:rsidP="003440E1">
      <w:pPr>
        <w:ind w:left="-625" w:right="-851"/>
        <w:rPr>
          <w:b/>
          <w:bCs/>
          <w:sz w:val="28"/>
          <w:szCs w:val="28"/>
          <w:rtl/>
        </w:rPr>
      </w:pPr>
      <w:proofErr w:type="gramStart"/>
      <w:r w:rsidRPr="003440E1">
        <w:rPr>
          <w:rFonts w:hint="cs"/>
          <w:b/>
          <w:bCs/>
          <w:sz w:val="28"/>
          <w:szCs w:val="28"/>
          <w:rtl/>
        </w:rPr>
        <w:lastRenderedPageBreak/>
        <w:t>المبحث :</w:t>
      </w:r>
      <w:proofErr w:type="gramEnd"/>
      <w:r w:rsidRPr="003440E1">
        <w:rPr>
          <w:rFonts w:hint="cs"/>
          <w:b/>
          <w:bCs/>
          <w:sz w:val="28"/>
          <w:szCs w:val="28"/>
          <w:rtl/>
        </w:rPr>
        <w:t>التلاوة والتجويد                  الدرس :  سورة الشورى(11-15)                   الصف : التاسع</w:t>
      </w:r>
    </w:p>
    <w:p w:rsidR="001673A7" w:rsidRPr="003440E1" w:rsidRDefault="001673A7" w:rsidP="003440E1">
      <w:pPr>
        <w:ind w:left="-625" w:right="-851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t xml:space="preserve">عدد الحصص:                              </w:t>
      </w:r>
      <w:proofErr w:type="gramStart"/>
      <w:r w:rsidRPr="003440E1">
        <w:rPr>
          <w:rFonts w:hint="cs"/>
          <w:b/>
          <w:bCs/>
          <w:sz w:val="28"/>
          <w:szCs w:val="28"/>
          <w:rtl/>
        </w:rPr>
        <w:t>الفترة</w:t>
      </w:r>
      <w:proofErr w:type="gramEnd"/>
      <w:r w:rsidRPr="003440E1">
        <w:rPr>
          <w:rFonts w:hint="cs"/>
          <w:b/>
          <w:bCs/>
          <w:sz w:val="28"/>
          <w:szCs w:val="28"/>
          <w:rtl/>
        </w:rPr>
        <w:t xml:space="preserve">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700"/>
        <w:gridCol w:w="2520"/>
        <w:gridCol w:w="2160"/>
      </w:tblGrid>
      <w:tr w:rsidR="001673A7" w:rsidRPr="00881EEA" w:rsidTr="00CB7394">
        <w:tc>
          <w:tcPr>
            <w:tcW w:w="216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70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proofErr w:type="gramStart"/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>خطوات</w:t>
            </w:r>
            <w:proofErr w:type="gramEnd"/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التنفيذ </w:t>
            </w:r>
          </w:p>
        </w:tc>
        <w:tc>
          <w:tcPr>
            <w:tcW w:w="252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1673A7" w:rsidTr="00554A3E">
        <w:tc>
          <w:tcPr>
            <w:tcW w:w="2160" w:type="dxa"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  <w:proofErr w:type="gramStart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  <w:r w:rsidRPr="00AD4005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</w:t>
            </w:r>
            <w:proofErr w:type="gramEnd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حوار ونقاش حول 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مخارج الحروف الرئيسية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DC624B" w:rsidRDefault="001673A7" w:rsidP="00554A3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حوار </w:t>
            </w:r>
            <w:proofErr w:type="gramStart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ونقاش</w:t>
            </w:r>
            <w:proofErr w:type="gram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/ العرض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حوار </w:t>
            </w:r>
            <w:proofErr w:type="gramStart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ونقاش</w:t>
            </w:r>
            <w:proofErr w:type="gramEnd"/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</w:t>
            </w:r>
            <w:proofErr w:type="gramEnd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اللوح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</w:t>
            </w:r>
            <w:proofErr w:type="gramEnd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حل تدريبات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-القلم الناطق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</w:t>
            </w:r>
            <w:proofErr w:type="gramStart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اللوح</w:t>
            </w:r>
            <w:proofErr w:type="gramEnd"/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اللوح</w:t>
            </w:r>
          </w:p>
        </w:tc>
        <w:tc>
          <w:tcPr>
            <w:tcW w:w="2520" w:type="dxa"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AD4005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توضح اقسام الفم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اقسام الفم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AD4005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proofErr w:type="gramEnd"/>
            <w:r w:rsidR="001673A7"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تبين </w:t>
            </w:r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أهميتها في نطق الحروف</w:t>
            </w:r>
          </w:p>
        </w:tc>
        <w:tc>
          <w:tcPr>
            <w:tcW w:w="2700" w:type="dxa"/>
            <w:vMerge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اهميتها في النطق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AD4005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r w:rsidR="001673A7"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تذكر</w:t>
            </w:r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احكام الراء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اذكري احكام الراء تفخيما وترقيقا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AD4005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r w:rsidR="001673A7"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تتلو </w:t>
            </w:r>
            <w:proofErr w:type="spellStart"/>
            <w:r w:rsidR="001673A7"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تلاوة سليمة</w:t>
            </w:r>
          </w:p>
        </w:tc>
        <w:tc>
          <w:tcPr>
            <w:tcW w:w="2700" w:type="dxa"/>
            <w:vMerge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متابعة تلاوة الطالبات </w:t>
            </w:r>
            <w:proofErr w:type="spellStart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للايات</w:t>
            </w:r>
            <w:proofErr w:type="spellEnd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وتصحيح </w:t>
            </w:r>
            <w:proofErr w:type="spellStart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الخطا</w:t>
            </w:r>
            <w:proofErr w:type="spellEnd"/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AD4005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r w:rsidR="001673A7"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تفسر</w:t>
            </w:r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معاني</w:t>
            </w:r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المفردات التالية: </w:t>
            </w:r>
            <w:proofErr w:type="spellStart"/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يذرؤكم</w:t>
            </w:r>
            <w:proofErr w:type="spellEnd"/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- فاطر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فسري </w:t>
            </w:r>
            <w:r w:rsidR="00AA6ED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معاني</w:t>
            </w: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المفردات التالية: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يذرؤكم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- فاطر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AD4005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تعدد اسماء </w:t>
            </w:r>
            <w:proofErr w:type="spellStart"/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الأسن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proofErr w:type="spellEnd"/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عددي اسماء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الأسن</w:t>
            </w:r>
            <w:r w:rsidR="00AA6ED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proofErr w:type="spellEnd"/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1673A7" w:rsidRDefault="001673A7" w:rsidP="001673A7">
      <w:pPr>
        <w:rPr>
          <w:b/>
          <w:bCs/>
          <w:rtl/>
        </w:rPr>
      </w:pPr>
    </w:p>
    <w:p w:rsidR="00CB7394" w:rsidRPr="003440E1" w:rsidRDefault="00CB7394" w:rsidP="00CB7394">
      <w:pPr>
        <w:ind w:left="-625" w:right="-567"/>
        <w:rPr>
          <w:b/>
          <w:bCs/>
          <w:sz w:val="28"/>
          <w:szCs w:val="28"/>
          <w:rtl/>
        </w:rPr>
      </w:pPr>
      <w:proofErr w:type="gramStart"/>
      <w:r w:rsidRPr="003440E1">
        <w:rPr>
          <w:rFonts w:hint="cs"/>
          <w:b/>
          <w:bCs/>
          <w:sz w:val="28"/>
          <w:szCs w:val="28"/>
          <w:rtl/>
        </w:rPr>
        <w:t>ملاحظات</w:t>
      </w:r>
      <w:proofErr w:type="gramEnd"/>
      <w:r w:rsidRPr="003440E1">
        <w:rPr>
          <w:rFonts w:hint="cs"/>
          <w:b/>
          <w:bCs/>
          <w:sz w:val="28"/>
          <w:szCs w:val="28"/>
          <w:rtl/>
        </w:rPr>
        <w:t xml:space="preserve"> مدير/ة المدرسة...........................................................................................</w:t>
      </w:r>
    </w:p>
    <w:p w:rsidR="00CB7394" w:rsidRPr="003440E1" w:rsidRDefault="00CB7394" w:rsidP="00CB7394">
      <w:pPr>
        <w:ind w:left="-625" w:right="-426"/>
        <w:rPr>
          <w:b/>
          <w:bCs/>
          <w:sz w:val="28"/>
          <w:szCs w:val="28"/>
          <w:rtl/>
        </w:rPr>
      </w:pPr>
      <w:proofErr w:type="gramStart"/>
      <w:r w:rsidRPr="003440E1">
        <w:rPr>
          <w:rFonts w:hint="cs"/>
          <w:b/>
          <w:bCs/>
          <w:sz w:val="28"/>
          <w:szCs w:val="28"/>
          <w:rtl/>
        </w:rPr>
        <w:t>ملاحظات</w:t>
      </w:r>
      <w:proofErr w:type="gramEnd"/>
      <w:r w:rsidRPr="003440E1">
        <w:rPr>
          <w:rFonts w:hint="cs"/>
          <w:b/>
          <w:bCs/>
          <w:sz w:val="28"/>
          <w:szCs w:val="28"/>
          <w:rtl/>
        </w:rPr>
        <w:t xml:space="preserve"> المشرف/ة.................................</w:t>
      </w:r>
      <w:r>
        <w:rPr>
          <w:rFonts w:hint="cs"/>
          <w:b/>
          <w:bCs/>
          <w:sz w:val="28"/>
          <w:szCs w:val="28"/>
          <w:rtl/>
        </w:rPr>
        <w:t>...................</w:t>
      </w:r>
      <w:r w:rsidRPr="003440E1">
        <w:rPr>
          <w:rFonts w:hint="cs"/>
          <w:b/>
          <w:bCs/>
          <w:sz w:val="28"/>
          <w:szCs w:val="28"/>
          <w:rtl/>
        </w:rPr>
        <w:t>.............................................</w:t>
      </w:r>
    </w:p>
    <w:p w:rsidR="001673A7" w:rsidRDefault="001673A7" w:rsidP="001673A7">
      <w:pPr>
        <w:rPr>
          <w:b/>
          <w:bCs/>
          <w:rtl/>
        </w:rPr>
      </w:pPr>
    </w:p>
    <w:p w:rsidR="001673A7" w:rsidRDefault="001673A7" w:rsidP="001673A7">
      <w:pPr>
        <w:rPr>
          <w:b/>
          <w:bCs/>
          <w:rtl/>
        </w:rPr>
      </w:pPr>
    </w:p>
    <w:p w:rsidR="001673A7" w:rsidRDefault="001673A7" w:rsidP="001673A7">
      <w:pPr>
        <w:rPr>
          <w:b/>
          <w:bCs/>
          <w:rtl/>
        </w:rPr>
      </w:pPr>
    </w:p>
    <w:p w:rsidR="001673A7" w:rsidRPr="003440E1" w:rsidRDefault="001673A7" w:rsidP="003440E1">
      <w:pPr>
        <w:ind w:left="-483" w:right="-709"/>
        <w:rPr>
          <w:b/>
          <w:bCs/>
          <w:sz w:val="28"/>
          <w:szCs w:val="28"/>
          <w:rtl/>
        </w:rPr>
      </w:pPr>
      <w:proofErr w:type="gramStart"/>
      <w:r w:rsidRPr="003440E1">
        <w:rPr>
          <w:rFonts w:hint="cs"/>
          <w:b/>
          <w:bCs/>
          <w:sz w:val="28"/>
          <w:szCs w:val="28"/>
          <w:rtl/>
        </w:rPr>
        <w:lastRenderedPageBreak/>
        <w:t>المبحث :</w:t>
      </w:r>
      <w:proofErr w:type="gramEnd"/>
      <w:r w:rsidRPr="003440E1">
        <w:rPr>
          <w:rFonts w:hint="cs"/>
          <w:b/>
          <w:bCs/>
          <w:sz w:val="28"/>
          <w:szCs w:val="28"/>
          <w:rtl/>
        </w:rPr>
        <w:t>التلاوة والتجويد              الدرس :  سورة  الشورى (16 -23)                 الصف : التاسع</w:t>
      </w:r>
    </w:p>
    <w:p w:rsidR="001673A7" w:rsidRPr="003440E1" w:rsidRDefault="001673A7" w:rsidP="003440E1">
      <w:pPr>
        <w:ind w:left="-483" w:right="-709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t xml:space="preserve">عدد الحصص:                          </w:t>
      </w:r>
      <w:proofErr w:type="gramStart"/>
      <w:r w:rsidRPr="003440E1">
        <w:rPr>
          <w:rFonts w:hint="cs"/>
          <w:b/>
          <w:bCs/>
          <w:sz w:val="28"/>
          <w:szCs w:val="28"/>
          <w:rtl/>
        </w:rPr>
        <w:t>الفترة</w:t>
      </w:r>
      <w:proofErr w:type="gramEnd"/>
      <w:r w:rsidRPr="003440E1">
        <w:rPr>
          <w:rFonts w:hint="cs"/>
          <w:b/>
          <w:bCs/>
          <w:sz w:val="28"/>
          <w:szCs w:val="28"/>
          <w:rtl/>
        </w:rPr>
        <w:t xml:space="preserve">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700"/>
        <w:gridCol w:w="2520"/>
        <w:gridCol w:w="2160"/>
      </w:tblGrid>
      <w:tr w:rsidR="001673A7" w:rsidRPr="00881EEA" w:rsidTr="00CB7394">
        <w:tc>
          <w:tcPr>
            <w:tcW w:w="216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70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proofErr w:type="gramStart"/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>خطوات</w:t>
            </w:r>
            <w:proofErr w:type="gramEnd"/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التنفيذ </w:t>
            </w:r>
          </w:p>
        </w:tc>
        <w:tc>
          <w:tcPr>
            <w:tcW w:w="252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1673A7" w:rsidTr="00554A3E">
        <w:tc>
          <w:tcPr>
            <w:tcW w:w="2160" w:type="dxa"/>
          </w:tcPr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  <w:proofErr w:type="gramStart"/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  <w:r w:rsidRPr="000E1C8A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</w:t>
            </w:r>
            <w:proofErr w:type="gramEnd"/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 حول مخارج الحروف الرئيسية</w:t>
            </w: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0E1C8A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حوار </w:t>
            </w:r>
            <w:proofErr w:type="gramStart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ونقاش</w:t>
            </w:r>
            <w:proofErr w:type="gramEnd"/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/جهاز العرض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proofErr w:type="gramStart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</w:t>
            </w:r>
            <w:proofErr w:type="gramEnd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حل تدريبات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</w:t>
            </w:r>
            <w:proofErr w:type="gramStart"/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اللوح</w:t>
            </w:r>
            <w:proofErr w:type="gramEnd"/>
          </w:p>
        </w:tc>
        <w:tc>
          <w:tcPr>
            <w:tcW w:w="2520" w:type="dxa"/>
          </w:tcPr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تعدد مخارج </w:t>
            </w:r>
            <w:proofErr w:type="spellStart"/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اللس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proofErr w:type="spellEnd"/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الفرعية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عددي مخارج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اللس</w:t>
            </w:r>
            <w:r w:rsidR="00AA6ED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الفرعية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0E1C8A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r w:rsidR="001673A7"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تتلو </w:t>
            </w:r>
            <w:proofErr w:type="spellStart"/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تلاوة سليمة</w:t>
            </w: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</w:t>
            </w:r>
            <w:proofErr w:type="gramEnd"/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تلاوة الطالبات وتصحيح الخطأ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0E1C8A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توضح اقسام </w:t>
            </w:r>
            <w:proofErr w:type="spellStart"/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اللس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proofErr w:type="spellEnd"/>
          </w:p>
        </w:tc>
        <w:tc>
          <w:tcPr>
            <w:tcW w:w="2700" w:type="dxa"/>
            <w:vMerge/>
          </w:tcPr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وضحي اقسام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اللس</w:t>
            </w:r>
            <w:r w:rsidR="00AA6ED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proofErr w:type="spellEnd"/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proofErr w:type="gramEnd"/>
            <w:r w:rsidR="001673A7"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تفسر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معاني</w:t>
            </w:r>
            <w:r w:rsidR="001673A7"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المفردا</w:t>
            </w:r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 التالية: مشفقون </w:t>
            </w:r>
            <w:r w:rsidR="001673A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حرث الآخرة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فسري </w:t>
            </w:r>
            <w:r w:rsidR="00AA6ED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معاني</w:t>
            </w:r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المفردات </w:t>
            </w:r>
            <w:proofErr w:type="gramStart"/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التالية</w:t>
            </w:r>
            <w:proofErr w:type="gramEnd"/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مشفقون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حرث الآخرة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8A62FC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r w:rsidR="001673A7" w:rsidRPr="008A62FC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تذكر اقسام المد بسبب الهمز</w:t>
            </w: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اذكري اقسام المد بسبب الهمز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  <w:bookmarkStart w:id="0" w:name="_GoBack"/>
            <w:bookmarkEnd w:id="0"/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1673A7" w:rsidRDefault="001673A7" w:rsidP="001673A7">
      <w:pPr>
        <w:rPr>
          <w:b/>
          <w:bCs/>
          <w:rtl/>
        </w:rPr>
      </w:pPr>
    </w:p>
    <w:p w:rsidR="00CB7394" w:rsidRPr="003440E1" w:rsidRDefault="00CB7394" w:rsidP="00CB7394">
      <w:pPr>
        <w:ind w:left="-625" w:right="-567"/>
        <w:rPr>
          <w:b/>
          <w:bCs/>
          <w:sz w:val="28"/>
          <w:szCs w:val="28"/>
          <w:rtl/>
        </w:rPr>
      </w:pPr>
      <w:proofErr w:type="gramStart"/>
      <w:r w:rsidRPr="003440E1">
        <w:rPr>
          <w:rFonts w:hint="cs"/>
          <w:b/>
          <w:bCs/>
          <w:sz w:val="28"/>
          <w:szCs w:val="28"/>
          <w:rtl/>
        </w:rPr>
        <w:t>ملاحظات</w:t>
      </w:r>
      <w:proofErr w:type="gramEnd"/>
      <w:r w:rsidRPr="003440E1">
        <w:rPr>
          <w:rFonts w:hint="cs"/>
          <w:b/>
          <w:bCs/>
          <w:sz w:val="28"/>
          <w:szCs w:val="28"/>
          <w:rtl/>
        </w:rPr>
        <w:t xml:space="preserve"> مدير/ة المدرسة...........................................................................................</w:t>
      </w:r>
    </w:p>
    <w:p w:rsidR="00CB7394" w:rsidRPr="003440E1" w:rsidRDefault="00CB7394" w:rsidP="00CB7394">
      <w:pPr>
        <w:ind w:left="-625" w:right="-426"/>
        <w:rPr>
          <w:b/>
          <w:bCs/>
          <w:sz w:val="28"/>
          <w:szCs w:val="28"/>
          <w:rtl/>
        </w:rPr>
      </w:pPr>
      <w:proofErr w:type="gramStart"/>
      <w:r w:rsidRPr="003440E1">
        <w:rPr>
          <w:rFonts w:hint="cs"/>
          <w:b/>
          <w:bCs/>
          <w:sz w:val="28"/>
          <w:szCs w:val="28"/>
          <w:rtl/>
        </w:rPr>
        <w:t>ملاحظات</w:t>
      </w:r>
      <w:proofErr w:type="gramEnd"/>
      <w:r w:rsidRPr="003440E1">
        <w:rPr>
          <w:rFonts w:hint="cs"/>
          <w:b/>
          <w:bCs/>
          <w:sz w:val="28"/>
          <w:szCs w:val="28"/>
          <w:rtl/>
        </w:rPr>
        <w:t xml:space="preserve"> المشرف/ة.................................</w:t>
      </w:r>
      <w:r>
        <w:rPr>
          <w:rFonts w:hint="cs"/>
          <w:b/>
          <w:bCs/>
          <w:sz w:val="28"/>
          <w:szCs w:val="28"/>
          <w:rtl/>
        </w:rPr>
        <w:t>...................</w:t>
      </w:r>
      <w:r w:rsidRPr="003440E1">
        <w:rPr>
          <w:rFonts w:hint="cs"/>
          <w:b/>
          <w:bCs/>
          <w:sz w:val="28"/>
          <w:szCs w:val="28"/>
          <w:rtl/>
        </w:rPr>
        <w:t>.............................................</w:t>
      </w:r>
    </w:p>
    <w:p w:rsidR="001673A7" w:rsidRDefault="001673A7" w:rsidP="00CB7394">
      <w:pPr>
        <w:ind w:left="-483" w:right="-709"/>
        <w:rPr>
          <w:b/>
          <w:bCs/>
          <w:rtl/>
        </w:rPr>
      </w:pPr>
    </w:p>
    <w:p w:rsidR="001673A7" w:rsidRPr="003440E1" w:rsidRDefault="001673A7" w:rsidP="003440E1">
      <w:pPr>
        <w:ind w:left="-483" w:right="-709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lastRenderedPageBreak/>
        <w:t>المبحث :التلاوة والتجويد              الدرس :سورة الزخرف (1- 14)                    الصف : التاسع</w:t>
      </w:r>
    </w:p>
    <w:p w:rsidR="001673A7" w:rsidRPr="003440E1" w:rsidRDefault="001673A7" w:rsidP="003440E1">
      <w:pPr>
        <w:ind w:left="-483" w:right="-709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t xml:space="preserve">عدد الحصص:                          </w:t>
      </w:r>
      <w:proofErr w:type="gramStart"/>
      <w:r w:rsidRPr="003440E1">
        <w:rPr>
          <w:rFonts w:hint="cs"/>
          <w:b/>
          <w:bCs/>
          <w:sz w:val="28"/>
          <w:szCs w:val="28"/>
          <w:rtl/>
        </w:rPr>
        <w:t>الفترة</w:t>
      </w:r>
      <w:proofErr w:type="gramEnd"/>
      <w:r w:rsidRPr="003440E1">
        <w:rPr>
          <w:rFonts w:hint="cs"/>
          <w:b/>
          <w:bCs/>
          <w:sz w:val="28"/>
          <w:szCs w:val="28"/>
          <w:rtl/>
        </w:rPr>
        <w:t xml:space="preserve">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700"/>
        <w:gridCol w:w="2520"/>
        <w:gridCol w:w="2160"/>
      </w:tblGrid>
      <w:tr w:rsidR="001673A7" w:rsidRPr="00881EEA" w:rsidTr="00CB7394">
        <w:tc>
          <w:tcPr>
            <w:tcW w:w="216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70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proofErr w:type="gramStart"/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>خطوات</w:t>
            </w:r>
            <w:proofErr w:type="gramEnd"/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التنفيذ </w:t>
            </w:r>
          </w:p>
        </w:tc>
        <w:tc>
          <w:tcPr>
            <w:tcW w:w="252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1673A7" w:rsidRPr="008B5D34" w:rsidTr="00554A3E">
        <w:tc>
          <w:tcPr>
            <w:tcW w:w="216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  <w:proofErr w:type="gramStart"/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  <w:r w:rsidRPr="008B5D34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</w:t>
            </w:r>
            <w:proofErr w:type="gramEnd"/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حوار ونقاش حول </w:t>
            </w: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مخارج الحروف الفرعية </w:t>
            </w:r>
            <w:proofErr w:type="spellStart"/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للس</w:t>
            </w:r>
            <w:r w:rsidR="00AA6ED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proofErr w:type="spellEnd"/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حوار </w:t>
            </w:r>
            <w:proofErr w:type="gramStart"/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ونقاش</w:t>
            </w:r>
            <w:proofErr w:type="gramEnd"/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حوار </w:t>
            </w:r>
            <w:proofErr w:type="gramStart"/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ونقاش</w:t>
            </w:r>
            <w:proofErr w:type="gramEnd"/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 -شفافية</w:t>
            </w: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</w:t>
            </w:r>
            <w:proofErr w:type="gramEnd"/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حل تدريبات</w:t>
            </w: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</w:t>
            </w:r>
            <w:proofErr w:type="gramStart"/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اللوح</w:t>
            </w:r>
            <w:proofErr w:type="gramEnd"/>
          </w:p>
        </w:tc>
        <w:tc>
          <w:tcPr>
            <w:tcW w:w="252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8B5D34" w:rsidTr="00554A3E">
        <w:tc>
          <w:tcPr>
            <w:tcW w:w="2160" w:type="dxa"/>
          </w:tcPr>
          <w:p w:rsidR="001673A7" w:rsidRPr="008B5D34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r w:rsidR="001673A7"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تحدد مخرج حرف الضاد من </w:t>
            </w:r>
            <w:proofErr w:type="spellStart"/>
            <w:r w:rsidR="001673A7"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اللس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proofErr w:type="spellEnd"/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حددي مخرج حرف الضاد من </w:t>
            </w:r>
            <w:proofErr w:type="spellStart"/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اللس</w:t>
            </w:r>
            <w:r w:rsidR="00AA6ED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proofErr w:type="spellEnd"/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؟</w:t>
            </w:r>
          </w:p>
        </w:tc>
        <w:tc>
          <w:tcPr>
            <w:tcW w:w="216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8B5D34" w:rsidTr="00554A3E">
        <w:tc>
          <w:tcPr>
            <w:tcW w:w="2160" w:type="dxa"/>
          </w:tcPr>
          <w:p w:rsidR="001673A7" w:rsidRPr="008B5D34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proofErr w:type="gramEnd"/>
            <w:r w:rsidR="001673A7"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تقارن بين مخرج الضاد ومخرج اللام</w:t>
            </w: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قارني بين </w:t>
            </w:r>
            <w:proofErr w:type="gramStart"/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مخرج</w:t>
            </w:r>
            <w:proofErr w:type="gramEnd"/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الضاد ومخرج اللام؟</w:t>
            </w:r>
          </w:p>
        </w:tc>
        <w:tc>
          <w:tcPr>
            <w:tcW w:w="216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8B5D34" w:rsidTr="00554A3E">
        <w:tc>
          <w:tcPr>
            <w:tcW w:w="2160" w:type="dxa"/>
          </w:tcPr>
          <w:p w:rsidR="001673A7" w:rsidRPr="008B5D34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تتلو الطالبات </w:t>
            </w:r>
            <w:proofErr w:type="spellStart"/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اية 1- 14</w:t>
            </w:r>
            <w:r w:rsidR="001673A7"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من سورة الزخرف</w:t>
            </w: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</w:t>
            </w:r>
            <w:proofErr w:type="gramEnd"/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تلاوة الطالبات وتصحيح الخطأ</w:t>
            </w:r>
          </w:p>
        </w:tc>
        <w:tc>
          <w:tcPr>
            <w:tcW w:w="216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8B5D34" w:rsidTr="00554A3E">
        <w:tc>
          <w:tcPr>
            <w:tcW w:w="2160" w:type="dxa"/>
          </w:tcPr>
          <w:p w:rsidR="001673A7" w:rsidRPr="008B5D34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proofErr w:type="gramEnd"/>
            <w:r w:rsidR="001673A7"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تفسر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معاني</w:t>
            </w:r>
            <w:r w:rsidR="001673A7"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المفردات </w:t>
            </w:r>
            <w:proofErr w:type="spellStart"/>
            <w:r w:rsidR="001673A7"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التالية:</w:t>
            </w:r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بطشاً</w:t>
            </w:r>
            <w:proofErr w:type="spellEnd"/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- مقرنين</w:t>
            </w:r>
          </w:p>
        </w:tc>
        <w:tc>
          <w:tcPr>
            <w:tcW w:w="2700" w:type="dxa"/>
            <w:vMerge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فسري </w:t>
            </w:r>
            <w:r w:rsidR="00AA6ED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معاني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المفردات </w:t>
            </w: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التالية</w:t>
            </w:r>
            <w:proofErr w:type="gram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: بطشاً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مقرنين</w:t>
            </w: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8B5D34" w:rsidTr="00554A3E">
        <w:tc>
          <w:tcPr>
            <w:tcW w:w="216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1673A7" w:rsidRDefault="001673A7" w:rsidP="001673A7">
      <w:pPr>
        <w:rPr>
          <w:b/>
          <w:bCs/>
          <w:rtl/>
        </w:rPr>
      </w:pPr>
    </w:p>
    <w:p w:rsidR="00CB7394" w:rsidRPr="003440E1" w:rsidRDefault="00CB7394" w:rsidP="00CB7394">
      <w:pPr>
        <w:ind w:left="-625" w:right="-567"/>
        <w:rPr>
          <w:b/>
          <w:bCs/>
          <w:sz w:val="28"/>
          <w:szCs w:val="28"/>
          <w:rtl/>
        </w:rPr>
      </w:pPr>
      <w:proofErr w:type="gramStart"/>
      <w:r w:rsidRPr="003440E1">
        <w:rPr>
          <w:rFonts w:hint="cs"/>
          <w:b/>
          <w:bCs/>
          <w:sz w:val="28"/>
          <w:szCs w:val="28"/>
          <w:rtl/>
        </w:rPr>
        <w:t>ملاحظات</w:t>
      </w:r>
      <w:proofErr w:type="gramEnd"/>
      <w:r w:rsidRPr="003440E1">
        <w:rPr>
          <w:rFonts w:hint="cs"/>
          <w:b/>
          <w:bCs/>
          <w:sz w:val="28"/>
          <w:szCs w:val="28"/>
          <w:rtl/>
        </w:rPr>
        <w:t xml:space="preserve"> مدير/ة المدرسة...........................................................................................</w:t>
      </w:r>
    </w:p>
    <w:p w:rsidR="00CB7394" w:rsidRPr="003440E1" w:rsidRDefault="00CB7394" w:rsidP="00CB7394">
      <w:pPr>
        <w:ind w:left="-625" w:right="-426"/>
        <w:rPr>
          <w:b/>
          <w:bCs/>
          <w:sz w:val="28"/>
          <w:szCs w:val="28"/>
          <w:rtl/>
        </w:rPr>
      </w:pPr>
      <w:proofErr w:type="gramStart"/>
      <w:r w:rsidRPr="003440E1">
        <w:rPr>
          <w:rFonts w:hint="cs"/>
          <w:b/>
          <w:bCs/>
          <w:sz w:val="28"/>
          <w:szCs w:val="28"/>
          <w:rtl/>
        </w:rPr>
        <w:t>ملاحظات</w:t>
      </w:r>
      <w:proofErr w:type="gramEnd"/>
      <w:r w:rsidRPr="003440E1">
        <w:rPr>
          <w:rFonts w:hint="cs"/>
          <w:b/>
          <w:bCs/>
          <w:sz w:val="28"/>
          <w:szCs w:val="28"/>
          <w:rtl/>
        </w:rPr>
        <w:t xml:space="preserve"> المشرف/ة.................................</w:t>
      </w:r>
      <w:r>
        <w:rPr>
          <w:rFonts w:hint="cs"/>
          <w:b/>
          <w:bCs/>
          <w:sz w:val="28"/>
          <w:szCs w:val="28"/>
          <w:rtl/>
        </w:rPr>
        <w:t>...................</w:t>
      </w:r>
      <w:r w:rsidRPr="003440E1">
        <w:rPr>
          <w:rFonts w:hint="cs"/>
          <w:b/>
          <w:bCs/>
          <w:sz w:val="28"/>
          <w:szCs w:val="28"/>
          <w:rtl/>
        </w:rPr>
        <w:t>.............................................</w:t>
      </w:r>
    </w:p>
    <w:p w:rsidR="001673A7" w:rsidRDefault="001673A7" w:rsidP="00CB7394">
      <w:pPr>
        <w:ind w:left="-483" w:right="-709"/>
        <w:rPr>
          <w:b/>
          <w:bCs/>
          <w:rtl/>
        </w:rPr>
      </w:pPr>
    </w:p>
    <w:p w:rsidR="001673A7" w:rsidRDefault="001673A7" w:rsidP="001673A7">
      <w:pPr>
        <w:rPr>
          <w:b/>
          <w:bCs/>
          <w:rtl/>
        </w:rPr>
      </w:pPr>
    </w:p>
    <w:p w:rsidR="001673A7" w:rsidRPr="003440E1" w:rsidRDefault="001673A7" w:rsidP="003440E1">
      <w:pPr>
        <w:ind w:left="-483" w:right="-709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lastRenderedPageBreak/>
        <w:t>المبحث :التلاوة والتجويد              الدرس :  سورة الزخرف(15 - 25)                 الصف : التاسع</w:t>
      </w:r>
    </w:p>
    <w:p w:rsidR="001673A7" w:rsidRPr="003440E1" w:rsidRDefault="001673A7" w:rsidP="003440E1">
      <w:pPr>
        <w:ind w:left="-483" w:right="-709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t xml:space="preserve">عدد الحصص:                          </w:t>
      </w:r>
      <w:proofErr w:type="gramStart"/>
      <w:r w:rsidRPr="003440E1">
        <w:rPr>
          <w:rFonts w:hint="cs"/>
          <w:b/>
          <w:bCs/>
          <w:sz w:val="28"/>
          <w:szCs w:val="28"/>
          <w:rtl/>
        </w:rPr>
        <w:t>الفترة</w:t>
      </w:r>
      <w:proofErr w:type="gramEnd"/>
      <w:r w:rsidRPr="003440E1">
        <w:rPr>
          <w:rFonts w:hint="cs"/>
          <w:b/>
          <w:bCs/>
          <w:sz w:val="28"/>
          <w:szCs w:val="28"/>
          <w:rtl/>
        </w:rPr>
        <w:t xml:space="preserve">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700"/>
        <w:gridCol w:w="2520"/>
        <w:gridCol w:w="2160"/>
      </w:tblGrid>
      <w:tr w:rsidR="001673A7" w:rsidRPr="002F6541" w:rsidTr="00CB7394">
        <w:tc>
          <w:tcPr>
            <w:tcW w:w="216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70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proofErr w:type="gramStart"/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>خطوات</w:t>
            </w:r>
            <w:proofErr w:type="gramEnd"/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التنفيذ </w:t>
            </w:r>
          </w:p>
        </w:tc>
        <w:tc>
          <w:tcPr>
            <w:tcW w:w="252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1673A7" w:rsidRPr="002F6541" w:rsidTr="00554A3E"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  <w:proofErr w:type="gramStart"/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  <w:r w:rsidRPr="002F6541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</w:t>
            </w:r>
            <w:proofErr w:type="gramEnd"/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 حول مخارج الحروف الرئيسية</w:t>
            </w: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حوار </w:t>
            </w:r>
            <w:proofErr w:type="gramStart"/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ونقاش</w:t>
            </w:r>
            <w:proofErr w:type="gramEnd"/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الوسائل :اللوح </w:t>
            </w:r>
            <w:r w:rsidRPr="002F654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لوحة كرتونية</w:t>
            </w: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</w:t>
            </w:r>
            <w:proofErr w:type="gramEnd"/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حل تدريبات</w:t>
            </w: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</w:t>
            </w:r>
            <w:proofErr w:type="gramStart"/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اللوح</w:t>
            </w:r>
            <w:proofErr w:type="gram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/ العرض</w:t>
            </w: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الوسائل:الكتاب-اللوح</w:t>
            </w:r>
          </w:p>
        </w:tc>
        <w:tc>
          <w:tcPr>
            <w:tcW w:w="252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2F6541" w:rsidTr="00554A3E">
        <w:tc>
          <w:tcPr>
            <w:tcW w:w="2160" w:type="dxa"/>
          </w:tcPr>
          <w:p w:rsidR="001673A7" w:rsidRPr="002F6541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r w:rsidR="001673A7"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تبين عدد المخارج الفرعية لطرف </w:t>
            </w:r>
            <w:proofErr w:type="spellStart"/>
            <w:r w:rsidR="001673A7"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اللس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proofErr w:type="spellEnd"/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بيني عدد المخارج الفرعية لطرف </w:t>
            </w:r>
            <w:proofErr w:type="spellStart"/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اللس</w:t>
            </w:r>
            <w:r w:rsidR="00AA6ED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proofErr w:type="spellEnd"/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؟</w:t>
            </w:r>
          </w:p>
        </w:tc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2F6541" w:rsidTr="00554A3E">
        <w:tc>
          <w:tcPr>
            <w:tcW w:w="2160" w:type="dxa"/>
          </w:tcPr>
          <w:p w:rsidR="001673A7" w:rsidRPr="002F6541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تتلو </w:t>
            </w:r>
            <w:proofErr w:type="spellStart"/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اية 15- 25</w:t>
            </w:r>
            <w:r w:rsidR="001673A7"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من سورة الزخرف</w:t>
            </w: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</w:t>
            </w:r>
            <w:proofErr w:type="gramEnd"/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تلاوة الطالبات وتصحيح الخطأ</w:t>
            </w:r>
          </w:p>
        </w:tc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2F6541" w:rsidTr="00554A3E">
        <w:tc>
          <w:tcPr>
            <w:tcW w:w="2160" w:type="dxa"/>
          </w:tcPr>
          <w:p w:rsidR="001673A7" w:rsidRPr="002F6541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r w:rsidR="001673A7"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تفسر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معاني</w:t>
            </w:r>
            <w:r w:rsidR="001673A7"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المفردات </w:t>
            </w:r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التالية: كظيم- </w:t>
            </w:r>
            <w:proofErr w:type="spellStart"/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ينشؤ</w:t>
            </w:r>
            <w:proofErr w:type="spellEnd"/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في الحلية</w:t>
            </w: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فسري </w:t>
            </w:r>
            <w:r w:rsidR="00AA6ED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معاني</w:t>
            </w: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المفردات ا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لتالية: كظيم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ينشؤ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في الحلية</w:t>
            </w: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2F6541" w:rsidTr="00554A3E">
        <w:tc>
          <w:tcPr>
            <w:tcW w:w="2160" w:type="dxa"/>
          </w:tcPr>
          <w:p w:rsidR="001673A7" w:rsidRPr="002F6541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r w:rsidR="001673A7"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تستخرج من </w:t>
            </w:r>
            <w:proofErr w:type="spellStart"/>
            <w:r w:rsidR="001673A7"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 w:rsidR="001673A7"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الكلمات التي تحتوي على حروف تخرج من </w:t>
            </w:r>
            <w:proofErr w:type="spellStart"/>
            <w:r w:rsidR="001673A7"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اللس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proofErr w:type="spellEnd"/>
          </w:p>
        </w:tc>
        <w:tc>
          <w:tcPr>
            <w:tcW w:w="2700" w:type="dxa"/>
            <w:vMerge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استخرجي من الايات الكلمات التي تحتوي على حروف تخرج من </w:t>
            </w:r>
            <w:proofErr w:type="spellStart"/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اللس</w:t>
            </w:r>
            <w:r w:rsidR="00AA6ED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proofErr w:type="spellEnd"/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؟</w:t>
            </w:r>
          </w:p>
        </w:tc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2F6541" w:rsidTr="00554A3E"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2F6541" w:rsidTr="00554A3E"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2F6541" w:rsidTr="00554A3E"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2F6541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2F6541" w:rsidTr="00554A3E"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1673A7" w:rsidRPr="002F6541" w:rsidRDefault="001673A7" w:rsidP="001673A7">
      <w:pPr>
        <w:rPr>
          <w:b/>
          <w:bCs/>
          <w:rtl/>
        </w:rPr>
      </w:pPr>
    </w:p>
    <w:p w:rsidR="00CB7394" w:rsidRPr="003440E1" w:rsidRDefault="00CB7394" w:rsidP="00CB7394">
      <w:pPr>
        <w:ind w:left="-625" w:right="-567"/>
        <w:rPr>
          <w:b/>
          <w:bCs/>
          <w:sz w:val="28"/>
          <w:szCs w:val="28"/>
          <w:rtl/>
        </w:rPr>
      </w:pPr>
      <w:proofErr w:type="gramStart"/>
      <w:r w:rsidRPr="003440E1">
        <w:rPr>
          <w:rFonts w:hint="cs"/>
          <w:b/>
          <w:bCs/>
          <w:sz w:val="28"/>
          <w:szCs w:val="28"/>
          <w:rtl/>
        </w:rPr>
        <w:t>ملاحظات</w:t>
      </w:r>
      <w:proofErr w:type="gramEnd"/>
      <w:r w:rsidRPr="003440E1">
        <w:rPr>
          <w:rFonts w:hint="cs"/>
          <w:b/>
          <w:bCs/>
          <w:sz w:val="28"/>
          <w:szCs w:val="28"/>
          <w:rtl/>
        </w:rPr>
        <w:t xml:space="preserve"> مدير/ة المدرسة...........................................................................................</w:t>
      </w:r>
    </w:p>
    <w:p w:rsidR="00CB7394" w:rsidRPr="003440E1" w:rsidRDefault="00CB7394" w:rsidP="00CB7394">
      <w:pPr>
        <w:ind w:left="-625" w:right="-426"/>
        <w:rPr>
          <w:b/>
          <w:bCs/>
          <w:sz w:val="28"/>
          <w:szCs w:val="28"/>
          <w:rtl/>
        </w:rPr>
      </w:pPr>
      <w:proofErr w:type="gramStart"/>
      <w:r w:rsidRPr="003440E1">
        <w:rPr>
          <w:rFonts w:hint="cs"/>
          <w:b/>
          <w:bCs/>
          <w:sz w:val="28"/>
          <w:szCs w:val="28"/>
          <w:rtl/>
        </w:rPr>
        <w:t>ملاحظات</w:t>
      </w:r>
      <w:proofErr w:type="gramEnd"/>
      <w:r w:rsidRPr="003440E1">
        <w:rPr>
          <w:rFonts w:hint="cs"/>
          <w:b/>
          <w:bCs/>
          <w:sz w:val="28"/>
          <w:szCs w:val="28"/>
          <w:rtl/>
        </w:rPr>
        <w:t xml:space="preserve"> المشرف/ة.................................</w:t>
      </w:r>
      <w:r>
        <w:rPr>
          <w:rFonts w:hint="cs"/>
          <w:b/>
          <w:bCs/>
          <w:sz w:val="28"/>
          <w:szCs w:val="28"/>
          <w:rtl/>
        </w:rPr>
        <w:t>...................</w:t>
      </w:r>
      <w:r w:rsidRPr="003440E1">
        <w:rPr>
          <w:rFonts w:hint="cs"/>
          <w:b/>
          <w:bCs/>
          <w:sz w:val="28"/>
          <w:szCs w:val="28"/>
          <w:rtl/>
        </w:rPr>
        <w:t>.............................................</w:t>
      </w:r>
    </w:p>
    <w:p w:rsidR="001673A7" w:rsidRDefault="001673A7" w:rsidP="00CB7394">
      <w:pPr>
        <w:ind w:left="-483" w:right="-709"/>
        <w:rPr>
          <w:b/>
          <w:bCs/>
          <w:rtl/>
        </w:rPr>
      </w:pPr>
    </w:p>
    <w:p w:rsidR="00CB7394" w:rsidRDefault="00CB7394" w:rsidP="00CB7394">
      <w:pPr>
        <w:ind w:left="-483" w:right="-709"/>
        <w:rPr>
          <w:b/>
          <w:bCs/>
          <w:rtl/>
        </w:rPr>
      </w:pPr>
    </w:p>
    <w:p w:rsidR="001673A7" w:rsidRDefault="001673A7" w:rsidP="001673A7">
      <w:pPr>
        <w:rPr>
          <w:b/>
          <w:bCs/>
          <w:rtl/>
        </w:rPr>
      </w:pPr>
    </w:p>
    <w:p w:rsidR="001673A7" w:rsidRPr="003440E1" w:rsidRDefault="001673A7" w:rsidP="003440E1">
      <w:pPr>
        <w:ind w:left="-483" w:right="-709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lastRenderedPageBreak/>
        <w:t>المبحث :التلاوة والتجويد                  الدرس :سورة الزخرف(26 - 35)                 الصف : التاسع</w:t>
      </w:r>
    </w:p>
    <w:p w:rsidR="001673A7" w:rsidRPr="003440E1" w:rsidRDefault="001673A7" w:rsidP="003440E1">
      <w:pPr>
        <w:ind w:left="-483" w:right="-709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t xml:space="preserve">عدد الحصص:                              </w:t>
      </w:r>
      <w:proofErr w:type="gramStart"/>
      <w:r w:rsidRPr="003440E1">
        <w:rPr>
          <w:rFonts w:hint="cs"/>
          <w:b/>
          <w:bCs/>
          <w:sz w:val="28"/>
          <w:szCs w:val="28"/>
          <w:rtl/>
        </w:rPr>
        <w:t>الف</w:t>
      </w:r>
      <w:r w:rsidR="003440E1">
        <w:rPr>
          <w:rFonts w:hint="cs"/>
          <w:b/>
          <w:bCs/>
          <w:sz w:val="28"/>
          <w:szCs w:val="28"/>
          <w:rtl/>
        </w:rPr>
        <w:t>ترة</w:t>
      </w:r>
      <w:proofErr w:type="gramEnd"/>
      <w:r w:rsidR="003440E1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3440E1">
        <w:rPr>
          <w:rFonts w:hint="cs"/>
          <w:b/>
          <w:bCs/>
          <w:sz w:val="28"/>
          <w:szCs w:val="28"/>
          <w:rtl/>
        </w:rPr>
        <w:t>الزمنية:من</w:t>
      </w:r>
      <w:proofErr w:type="spellEnd"/>
      <w:r w:rsidR="003440E1">
        <w:rPr>
          <w:rFonts w:hint="cs"/>
          <w:b/>
          <w:bCs/>
          <w:sz w:val="28"/>
          <w:szCs w:val="28"/>
          <w:rtl/>
        </w:rPr>
        <w:t>..............</w:t>
      </w:r>
      <w:r w:rsidRPr="003440E1">
        <w:rPr>
          <w:rFonts w:hint="cs"/>
          <w:b/>
          <w:bCs/>
          <w:sz w:val="28"/>
          <w:szCs w:val="28"/>
          <w:rtl/>
        </w:rPr>
        <w:t>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700"/>
        <w:gridCol w:w="2520"/>
        <w:gridCol w:w="2160"/>
      </w:tblGrid>
      <w:tr w:rsidR="001673A7" w:rsidRPr="0030547B" w:rsidTr="00CB7394">
        <w:tc>
          <w:tcPr>
            <w:tcW w:w="216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70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proofErr w:type="gramStart"/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>خطوات</w:t>
            </w:r>
            <w:proofErr w:type="gramEnd"/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التنفيذ </w:t>
            </w:r>
          </w:p>
        </w:tc>
        <w:tc>
          <w:tcPr>
            <w:tcW w:w="252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1673A7" w:rsidRPr="0030547B" w:rsidTr="00554A3E">
        <w:tc>
          <w:tcPr>
            <w:tcW w:w="2160" w:type="dxa"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  <w:proofErr w:type="gramStart"/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  <w:r w:rsidRPr="0030547B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</w:t>
            </w:r>
            <w:proofErr w:type="gramEnd"/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حوار ونقاش حول 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مخارج الحروف الرئيسية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حوار </w:t>
            </w:r>
            <w:proofErr w:type="gramStart"/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ونقاش</w:t>
            </w:r>
            <w:proofErr w:type="gramEnd"/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</w:t>
            </w:r>
            <w:proofErr w:type="gramEnd"/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اللوح-</w:t>
            </w:r>
            <w:r w:rsidRPr="003054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cd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</w:t>
            </w:r>
            <w:proofErr w:type="gramEnd"/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حل تدريبات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جهاز</w:t>
            </w:r>
            <w:proofErr w:type="gram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العرض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</w:t>
            </w:r>
            <w:proofErr w:type="gramStart"/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اللوح</w:t>
            </w:r>
            <w:proofErr w:type="gramEnd"/>
          </w:p>
        </w:tc>
        <w:tc>
          <w:tcPr>
            <w:tcW w:w="2520" w:type="dxa"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30547B" w:rsidTr="00554A3E">
        <w:tc>
          <w:tcPr>
            <w:tcW w:w="2160" w:type="dxa"/>
          </w:tcPr>
          <w:p w:rsidR="001673A7" w:rsidRPr="0030547B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r w:rsidR="001673A7"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تبين مخارج الحروف التالية(الجوف-الحلق-</w:t>
            </w:r>
            <w:proofErr w:type="spellStart"/>
            <w:r w:rsidR="001673A7"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اللس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proofErr w:type="spellEnd"/>
            <w:r w:rsidR="001673A7"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)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</w:t>
            </w: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مخارج الحروف التالية(الجوف-الحلق-</w:t>
            </w:r>
            <w:proofErr w:type="spellStart"/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اللس</w:t>
            </w:r>
            <w:r w:rsidR="00AA6ED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proofErr w:type="spellEnd"/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)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30547B" w:rsidTr="00554A3E">
        <w:tc>
          <w:tcPr>
            <w:tcW w:w="2160" w:type="dxa"/>
          </w:tcPr>
          <w:p w:rsidR="001673A7" w:rsidRPr="0030547B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r w:rsidR="001673A7"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تتلو </w:t>
            </w:r>
            <w:proofErr w:type="spellStart"/>
            <w:r w:rsidR="001673A7"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 w:rsidR="001673A7"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اية</w:t>
            </w:r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26-35</w:t>
            </w:r>
            <w:r w:rsidR="001673A7"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من سورة الزخرف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</w:t>
            </w:r>
            <w:proofErr w:type="gramEnd"/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تلاوة الطالبات وتصحيح الخطأ</w:t>
            </w:r>
          </w:p>
        </w:tc>
        <w:tc>
          <w:tcPr>
            <w:tcW w:w="2160" w:type="dxa"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30547B" w:rsidTr="00554A3E">
        <w:tc>
          <w:tcPr>
            <w:tcW w:w="2160" w:type="dxa"/>
          </w:tcPr>
          <w:p w:rsidR="001673A7" w:rsidRPr="0030547B" w:rsidRDefault="00AA6ED6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</w:t>
            </w:r>
            <w:r w:rsidR="001673A7"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تفسر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معاني</w:t>
            </w:r>
            <w:r w:rsidR="001673A7"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المفردات </w:t>
            </w:r>
            <w:proofErr w:type="gramStart"/>
            <w:r w:rsidR="001673A7"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</w:t>
            </w:r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تالية :</w:t>
            </w:r>
            <w:proofErr w:type="gramEnd"/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فطرني </w:t>
            </w:r>
            <w:r w:rsidR="001673A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عليها يظهرون 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فسري </w:t>
            </w:r>
            <w:r w:rsidR="00AA6ED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معاني</w:t>
            </w: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المفردات </w:t>
            </w:r>
            <w:proofErr w:type="gramStart"/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الية</w:t>
            </w:r>
            <w:proofErr w:type="gram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: فطرني عليها يظهرون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CB7394" w:rsidRDefault="00CB7394" w:rsidP="00CB7394">
      <w:pPr>
        <w:ind w:left="-625" w:right="-567"/>
        <w:rPr>
          <w:b/>
          <w:bCs/>
          <w:sz w:val="28"/>
          <w:szCs w:val="28"/>
          <w:rtl/>
        </w:rPr>
      </w:pPr>
    </w:p>
    <w:p w:rsidR="00CB7394" w:rsidRPr="003440E1" w:rsidRDefault="00CB7394" w:rsidP="00CB7394">
      <w:pPr>
        <w:ind w:left="-625" w:right="-567"/>
        <w:rPr>
          <w:b/>
          <w:bCs/>
          <w:sz w:val="28"/>
          <w:szCs w:val="28"/>
          <w:rtl/>
        </w:rPr>
      </w:pPr>
      <w:proofErr w:type="gramStart"/>
      <w:r w:rsidRPr="003440E1">
        <w:rPr>
          <w:rFonts w:hint="cs"/>
          <w:b/>
          <w:bCs/>
          <w:sz w:val="28"/>
          <w:szCs w:val="28"/>
          <w:rtl/>
        </w:rPr>
        <w:t>ملاحظات</w:t>
      </w:r>
      <w:proofErr w:type="gramEnd"/>
      <w:r w:rsidRPr="003440E1">
        <w:rPr>
          <w:rFonts w:hint="cs"/>
          <w:b/>
          <w:bCs/>
          <w:sz w:val="28"/>
          <w:szCs w:val="28"/>
          <w:rtl/>
        </w:rPr>
        <w:t xml:space="preserve"> مدير/ة المدرسة...........................................................................................</w:t>
      </w:r>
    </w:p>
    <w:p w:rsidR="00DA32E4" w:rsidRPr="00CB7394" w:rsidRDefault="00CB7394" w:rsidP="00CB7394">
      <w:pPr>
        <w:ind w:left="-625" w:right="-426"/>
        <w:rPr>
          <w:b/>
          <w:bCs/>
          <w:sz w:val="28"/>
          <w:szCs w:val="28"/>
        </w:rPr>
      </w:pPr>
      <w:proofErr w:type="gramStart"/>
      <w:r w:rsidRPr="003440E1">
        <w:rPr>
          <w:rFonts w:hint="cs"/>
          <w:b/>
          <w:bCs/>
          <w:sz w:val="28"/>
          <w:szCs w:val="28"/>
          <w:rtl/>
        </w:rPr>
        <w:t>ملاحظات</w:t>
      </w:r>
      <w:proofErr w:type="gramEnd"/>
      <w:r w:rsidRPr="003440E1">
        <w:rPr>
          <w:rFonts w:hint="cs"/>
          <w:b/>
          <w:bCs/>
          <w:sz w:val="28"/>
          <w:szCs w:val="28"/>
          <w:rtl/>
        </w:rPr>
        <w:t xml:space="preserve"> المشرف/ة.................................</w:t>
      </w:r>
      <w:r>
        <w:rPr>
          <w:rFonts w:hint="cs"/>
          <w:b/>
          <w:bCs/>
          <w:sz w:val="28"/>
          <w:szCs w:val="28"/>
          <w:rtl/>
        </w:rPr>
        <w:t>...................</w:t>
      </w:r>
      <w:r w:rsidRPr="003440E1">
        <w:rPr>
          <w:rFonts w:hint="cs"/>
          <w:b/>
          <w:bCs/>
          <w:sz w:val="28"/>
          <w:szCs w:val="28"/>
          <w:rtl/>
        </w:rPr>
        <w:t>.............................................</w:t>
      </w:r>
    </w:p>
    <w:sectPr w:rsidR="00DA32E4" w:rsidRPr="00CB7394" w:rsidSect="00622B40"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40F" w:rsidRDefault="00E8640F" w:rsidP="003440E1">
      <w:pPr>
        <w:spacing w:after="0" w:line="240" w:lineRule="auto"/>
      </w:pPr>
      <w:r>
        <w:separator/>
      </w:r>
    </w:p>
  </w:endnote>
  <w:endnote w:type="continuationSeparator" w:id="0">
    <w:p w:rsidR="00E8640F" w:rsidRDefault="00E8640F" w:rsidP="00344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6116051"/>
      <w:docPartObj>
        <w:docPartGallery w:val="Page Numbers (Bottom of Page)"/>
        <w:docPartUnique/>
      </w:docPartObj>
    </w:sdtPr>
    <w:sdtEndPr/>
    <w:sdtContent>
      <w:p w:rsidR="003440E1" w:rsidRDefault="005E275D">
        <w:pPr>
          <w:pStyle w:val="a5"/>
          <w:jc w:val="center"/>
        </w:pPr>
        <w:r w:rsidRPr="00CB7394">
          <w:rPr>
            <w:sz w:val="28"/>
            <w:szCs w:val="28"/>
          </w:rPr>
          <w:fldChar w:fldCharType="begin"/>
        </w:r>
        <w:r w:rsidR="003440E1" w:rsidRPr="00CB7394">
          <w:rPr>
            <w:sz w:val="28"/>
            <w:szCs w:val="28"/>
          </w:rPr>
          <w:instrText xml:space="preserve"> PAGE   \* MERGEFORMAT </w:instrText>
        </w:r>
        <w:r w:rsidRPr="00CB7394">
          <w:rPr>
            <w:sz w:val="28"/>
            <w:szCs w:val="28"/>
          </w:rPr>
          <w:fldChar w:fldCharType="separate"/>
        </w:r>
        <w:r w:rsidR="00AA6ED6" w:rsidRPr="00AA6ED6">
          <w:rPr>
            <w:rFonts w:cs="Calibri"/>
            <w:noProof/>
            <w:sz w:val="28"/>
            <w:szCs w:val="28"/>
            <w:rtl/>
            <w:lang w:val="ar-SA"/>
          </w:rPr>
          <w:t>6</w:t>
        </w:r>
        <w:r w:rsidRPr="00CB7394">
          <w:rPr>
            <w:sz w:val="28"/>
            <w:szCs w:val="28"/>
          </w:rPr>
          <w:fldChar w:fldCharType="end"/>
        </w:r>
      </w:p>
    </w:sdtContent>
  </w:sdt>
  <w:p w:rsidR="003440E1" w:rsidRDefault="003440E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40F" w:rsidRDefault="00E8640F" w:rsidP="003440E1">
      <w:pPr>
        <w:spacing w:after="0" w:line="240" w:lineRule="auto"/>
      </w:pPr>
      <w:r>
        <w:separator/>
      </w:r>
    </w:p>
  </w:footnote>
  <w:footnote w:type="continuationSeparator" w:id="0">
    <w:p w:rsidR="00E8640F" w:rsidRDefault="00E8640F" w:rsidP="003440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73A7"/>
    <w:rsid w:val="000828A3"/>
    <w:rsid w:val="000F6AE9"/>
    <w:rsid w:val="001673A7"/>
    <w:rsid w:val="003440E1"/>
    <w:rsid w:val="005E275D"/>
    <w:rsid w:val="00622B40"/>
    <w:rsid w:val="006A3B45"/>
    <w:rsid w:val="00AA6ED6"/>
    <w:rsid w:val="00CB7394"/>
    <w:rsid w:val="00D70F4F"/>
    <w:rsid w:val="00DA32E4"/>
    <w:rsid w:val="00E8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3A7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73A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3440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semiHidden/>
    <w:rsid w:val="003440E1"/>
    <w:rPr>
      <w:rFonts w:eastAsiaTheme="minorEastAsia"/>
    </w:rPr>
  </w:style>
  <w:style w:type="paragraph" w:styleId="a5">
    <w:name w:val="footer"/>
    <w:basedOn w:val="a"/>
    <w:link w:val="Char0"/>
    <w:uiPriority w:val="99"/>
    <w:unhideWhenUsed/>
    <w:rsid w:val="003440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440E1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1558</Words>
  <Characters>8884</Characters>
  <Application>Microsoft Office Word</Application>
  <DocSecurity>0</DocSecurity>
  <Lines>74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10422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Shamfuture</dc:creator>
  <cp:lastModifiedBy>Windows User</cp:lastModifiedBy>
  <cp:revision>5</cp:revision>
  <dcterms:created xsi:type="dcterms:W3CDTF">2019-09-07T15:23:00Z</dcterms:created>
  <dcterms:modified xsi:type="dcterms:W3CDTF">2020-10-10T21:23:00Z</dcterms:modified>
</cp:coreProperties>
</file>