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6D1" w:rsidRDefault="008106D1" w:rsidP="00EE1CB2">
      <w:pPr>
        <w:spacing w:line="360" w:lineRule="auto"/>
        <w:jc w:val="lowKashida"/>
        <w:rPr>
          <w:sz w:val="28"/>
          <w:szCs w:val="28"/>
          <w:rtl/>
        </w:rPr>
      </w:pPr>
    </w:p>
    <w:p w:rsidR="00A5126F" w:rsidRDefault="00A5126F" w:rsidP="00EE1CB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482F93">
        <w:rPr>
          <w:rFonts w:hint="cs"/>
          <w:sz w:val="28"/>
          <w:szCs w:val="28"/>
          <w:rtl/>
        </w:rPr>
        <w:t>السادس</w:t>
      </w:r>
      <w:r w:rsidR="00D554A7">
        <w:rPr>
          <w:rFonts w:hint="cs"/>
          <w:sz w:val="28"/>
          <w:szCs w:val="28"/>
          <w:rtl/>
        </w:rPr>
        <w:t xml:space="preserve"> الأساسي </w:t>
      </w:r>
      <w:r w:rsidR="00482F93">
        <w:rPr>
          <w:rFonts w:hint="cs"/>
          <w:sz w:val="28"/>
          <w:szCs w:val="28"/>
          <w:rtl/>
        </w:rPr>
        <w:t xml:space="preserve">       </w:t>
      </w:r>
      <w:r w:rsidR="00917138">
        <w:rPr>
          <w:rFonts w:hint="cs"/>
          <w:sz w:val="28"/>
          <w:szCs w:val="28"/>
          <w:rtl/>
        </w:rPr>
        <w:t>ا</w:t>
      </w:r>
      <w:r w:rsidRPr="00F07325">
        <w:rPr>
          <w:rFonts w:hint="cs"/>
          <w:sz w:val="28"/>
          <w:szCs w:val="28"/>
          <w:rtl/>
        </w:rPr>
        <w:t xml:space="preserve">لدرس: </w:t>
      </w:r>
      <w:r w:rsidR="00EE1CB2">
        <w:rPr>
          <w:rFonts w:hint="cs"/>
          <w:sz w:val="28"/>
          <w:szCs w:val="28"/>
          <w:rtl/>
        </w:rPr>
        <w:t>ميزات القرآن الكريم</w:t>
      </w:r>
    </w:p>
    <w:p w:rsidR="00A5126F" w:rsidRPr="00F07325" w:rsidRDefault="00A5126F" w:rsidP="00CE559A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CE559A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015CBD" w:rsidRPr="00015CBD">
        <w:rPr>
          <w:sz w:val="28"/>
          <w:szCs w:val="28"/>
          <w:rtl/>
        </w:rPr>
        <w:t xml:space="preserve"> </w:t>
      </w:r>
      <w:r w:rsidR="00015CBD">
        <w:rPr>
          <w:sz w:val="28"/>
          <w:szCs w:val="28"/>
          <w:rtl/>
        </w:rPr>
        <w:t xml:space="preserve">من........................  </w:t>
      </w:r>
      <w:r w:rsidR="000B38BC">
        <w:rPr>
          <w:rFonts w:hint="cs"/>
          <w:sz w:val="28"/>
          <w:szCs w:val="28"/>
          <w:rtl/>
        </w:rPr>
        <w:t>إلى</w:t>
      </w:r>
      <w:r w:rsidR="00015CBD">
        <w:rPr>
          <w:sz w:val="28"/>
          <w:szCs w:val="28"/>
          <w:rtl/>
        </w:rPr>
        <w:t>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A5126F" w:rsidRPr="00C3114F" w:rsidTr="00C3114F"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8106D1">
        <w:trPr>
          <w:trHeight w:val="11444"/>
        </w:trPr>
        <w:tc>
          <w:tcPr>
            <w:tcW w:w="2834" w:type="dxa"/>
          </w:tcPr>
          <w:p w:rsidR="00FA2410" w:rsidRDefault="00FA241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BE16DD" w:rsidP="003F115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="00A5126F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CE3AEC">
              <w:rPr>
                <w:rFonts w:hint="cs"/>
                <w:sz w:val="28"/>
                <w:szCs w:val="28"/>
                <w:rtl/>
              </w:rPr>
              <w:t>يعدد</w:t>
            </w:r>
            <w:r w:rsidR="003F115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752257">
              <w:rPr>
                <w:rFonts w:hint="cs"/>
                <w:sz w:val="28"/>
                <w:szCs w:val="28"/>
                <w:rtl/>
              </w:rPr>
              <w:t>ميزات القرآن الكريم</w:t>
            </w:r>
            <w:r w:rsidR="003F1152">
              <w:rPr>
                <w:rFonts w:hint="cs"/>
                <w:sz w:val="28"/>
                <w:szCs w:val="28"/>
                <w:rtl/>
              </w:rPr>
              <w:t>.</w:t>
            </w:r>
            <w:r w:rsidR="00CE3AEC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86A07" w:rsidRDefault="00086A07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96055" w:rsidRDefault="00BE16DD" w:rsidP="001975C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1975CF">
              <w:rPr>
                <w:rFonts w:hint="cs"/>
                <w:sz w:val="28"/>
                <w:szCs w:val="28"/>
                <w:rtl/>
              </w:rPr>
              <w:t>يستنبط بعض حكم نزول القرآن الكريم مفرقا</w:t>
            </w:r>
            <w:r w:rsidR="00096055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096055" w:rsidRDefault="00096055" w:rsidP="00CE3AEC">
            <w:pPr>
              <w:jc w:val="lowKashida"/>
              <w:rPr>
                <w:sz w:val="28"/>
                <w:szCs w:val="28"/>
                <w:rtl/>
              </w:rPr>
            </w:pPr>
          </w:p>
          <w:p w:rsidR="00086A07" w:rsidRDefault="00086A07" w:rsidP="00CE3AEC">
            <w:pPr>
              <w:jc w:val="lowKashida"/>
              <w:rPr>
                <w:sz w:val="28"/>
                <w:szCs w:val="28"/>
                <w:rtl/>
              </w:rPr>
            </w:pPr>
          </w:p>
          <w:p w:rsidR="00086A07" w:rsidRDefault="00086A07" w:rsidP="00CE3AEC">
            <w:pPr>
              <w:jc w:val="lowKashida"/>
              <w:rPr>
                <w:sz w:val="28"/>
                <w:szCs w:val="28"/>
                <w:rtl/>
              </w:rPr>
            </w:pPr>
          </w:p>
          <w:p w:rsidR="00096055" w:rsidRDefault="00B57B9C" w:rsidP="00CE3AE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 يبين سبب إعجاز القرآن الكريم .</w:t>
            </w:r>
          </w:p>
          <w:p w:rsidR="00096055" w:rsidRDefault="00096055" w:rsidP="00CE3AEC">
            <w:pPr>
              <w:jc w:val="lowKashida"/>
              <w:rPr>
                <w:sz w:val="28"/>
                <w:szCs w:val="28"/>
                <w:rtl/>
              </w:rPr>
            </w:pPr>
          </w:p>
          <w:p w:rsidR="00086A07" w:rsidRDefault="00086A07" w:rsidP="00CE3AEC">
            <w:pPr>
              <w:jc w:val="lowKashida"/>
              <w:rPr>
                <w:sz w:val="28"/>
                <w:szCs w:val="28"/>
                <w:rtl/>
              </w:rPr>
            </w:pPr>
          </w:p>
          <w:p w:rsidR="00086A07" w:rsidRDefault="00086A07" w:rsidP="00CE3AEC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57B9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96055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B57B9C">
              <w:rPr>
                <w:rFonts w:hint="cs"/>
                <w:sz w:val="28"/>
                <w:szCs w:val="28"/>
                <w:rtl/>
              </w:rPr>
              <w:t>4</w:t>
            </w:r>
            <w:r w:rsidR="00BE16DD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1975CF">
              <w:rPr>
                <w:rFonts w:hint="cs"/>
                <w:sz w:val="28"/>
                <w:szCs w:val="28"/>
                <w:rtl/>
              </w:rPr>
              <w:t>يوضح كيفية الرد على من يدعون أن القرآن الكريم كلام النبي عليه السلام</w:t>
            </w:r>
            <w:r w:rsidR="00BE2DC4">
              <w:rPr>
                <w:rFonts w:hint="cs"/>
                <w:sz w:val="28"/>
                <w:szCs w:val="28"/>
                <w:rtl/>
              </w:rPr>
              <w:t xml:space="preserve"> وليس كلام الله تعالى </w:t>
            </w:r>
            <w:r w:rsidR="001975C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E3AEC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0712D0" w:rsidRDefault="000712D0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086A07" w:rsidRDefault="00086A07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086A07" w:rsidRDefault="00086A07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DE0AA6" w:rsidRPr="00C3114F" w:rsidRDefault="00DE0AA6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E16DD" w:rsidRDefault="00B57B9C" w:rsidP="00BE16D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BE16DD">
              <w:rPr>
                <w:rFonts w:hint="cs"/>
                <w:sz w:val="28"/>
                <w:szCs w:val="28"/>
                <w:rtl/>
              </w:rPr>
              <w:t>- يذكر واجبنا تجاه القرآن الكريم .</w:t>
            </w:r>
          </w:p>
          <w:p w:rsidR="00EF2DB4" w:rsidRPr="00F772FC" w:rsidRDefault="00EF2DB4" w:rsidP="00F772FC">
            <w:pPr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C903A6" w:rsidRDefault="00C903A6" w:rsidP="00C903A6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7A404E" w:rsidRDefault="007A404E" w:rsidP="00C903A6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8435D5" w:rsidRPr="00EB616F" w:rsidRDefault="0093221E" w:rsidP="0093221E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ما هي معجزة محمد عليه السلام الخالدة </w:t>
            </w:r>
            <w:r w:rsidR="00CF5357">
              <w:rPr>
                <w:rFonts w:hint="cs"/>
                <w:sz w:val="28"/>
                <w:szCs w:val="28"/>
                <w:rtl/>
                <w:lang w:bidi="ar-JO"/>
              </w:rPr>
              <w:t>؟</w:t>
            </w:r>
            <w:r w:rsidR="00EB616F" w:rsidRPr="00EB616F">
              <w:rPr>
                <w:sz w:val="28"/>
                <w:szCs w:val="28"/>
                <w:rtl/>
                <w:lang w:bidi="ar-JO"/>
              </w:rPr>
              <w:t xml:space="preserve"> </w:t>
            </w:r>
          </w:p>
          <w:p w:rsidR="00616A15" w:rsidRPr="00A35D12" w:rsidRDefault="00616A15" w:rsidP="00616A15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800C9A" w:rsidRPr="00C3114F" w:rsidRDefault="00800C9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66E3E" w:rsidRDefault="00666E3E" w:rsidP="00666E3E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 التعليمية وأسلوب الحوار والمناقشة,  يتم بيان ما يأتي :</w:t>
            </w:r>
          </w:p>
          <w:p w:rsidR="00085D53" w:rsidRDefault="00085D53" w:rsidP="00666E3E">
            <w:pPr>
              <w:jc w:val="lowKashida"/>
              <w:rPr>
                <w:sz w:val="28"/>
                <w:szCs w:val="28"/>
                <w:rtl/>
              </w:rPr>
            </w:pPr>
          </w:p>
          <w:p w:rsidR="00DD2BEB" w:rsidRPr="00C3114F" w:rsidRDefault="00FB0F52" w:rsidP="00C91F8E">
            <w:pPr>
              <w:jc w:val="lowKashida"/>
              <w:rPr>
                <w:sz w:val="28"/>
                <w:szCs w:val="28"/>
                <w:rtl/>
              </w:rPr>
            </w:pPr>
            <w:r w:rsidRPr="00FB0F52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="00C91F8E"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DD2BEB">
              <w:rPr>
                <w:rFonts w:hint="cs"/>
                <w:sz w:val="28"/>
                <w:szCs w:val="28"/>
                <w:rtl/>
              </w:rPr>
              <w:t xml:space="preserve">ميزات القرآن الكريم. </w:t>
            </w:r>
          </w:p>
          <w:p w:rsidR="00DD2BEB" w:rsidRDefault="00DD2BEB" w:rsidP="00DD2BEB">
            <w:pPr>
              <w:jc w:val="lowKashida"/>
              <w:rPr>
                <w:sz w:val="28"/>
                <w:szCs w:val="28"/>
                <w:rtl/>
              </w:rPr>
            </w:pPr>
          </w:p>
          <w:p w:rsidR="00DD2BEB" w:rsidRDefault="00C91F8E" w:rsidP="00C91F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D2BEB">
              <w:rPr>
                <w:rFonts w:hint="cs"/>
                <w:sz w:val="28"/>
                <w:szCs w:val="28"/>
                <w:rtl/>
              </w:rPr>
              <w:t xml:space="preserve"> بعض حكم نزول القرآن الكريم مفرقا .</w:t>
            </w:r>
          </w:p>
          <w:p w:rsidR="00DD2BEB" w:rsidRDefault="00DD2BEB" w:rsidP="00DD2BEB">
            <w:pPr>
              <w:jc w:val="lowKashida"/>
              <w:rPr>
                <w:sz w:val="28"/>
                <w:szCs w:val="28"/>
                <w:rtl/>
              </w:rPr>
            </w:pPr>
          </w:p>
          <w:p w:rsidR="00DD2BEB" w:rsidRDefault="00C91F8E" w:rsidP="00C91F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D2BEB">
              <w:rPr>
                <w:rFonts w:hint="cs"/>
                <w:sz w:val="28"/>
                <w:szCs w:val="28"/>
                <w:rtl/>
              </w:rPr>
              <w:t xml:space="preserve"> سبب إعجاز القرآن الكريم .</w:t>
            </w:r>
          </w:p>
          <w:p w:rsidR="00DD2BEB" w:rsidRDefault="00DD2BEB" w:rsidP="00DD2BEB">
            <w:pPr>
              <w:jc w:val="lowKashida"/>
              <w:rPr>
                <w:sz w:val="28"/>
                <w:szCs w:val="28"/>
                <w:rtl/>
              </w:rPr>
            </w:pPr>
          </w:p>
          <w:p w:rsidR="00DD2BEB" w:rsidRDefault="00DD2BEB" w:rsidP="00C91F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C91F8E">
              <w:rPr>
                <w:rFonts w:hint="cs"/>
                <w:sz w:val="28"/>
                <w:szCs w:val="28"/>
                <w:rtl/>
              </w:rPr>
              <w:t>*</w:t>
            </w:r>
            <w:r>
              <w:rPr>
                <w:rFonts w:hint="cs"/>
                <w:sz w:val="28"/>
                <w:szCs w:val="28"/>
                <w:rtl/>
              </w:rPr>
              <w:t xml:space="preserve"> كيفية الرد على من يدعون أن القرآن الكريم كلام النبي عليه السلام وليس كلام الله تعالى   .</w:t>
            </w:r>
          </w:p>
          <w:p w:rsidR="00DD2BEB" w:rsidRDefault="00DD2BEB" w:rsidP="00DD2BEB">
            <w:pPr>
              <w:jc w:val="lowKashida"/>
              <w:rPr>
                <w:sz w:val="28"/>
                <w:szCs w:val="28"/>
                <w:rtl/>
              </w:rPr>
            </w:pPr>
          </w:p>
          <w:p w:rsidR="00DD2BEB" w:rsidRDefault="00C91F8E" w:rsidP="00DD2BE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D2BEB">
              <w:rPr>
                <w:rFonts w:hint="cs"/>
                <w:sz w:val="28"/>
                <w:szCs w:val="28"/>
                <w:rtl/>
              </w:rPr>
              <w:t xml:space="preserve"> واجبنا تجاه القرآن الكريم .</w:t>
            </w:r>
          </w:p>
          <w:p w:rsidR="00FB0F52" w:rsidRPr="00FB0F52" w:rsidRDefault="00FB0F52" w:rsidP="00FB0F52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F7208B" w:rsidRDefault="00F7208B" w:rsidP="00F7208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2D3475" w:rsidRPr="00A35D12" w:rsidRDefault="002D3475" w:rsidP="00F7208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F7208B" w:rsidRDefault="00F7208B" w:rsidP="00F7208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2D3475" w:rsidRPr="00A35D12" w:rsidRDefault="002D3475" w:rsidP="00F7208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BA5A72" w:rsidRPr="00F772FC" w:rsidRDefault="00F7208B" w:rsidP="008106D1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</w:t>
            </w:r>
            <w:r w:rsidR="005B0E8F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ب</w:t>
            </w:r>
          </w:p>
        </w:tc>
        <w:tc>
          <w:tcPr>
            <w:tcW w:w="2700" w:type="dxa"/>
          </w:tcPr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DD2BEB" w:rsidRPr="00C3114F" w:rsidRDefault="00DD2BEB" w:rsidP="00DD2BE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عدد ميزات القرآن الكريم</w:t>
            </w:r>
            <w:r w:rsidR="00610032">
              <w:rPr>
                <w:rFonts w:hint="cs"/>
                <w:sz w:val="28"/>
                <w:szCs w:val="28"/>
                <w:rtl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DD2BEB" w:rsidRDefault="00DD2BEB" w:rsidP="00DD2BEB">
            <w:pPr>
              <w:jc w:val="lowKashida"/>
              <w:rPr>
                <w:sz w:val="28"/>
                <w:szCs w:val="28"/>
                <w:rtl/>
              </w:rPr>
            </w:pPr>
          </w:p>
          <w:p w:rsidR="00DD2BEB" w:rsidRDefault="00DD2BEB" w:rsidP="00DD2BEB">
            <w:pPr>
              <w:jc w:val="lowKashida"/>
              <w:rPr>
                <w:sz w:val="28"/>
                <w:szCs w:val="28"/>
                <w:rtl/>
              </w:rPr>
            </w:pPr>
          </w:p>
          <w:p w:rsidR="00DD2BEB" w:rsidRDefault="00DD2BEB" w:rsidP="00DD2BEB">
            <w:pPr>
              <w:jc w:val="lowKashida"/>
              <w:rPr>
                <w:sz w:val="28"/>
                <w:szCs w:val="28"/>
                <w:rtl/>
              </w:rPr>
            </w:pPr>
          </w:p>
          <w:p w:rsidR="00DD2BEB" w:rsidRDefault="00DD2BEB" w:rsidP="003B762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610032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ستنبط بعض حكم نزول القرآن الكريم مفرقا </w:t>
            </w:r>
            <w:r w:rsidR="003B7629">
              <w:rPr>
                <w:rFonts w:hint="cs"/>
                <w:sz w:val="28"/>
                <w:szCs w:val="28"/>
                <w:rtl/>
              </w:rPr>
              <w:t>؟</w:t>
            </w:r>
          </w:p>
          <w:p w:rsidR="00DD2BEB" w:rsidRDefault="00DD2BEB" w:rsidP="00DD2BEB">
            <w:pPr>
              <w:jc w:val="lowKashida"/>
              <w:rPr>
                <w:sz w:val="28"/>
                <w:szCs w:val="28"/>
                <w:rtl/>
              </w:rPr>
            </w:pPr>
          </w:p>
          <w:p w:rsidR="00DD2BEB" w:rsidRDefault="00DD2BEB" w:rsidP="00DD2BEB">
            <w:pPr>
              <w:jc w:val="lowKashida"/>
              <w:rPr>
                <w:sz w:val="28"/>
                <w:szCs w:val="28"/>
                <w:rtl/>
              </w:rPr>
            </w:pPr>
          </w:p>
          <w:p w:rsidR="00DD2BEB" w:rsidRDefault="00DD2BEB" w:rsidP="00DD2BEB">
            <w:pPr>
              <w:jc w:val="lowKashida"/>
              <w:rPr>
                <w:sz w:val="28"/>
                <w:szCs w:val="28"/>
                <w:rtl/>
              </w:rPr>
            </w:pPr>
          </w:p>
          <w:p w:rsidR="00DD2BEB" w:rsidRDefault="00610032" w:rsidP="003B762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DD2BEB">
              <w:rPr>
                <w:rFonts w:hint="cs"/>
                <w:sz w:val="28"/>
                <w:szCs w:val="28"/>
                <w:rtl/>
              </w:rPr>
              <w:t xml:space="preserve">بين سبب إعجاز القرآن الكريم </w:t>
            </w:r>
            <w:r w:rsidR="003B7629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DD2BEB" w:rsidRDefault="00DD2BEB" w:rsidP="00DD2BEB">
            <w:pPr>
              <w:jc w:val="lowKashida"/>
              <w:rPr>
                <w:sz w:val="28"/>
                <w:szCs w:val="28"/>
                <w:rtl/>
              </w:rPr>
            </w:pPr>
          </w:p>
          <w:p w:rsidR="00DD2BEB" w:rsidRDefault="00DD2BEB" w:rsidP="00DD2BEB">
            <w:pPr>
              <w:jc w:val="lowKashida"/>
              <w:rPr>
                <w:sz w:val="28"/>
                <w:szCs w:val="28"/>
                <w:rtl/>
              </w:rPr>
            </w:pPr>
          </w:p>
          <w:p w:rsidR="00DD2BEB" w:rsidRDefault="00DD2BEB" w:rsidP="00DD2BEB">
            <w:pPr>
              <w:jc w:val="lowKashida"/>
              <w:rPr>
                <w:sz w:val="28"/>
                <w:szCs w:val="28"/>
                <w:rtl/>
              </w:rPr>
            </w:pPr>
          </w:p>
          <w:p w:rsidR="00DD2BEB" w:rsidRDefault="00DD2BEB" w:rsidP="003B762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4- وضح كيفية الرد على من يدعون أن القرآن الكريم كلام النبي عليه السلام وليس كلام الله تعالى  </w:t>
            </w:r>
            <w:r w:rsidR="003B7629">
              <w:rPr>
                <w:rFonts w:hint="cs"/>
                <w:sz w:val="28"/>
                <w:szCs w:val="28"/>
                <w:rtl/>
              </w:rPr>
              <w:t>؟</w:t>
            </w:r>
          </w:p>
          <w:p w:rsidR="00DD2BEB" w:rsidRDefault="00DD2BEB" w:rsidP="00DD2BEB">
            <w:pPr>
              <w:jc w:val="lowKashida"/>
              <w:rPr>
                <w:sz w:val="28"/>
                <w:szCs w:val="28"/>
                <w:rtl/>
              </w:rPr>
            </w:pPr>
          </w:p>
          <w:p w:rsidR="00DD2BEB" w:rsidRDefault="00DD2BEB" w:rsidP="00DD2BEB">
            <w:pPr>
              <w:jc w:val="lowKashida"/>
              <w:rPr>
                <w:sz w:val="28"/>
                <w:szCs w:val="28"/>
                <w:rtl/>
              </w:rPr>
            </w:pPr>
          </w:p>
          <w:p w:rsidR="00DD2BEB" w:rsidRDefault="00DD2BEB" w:rsidP="00DD2BEB">
            <w:pPr>
              <w:jc w:val="lowKashida"/>
              <w:rPr>
                <w:sz w:val="28"/>
                <w:szCs w:val="28"/>
                <w:rtl/>
              </w:rPr>
            </w:pPr>
          </w:p>
          <w:p w:rsidR="00DD2BEB" w:rsidRPr="00C3114F" w:rsidRDefault="00DD2BEB" w:rsidP="00DD2BEB">
            <w:pPr>
              <w:jc w:val="lowKashida"/>
              <w:rPr>
                <w:sz w:val="28"/>
                <w:szCs w:val="28"/>
                <w:rtl/>
              </w:rPr>
            </w:pPr>
          </w:p>
          <w:p w:rsidR="00220DFF" w:rsidRPr="00C3114F" w:rsidRDefault="00DD2BEB" w:rsidP="008106D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610032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ذكر واجبنا تجاه القرآن الكريم </w:t>
            </w:r>
            <w:r w:rsidR="003B7629">
              <w:rPr>
                <w:rFonts w:hint="cs"/>
                <w:sz w:val="28"/>
                <w:szCs w:val="28"/>
                <w:rtl/>
              </w:rPr>
              <w:t>؟</w:t>
            </w:r>
          </w:p>
        </w:tc>
        <w:tc>
          <w:tcPr>
            <w:tcW w:w="1908" w:type="dxa"/>
          </w:tcPr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2D3475" w:rsidRDefault="002D3475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2D3475" w:rsidRPr="00C3114F" w:rsidRDefault="002D3475" w:rsidP="00C3114F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 w:rsidRPr="00F358DE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</w:tbl>
    <w:p w:rsidR="001067C3" w:rsidRDefault="001067C3" w:rsidP="001067C3">
      <w:pPr>
        <w:spacing w:line="360" w:lineRule="auto"/>
        <w:jc w:val="lowKashida"/>
        <w:rPr>
          <w:sz w:val="28"/>
          <w:szCs w:val="28"/>
          <w:rtl/>
        </w:rPr>
      </w:pPr>
    </w:p>
    <w:p w:rsidR="00D01483" w:rsidRDefault="005B0E8F" w:rsidP="009046DE">
      <w:pPr>
        <w:spacing w:line="360" w:lineRule="auto"/>
        <w:jc w:val="low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</w:t>
      </w:r>
      <w:r w:rsidR="00D01483" w:rsidRPr="00D01483">
        <w:rPr>
          <w:rFonts w:hint="cs"/>
          <w:sz w:val="28"/>
          <w:szCs w:val="28"/>
          <w:rtl/>
        </w:rPr>
        <w:t xml:space="preserve">لوسائل:  لوحة كرتونية *  السبورة * الطباشير الملونة * الكتاب المقرر * </w:t>
      </w:r>
    </w:p>
    <w:p w:rsidR="00A5126F" w:rsidRDefault="00A5126F" w:rsidP="00140432">
      <w:pPr>
        <w:spacing w:line="360" w:lineRule="auto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AA04F2" w:rsidRDefault="00A5126F" w:rsidP="00AA04F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  <w:r w:rsidR="00577050" w:rsidRPr="00F07325">
        <w:rPr>
          <w:sz w:val="28"/>
          <w:szCs w:val="28"/>
          <w:rtl/>
        </w:rPr>
        <w:br w:type="page"/>
      </w:r>
    </w:p>
    <w:p w:rsidR="00A5126F" w:rsidRPr="00F07325" w:rsidRDefault="00A5126F" w:rsidP="002D53B6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2C4747">
        <w:rPr>
          <w:rFonts w:hint="cs"/>
          <w:sz w:val="28"/>
          <w:szCs w:val="28"/>
          <w:rtl/>
        </w:rPr>
        <w:t xml:space="preserve">السادس الأساسي        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015CBD">
        <w:rPr>
          <w:rFonts w:hint="cs"/>
          <w:sz w:val="28"/>
          <w:szCs w:val="28"/>
          <w:rtl/>
        </w:rPr>
        <w:t xml:space="preserve">سورة </w:t>
      </w:r>
      <w:r w:rsidR="002D53B6">
        <w:rPr>
          <w:rFonts w:hint="cs"/>
          <w:sz w:val="28"/>
          <w:szCs w:val="28"/>
          <w:rtl/>
        </w:rPr>
        <w:t>البلد</w:t>
      </w:r>
      <w:r w:rsidR="00442FDC">
        <w:rPr>
          <w:rFonts w:hint="cs"/>
          <w:sz w:val="28"/>
          <w:szCs w:val="28"/>
          <w:rtl/>
        </w:rPr>
        <w:t xml:space="preserve"> 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E22A62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1263BD" w:rsidRPr="00F07325">
        <w:rPr>
          <w:rFonts w:hint="cs"/>
          <w:sz w:val="28"/>
          <w:szCs w:val="28"/>
          <w:rtl/>
        </w:rPr>
        <w:t xml:space="preserve"> من........................  الى.....................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4"/>
        <w:gridCol w:w="3240"/>
        <w:gridCol w:w="2949"/>
        <w:gridCol w:w="1659"/>
      </w:tblGrid>
      <w:tr w:rsidR="00A5126F" w:rsidRPr="00C3114F" w:rsidTr="00900F33">
        <w:tc>
          <w:tcPr>
            <w:tcW w:w="302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8106D1">
        <w:trPr>
          <w:trHeight w:val="11993"/>
        </w:trPr>
        <w:tc>
          <w:tcPr>
            <w:tcW w:w="3024" w:type="dxa"/>
          </w:tcPr>
          <w:p w:rsidR="00FA2410" w:rsidRDefault="00FA241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0A707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0A7076">
              <w:rPr>
                <w:rFonts w:hint="cs"/>
                <w:sz w:val="28"/>
                <w:szCs w:val="28"/>
                <w:rtl/>
              </w:rPr>
              <w:t xml:space="preserve">يتلو الآيات الكريمة تلاوة </w:t>
            </w:r>
            <w:r w:rsidR="00220DFF">
              <w:rPr>
                <w:rFonts w:hint="cs"/>
                <w:sz w:val="28"/>
                <w:szCs w:val="28"/>
                <w:rtl/>
              </w:rPr>
              <w:t>سليمة</w:t>
            </w:r>
            <w:r w:rsidR="00220DFF"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0A707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C14575">
              <w:rPr>
                <w:rFonts w:hint="cs"/>
                <w:sz w:val="28"/>
                <w:szCs w:val="28"/>
                <w:rtl/>
              </w:rPr>
              <w:t>يوضح</w:t>
            </w:r>
            <w:r w:rsidR="000A7076">
              <w:rPr>
                <w:rFonts w:hint="cs"/>
                <w:sz w:val="28"/>
                <w:szCs w:val="28"/>
                <w:rtl/>
              </w:rPr>
              <w:t xml:space="preserve"> المفردات والتراكيب الواردة في الآيات.</w:t>
            </w:r>
          </w:p>
          <w:p w:rsidR="00A5126F" w:rsidRPr="00C3114F" w:rsidRDefault="00A5126F" w:rsidP="00A5126F">
            <w:pPr>
              <w:rPr>
                <w:sz w:val="28"/>
                <w:szCs w:val="28"/>
                <w:rtl/>
              </w:rPr>
            </w:pPr>
          </w:p>
          <w:p w:rsidR="00410BA0" w:rsidRDefault="00410BA0" w:rsidP="00A5126F">
            <w:pPr>
              <w:rPr>
                <w:sz w:val="28"/>
                <w:szCs w:val="28"/>
                <w:rtl/>
              </w:rPr>
            </w:pPr>
          </w:p>
          <w:p w:rsidR="00410BA0" w:rsidRPr="00C3114F" w:rsidRDefault="00410BA0" w:rsidP="00A5126F">
            <w:pPr>
              <w:rPr>
                <w:sz w:val="28"/>
                <w:szCs w:val="28"/>
                <w:rtl/>
              </w:rPr>
            </w:pPr>
          </w:p>
          <w:p w:rsidR="0071227F" w:rsidRPr="00A35D12" w:rsidRDefault="0071227F" w:rsidP="00A243DD">
            <w:pPr>
              <w:ind w:left="24"/>
              <w:rPr>
                <w:rFonts w:ascii="Arial" w:hAnsi="Arial" w:cs="Arial"/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A5126F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يذكر </w:t>
            </w:r>
            <w:r w:rsidR="00A243DD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بماذا أقسم الله تعالى في السورة .</w:t>
            </w:r>
          </w:p>
          <w:p w:rsidR="00A5126F" w:rsidRPr="00C3114F" w:rsidRDefault="00A5126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2E4472" w:rsidRDefault="00A5126F" w:rsidP="00B87EEF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2E4472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يوضح طبيعة الإنسان الكافر كما ذكرته الآيات الكريمة .</w:t>
            </w:r>
          </w:p>
          <w:p w:rsidR="002E4472" w:rsidRDefault="002E4472" w:rsidP="00B87EEF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410BA0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Default="00800C9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900F33" w:rsidP="00C7135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</w:t>
            </w:r>
            <w:r w:rsidR="00B87EE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47602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يعدد بعض </w:t>
            </w:r>
            <w:r w:rsidR="00F84F87"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نعم الله تعالى</w:t>
            </w:r>
            <w:r w:rsidR="00C71353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على الإنسان </w:t>
            </w:r>
            <w:r w:rsidR="00F84F87"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في الآيات</w:t>
            </w:r>
            <w:r w:rsidR="000D5354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94AB5" w:rsidRDefault="00194AB5" w:rsidP="00FF429A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Pr="00C3114F" w:rsidRDefault="00800C9A" w:rsidP="00FF429A">
            <w:pPr>
              <w:jc w:val="lowKashida"/>
              <w:rPr>
                <w:sz w:val="28"/>
                <w:szCs w:val="28"/>
                <w:rtl/>
              </w:rPr>
            </w:pPr>
          </w:p>
          <w:p w:rsidR="000A7076" w:rsidRDefault="000D5354" w:rsidP="000A707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FF429A">
              <w:rPr>
                <w:rFonts w:hint="cs"/>
                <w:sz w:val="28"/>
                <w:szCs w:val="28"/>
                <w:rtl/>
              </w:rPr>
              <w:t>-</w:t>
            </w:r>
            <w:r w:rsidR="000A7076">
              <w:rPr>
                <w:rFonts w:hint="cs"/>
                <w:sz w:val="28"/>
                <w:szCs w:val="28"/>
                <w:rtl/>
              </w:rPr>
              <w:t xml:space="preserve"> يستنبط الدروس والعبر المستفادة</w:t>
            </w:r>
            <w:r>
              <w:rPr>
                <w:rFonts w:hint="cs"/>
                <w:sz w:val="28"/>
                <w:szCs w:val="28"/>
                <w:rtl/>
              </w:rPr>
              <w:t xml:space="preserve"> من آيات الدرس</w:t>
            </w:r>
            <w:r w:rsidR="000A7076">
              <w:rPr>
                <w:rFonts w:hint="cs"/>
                <w:sz w:val="28"/>
                <w:szCs w:val="28"/>
                <w:rtl/>
              </w:rPr>
              <w:t>.</w:t>
            </w:r>
          </w:p>
          <w:p w:rsidR="00FF429A" w:rsidRDefault="00FF429A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194AB5" w:rsidRDefault="00194AB5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0D5354" w:rsidP="003F6FD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FF429A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3F6FD6">
              <w:rPr>
                <w:rFonts w:hint="cs"/>
                <w:sz w:val="28"/>
                <w:szCs w:val="28"/>
                <w:rtl/>
              </w:rPr>
              <w:t>يحفظ</w:t>
            </w:r>
            <w:r w:rsidR="00FF429A">
              <w:rPr>
                <w:rFonts w:hint="cs"/>
                <w:sz w:val="28"/>
                <w:szCs w:val="28"/>
                <w:rtl/>
              </w:rPr>
              <w:t xml:space="preserve"> الآيات الكريمة غيبا.</w:t>
            </w:r>
          </w:p>
        </w:tc>
        <w:tc>
          <w:tcPr>
            <w:tcW w:w="3240" w:type="dxa"/>
          </w:tcPr>
          <w:p w:rsidR="00C903A6" w:rsidRPr="00A35D12" w:rsidRDefault="00C903A6" w:rsidP="00C903A6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8A4025" w:rsidRPr="00D47031" w:rsidRDefault="00641086" w:rsidP="009C7529">
            <w:pPr>
              <w:rPr>
                <w:rFonts w:ascii="Arial" w:hAnsi="Arial" w:cs="Arial"/>
                <w:sz w:val="28"/>
                <w:szCs w:val="28"/>
                <w:u w:val="single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ما هو اسم البلد الذي ولد فيه النبي عليه السلام </w:t>
            </w:r>
            <w:r w:rsidR="009C7529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؟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A15" w:rsidRPr="00A35D12" w:rsidRDefault="00616A15" w:rsidP="00616A15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8A4025" w:rsidRPr="00D47031" w:rsidRDefault="008A4025" w:rsidP="009047D8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* تلاوة الآيات الكريمة من القلم القارئ</w:t>
            </w:r>
            <w:r w:rsidR="009047D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ثم من بعض الطلبة المجيدين وبأسلوب المحاكاة من الطلبة .</w:t>
            </w:r>
          </w:p>
          <w:p w:rsidR="008A4025" w:rsidRPr="00D47031" w:rsidRDefault="008A4025" w:rsidP="008A402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A4025" w:rsidRPr="00D47031" w:rsidRDefault="008A4025" w:rsidP="008A4025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* توضيح معاني الآيات وإثباتها على السبورة .</w:t>
            </w:r>
          </w:p>
          <w:p w:rsidR="008A4025" w:rsidRPr="00D47031" w:rsidRDefault="008A4025" w:rsidP="008A402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B17F8" w:rsidRDefault="008A4025" w:rsidP="009047D8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بأسلوب الحوار والمناقشة يتم بيان</w:t>
            </w:r>
            <w:r w:rsidR="005B17F8">
              <w:rPr>
                <w:rFonts w:ascii="Arial" w:hAnsi="Arial" w:cs="Arial" w:hint="cs"/>
                <w:sz w:val="28"/>
                <w:szCs w:val="28"/>
                <w:rtl/>
              </w:rPr>
              <w:t>:</w:t>
            </w:r>
          </w:p>
          <w:p w:rsidR="00034AAE" w:rsidRPr="00C3114F" w:rsidRDefault="00034AAE" w:rsidP="00034AAE">
            <w:pPr>
              <w:rPr>
                <w:sz w:val="28"/>
                <w:szCs w:val="28"/>
                <w:rtl/>
              </w:rPr>
            </w:pPr>
          </w:p>
          <w:p w:rsidR="00034AAE" w:rsidRPr="00A35D12" w:rsidRDefault="00262890" w:rsidP="00262890">
            <w:pPr>
              <w:ind w:left="24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034AAE"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 </w:t>
            </w:r>
            <w:r w:rsidR="00034AA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بماذا أقسم الله تعالى في السورة</w:t>
            </w:r>
            <w:r w:rsidR="00A33A2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</w:t>
            </w:r>
            <w:r w:rsidR="00034AA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034AAE" w:rsidRPr="00C3114F" w:rsidRDefault="00034AAE" w:rsidP="00034AAE">
            <w:pPr>
              <w:jc w:val="lowKashida"/>
              <w:rPr>
                <w:sz w:val="28"/>
                <w:szCs w:val="28"/>
                <w:rtl/>
              </w:rPr>
            </w:pPr>
          </w:p>
          <w:p w:rsidR="00034AAE" w:rsidRDefault="00262890" w:rsidP="00034AAE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034AA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طبيعة الإنسان الكافر كما ذكرته الآيات الكريمة .</w:t>
            </w:r>
          </w:p>
          <w:p w:rsidR="00034AAE" w:rsidRDefault="00034AAE" w:rsidP="00034AAE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034AAE" w:rsidRPr="00C3114F" w:rsidRDefault="00262890" w:rsidP="00034AA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* </w:t>
            </w:r>
            <w:r w:rsidR="00034AA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بعض </w:t>
            </w:r>
            <w:r w:rsidR="00034AAE"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نعم الله تعالى</w:t>
            </w:r>
            <w:r w:rsidR="00034AAE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على الإنسان </w:t>
            </w:r>
            <w:r w:rsidR="00034AAE"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في الآيات</w:t>
            </w:r>
            <w:r w:rsidR="00034AAE">
              <w:rPr>
                <w:rFonts w:hint="cs"/>
                <w:sz w:val="28"/>
                <w:szCs w:val="28"/>
                <w:rtl/>
              </w:rPr>
              <w:t>.</w:t>
            </w:r>
          </w:p>
          <w:p w:rsidR="00034AAE" w:rsidRDefault="00034AAE" w:rsidP="00034AAE">
            <w:pPr>
              <w:jc w:val="lowKashida"/>
              <w:rPr>
                <w:sz w:val="28"/>
                <w:szCs w:val="28"/>
                <w:rtl/>
              </w:rPr>
            </w:pPr>
          </w:p>
          <w:p w:rsidR="008A4025" w:rsidRPr="00D47031" w:rsidRDefault="008A4025" w:rsidP="009047D8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6373A" w:rsidRPr="00A35D12" w:rsidRDefault="008A4025" w:rsidP="00D6373A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*</w:t>
            </w:r>
            <w:r w:rsidR="00262890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D6373A">
              <w:rPr>
                <w:rFonts w:ascii="Arial" w:hAnsi="Arial" w:cs="Arial" w:hint="cs"/>
                <w:sz w:val="28"/>
                <w:szCs w:val="28"/>
                <w:rtl/>
              </w:rPr>
              <w:t>و</w:t>
            </w:r>
            <w:r w:rsidR="00D6373A"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اجب المسلم  نحو الله المنعم.</w:t>
            </w:r>
            <w:r w:rsidR="00D6373A" w:rsidRPr="00A35D12">
              <w:rPr>
                <w:rFonts w:ascii="Arial" w:hAnsi="Arial" w:cs="Arial"/>
                <w:sz w:val="28"/>
                <w:szCs w:val="28"/>
              </w:rPr>
              <w:t xml:space="preserve">     </w:t>
            </w:r>
          </w:p>
          <w:p w:rsidR="008A4025" w:rsidRPr="00D47031" w:rsidRDefault="008A4025" w:rsidP="008A4025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* الدروس المستفادة من الآيات .</w:t>
            </w:r>
          </w:p>
          <w:p w:rsidR="008A4025" w:rsidRPr="00D47031" w:rsidRDefault="008A4025" w:rsidP="008A402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F7208B" w:rsidRDefault="00F7208B" w:rsidP="00F7208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5E3300" w:rsidRPr="00A35D12" w:rsidRDefault="005E3300" w:rsidP="00F7208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F7208B" w:rsidRDefault="00F7208B" w:rsidP="00F7208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5B17F8" w:rsidRPr="00A35D12" w:rsidRDefault="005B17F8" w:rsidP="00F7208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F7208B" w:rsidRDefault="00F7208B" w:rsidP="00F7208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5B17F8" w:rsidRDefault="005B17F8" w:rsidP="00F7208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194AB5" w:rsidRPr="008106D1" w:rsidRDefault="008A4025" w:rsidP="008106D1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التكليف بحفظ الآيات غيباً</w:t>
            </w:r>
          </w:p>
          <w:p w:rsidR="00194AB5" w:rsidRPr="00C3114F" w:rsidRDefault="00194AB5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949" w:type="dxa"/>
          </w:tcPr>
          <w:p w:rsidR="004F00F3" w:rsidRDefault="004F00F3" w:rsidP="004F00F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4F00F3" w:rsidRPr="00D47031" w:rsidRDefault="004F00F3" w:rsidP="004F00F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متابعة تلاوة الطلاب و تصويب الأخطاء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220DFF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220DFF">
              <w:rPr>
                <w:rFonts w:hint="cs"/>
                <w:sz w:val="28"/>
                <w:szCs w:val="28"/>
                <w:rtl/>
              </w:rPr>
              <w:t>اتلو الآيات الكريمة تلاوة سليمة</w:t>
            </w:r>
            <w:r w:rsidR="00954675" w:rsidRPr="00D47031">
              <w:rPr>
                <w:rFonts w:ascii="Arial" w:hAnsi="Arial" w:cs="Arial"/>
                <w:sz w:val="28"/>
                <w:szCs w:val="28"/>
                <w:rtl/>
              </w:rPr>
              <w:t>؟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410BA0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E87364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220DFF">
              <w:rPr>
                <w:rFonts w:hint="cs"/>
                <w:sz w:val="28"/>
                <w:szCs w:val="28"/>
                <w:rtl/>
              </w:rPr>
              <w:t xml:space="preserve">بين المقصود بالمفردات والتراكيب التالية: </w:t>
            </w:r>
            <w:r w:rsidR="00E87364">
              <w:rPr>
                <w:rFonts w:hint="cs"/>
                <w:sz w:val="28"/>
                <w:szCs w:val="28"/>
                <w:rtl/>
              </w:rPr>
              <w:t>كبد</w:t>
            </w:r>
            <w:r w:rsidR="00FF429A">
              <w:rPr>
                <w:rFonts w:hint="cs"/>
                <w:sz w:val="28"/>
                <w:szCs w:val="28"/>
                <w:rtl/>
              </w:rPr>
              <w:t xml:space="preserve">، </w:t>
            </w:r>
            <w:r w:rsidR="00E87364">
              <w:rPr>
                <w:rFonts w:hint="cs"/>
                <w:sz w:val="28"/>
                <w:szCs w:val="28"/>
                <w:rtl/>
              </w:rPr>
              <w:t>مسغبة</w:t>
            </w:r>
            <w:r w:rsidR="00B87EEF">
              <w:rPr>
                <w:rFonts w:hint="cs"/>
                <w:sz w:val="28"/>
                <w:szCs w:val="28"/>
                <w:rtl/>
              </w:rPr>
              <w:t xml:space="preserve">، </w:t>
            </w:r>
            <w:r w:rsidR="00E87364">
              <w:rPr>
                <w:rFonts w:hint="cs"/>
                <w:sz w:val="28"/>
                <w:szCs w:val="28"/>
                <w:rtl/>
              </w:rPr>
              <w:t>مؤصدة</w:t>
            </w:r>
            <w:r w:rsidR="009C7529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87C14" w:rsidRPr="00D47031">
              <w:rPr>
                <w:rFonts w:ascii="Arial" w:hAnsi="Arial" w:cs="Arial"/>
                <w:sz w:val="28"/>
                <w:szCs w:val="28"/>
                <w:rtl/>
              </w:rPr>
              <w:t>؟</w:t>
            </w:r>
            <w:r w:rsidR="006D60DC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410BA0" w:rsidRDefault="00410BA0" w:rsidP="000D5354">
            <w:pPr>
              <w:jc w:val="lowKashida"/>
              <w:rPr>
                <w:sz w:val="28"/>
                <w:szCs w:val="28"/>
                <w:rtl/>
              </w:rPr>
            </w:pPr>
          </w:p>
          <w:p w:rsidR="00034AAE" w:rsidRPr="00C3114F" w:rsidRDefault="00034AAE" w:rsidP="00034AAE">
            <w:pPr>
              <w:rPr>
                <w:sz w:val="28"/>
                <w:szCs w:val="28"/>
                <w:rtl/>
              </w:rPr>
            </w:pPr>
          </w:p>
          <w:p w:rsidR="00034AAE" w:rsidRPr="00A35D12" w:rsidRDefault="00034AAE" w:rsidP="00034AAE">
            <w:pPr>
              <w:ind w:left="2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C87C14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</w:t>
            </w: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ذكر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بماذا أقسم الله تعالى في السورة </w:t>
            </w:r>
            <w:r w:rsidR="00C87C14" w:rsidRPr="00D47031">
              <w:rPr>
                <w:rFonts w:ascii="Arial" w:hAnsi="Arial" w:cs="Arial"/>
                <w:sz w:val="28"/>
                <w:szCs w:val="28"/>
                <w:rtl/>
              </w:rPr>
              <w:t>؟</w:t>
            </w:r>
          </w:p>
          <w:p w:rsidR="00034AAE" w:rsidRPr="00C3114F" w:rsidRDefault="00034AAE" w:rsidP="00034AAE">
            <w:pPr>
              <w:jc w:val="lowKashida"/>
              <w:rPr>
                <w:sz w:val="28"/>
                <w:szCs w:val="28"/>
                <w:rtl/>
              </w:rPr>
            </w:pPr>
          </w:p>
          <w:p w:rsidR="00034AAE" w:rsidRDefault="00034AAE" w:rsidP="00034AAE">
            <w:pPr>
              <w:jc w:val="lowKashida"/>
              <w:rPr>
                <w:sz w:val="28"/>
                <w:szCs w:val="28"/>
                <w:rtl/>
              </w:rPr>
            </w:pPr>
          </w:p>
          <w:p w:rsidR="00034AAE" w:rsidRDefault="00034AAE" w:rsidP="00034AAE">
            <w:pPr>
              <w:jc w:val="lowKashida"/>
              <w:rPr>
                <w:sz w:val="28"/>
                <w:szCs w:val="28"/>
                <w:rtl/>
              </w:rPr>
            </w:pPr>
          </w:p>
          <w:p w:rsidR="00034AAE" w:rsidRDefault="00034AAE" w:rsidP="00034AAE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وضح طبيعة الإنسان الكافر كما ذكرته الآيات الكريمة </w:t>
            </w:r>
            <w:r w:rsidR="00C87C14" w:rsidRPr="00D47031">
              <w:rPr>
                <w:rFonts w:ascii="Arial" w:hAnsi="Arial" w:cs="Arial"/>
                <w:sz w:val="28"/>
                <w:szCs w:val="28"/>
                <w:rtl/>
              </w:rPr>
              <w:t>؟</w:t>
            </w:r>
          </w:p>
          <w:p w:rsidR="00034AAE" w:rsidRDefault="00034AAE" w:rsidP="00034AAE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034AAE" w:rsidRDefault="00034AAE" w:rsidP="00034AAE">
            <w:pPr>
              <w:jc w:val="lowKashida"/>
              <w:rPr>
                <w:sz w:val="28"/>
                <w:szCs w:val="28"/>
                <w:rtl/>
              </w:rPr>
            </w:pPr>
          </w:p>
          <w:p w:rsidR="00034AAE" w:rsidRDefault="00034AAE" w:rsidP="00034AAE">
            <w:pPr>
              <w:jc w:val="lowKashida"/>
              <w:rPr>
                <w:sz w:val="28"/>
                <w:szCs w:val="28"/>
                <w:rtl/>
              </w:rPr>
            </w:pPr>
          </w:p>
          <w:p w:rsidR="00034AAE" w:rsidRPr="00C3114F" w:rsidRDefault="00034AAE" w:rsidP="00034AA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عدد بعض </w:t>
            </w: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نعم الله تعالى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على الإنسان </w:t>
            </w: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في الآيات</w:t>
            </w:r>
            <w:r w:rsidR="00C87C14" w:rsidRPr="00D47031">
              <w:rPr>
                <w:rFonts w:ascii="Arial" w:hAnsi="Arial" w:cs="Arial"/>
                <w:sz w:val="28"/>
                <w:szCs w:val="28"/>
                <w:rtl/>
              </w:rPr>
              <w:t>؟</w:t>
            </w:r>
          </w:p>
          <w:p w:rsidR="00034AAE" w:rsidRDefault="00034AAE" w:rsidP="00034AAE">
            <w:pPr>
              <w:jc w:val="lowKashida"/>
              <w:rPr>
                <w:sz w:val="28"/>
                <w:szCs w:val="28"/>
                <w:rtl/>
              </w:rPr>
            </w:pPr>
          </w:p>
          <w:p w:rsidR="00034AAE" w:rsidRDefault="00034AAE" w:rsidP="00034AAE">
            <w:pPr>
              <w:jc w:val="lowKashida"/>
              <w:rPr>
                <w:sz w:val="28"/>
                <w:szCs w:val="28"/>
                <w:rtl/>
              </w:rPr>
            </w:pPr>
          </w:p>
          <w:p w:rsidR="00034AAE" w:rsidRDefault="00034AAE" w:rsidP="00034AAE">
            <w:pPr>
              <w:jc w:val="lowKashida"/>
              <w:rPr>
                <w:sz w:val="28"/>
                <w:szCs w:val="28"/>
                <w:rtl/>
              </w:rPr>
            </w:pPr>
          </w:p>
          <w:p w:rsidR="00034AAE" w:rsidRPr="00C3114F" w:rsidRDefault="00034AAE" w:rsidP="00034AAE">
            <w:pPr>
              <w:jc w:val="lowKashida"/>
              <w:rPr>
                <w:sz w:val="28"/>
                <w:szCs w:val="28"/>
                <w:rtl/>
              </w:rPr>
            </w:pPr>
          </w:p>
          <w:p w:rsidR="00034AAE" w:rsidRDefault="00034AAE" w:rsidP="00034AA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</w:t>
            </w:r>
            <w:r w:rsidR="00C87C14">
              <w:rPr>
                <w:rFonts w:hint="cs"/>
                <w:sz w:val="28"/>
                <w:szCs w:val="28"/>
                <w:rtl/>
              </w:rPr>
              <w:t xml:space="preserve"> ا</w:t>
            </w:r>
            <w:r>
              <w:rPr>
                <w:rFonts w:hint="cs"/>
                <w:sz w:val="28"/>
                <w:szCs w:val="28"/>
                <w:rtl/>
              </w:rPr>
              <w:t>ستنبط الدروس والعبر المستفادة من آيات الدرس</w:t>
            </w:r>
            <w:r w:rsidR="00F20E67" w:rsidRPr="00D47031">
              <w:rPr>
                <w:rFonts w:ascii="Arial" w:hAnsi="Arial" w:cs="Arial"/>
                <w:sz w:val="28"/>
                <w:szCs w:val="28"/>
                <w:rtl/>
              </w:rPr>
              <w:t>؟</w:t>
            </w:r>
          </w:p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034AAE" w:rsidRDefault="00034AAE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034AAE" w:rsidRDefault="00034AAE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220DFF" w:rsidRPr="00C3114F" w:rsidRDefault="0041465D" w:rsidP="0041465D">
            <w:pPr>
              <w:jc w:val="lowKashida"/>
              <w:rPr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متابعة حفظ الطلاب للآيات مع التعزيز للحافظين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1659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819BC" w:rsidRDefault="00A819BC" w:rsidP="00A819BC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A819BC" w:rsidRPr="00D47031" w:rsidRDefault="00A819BC" w:rsidP="00A819BC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>الوسائل:  القلم القارئ *  السبورة * الطباشير الملونة * الكتاب المقرر *</w:t>
      </w:r>
    </w:p>
    <w:p w:rsidR="00A5126F" w:rsidRPr="00F07325" w:rsidRDefault="00A5126F" w:rsidP="0014043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A5126F" w:rsidRDefault="00A5126F" w:rsidP="00A819BC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0907C4" w:rsidRDefault="000907C4" w:rsidP="003C39B8">
      <w:pPr>
        <w:spacing w:line="360" w:lineRule="auto"/>
        <w:jc w:val="lowKashida"/>
        <w:rPr>
          <w:sz w:val="28"/>
          <w:szCs w:val="28"/>
          <w:rtl/>
        </w:rPr>
      </w:pPr>
    </w:p>
    <w:p w:rsidR="005D0FC1" w:rsidRPr="00F07325" w:rsidRDefault="005D0FC1" w:rsidP="00B46BC9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="00B46BC9">
        <w:rPr>
          <w:rFonts w:hint="cs"/>
          <w:sz w:val="28"/>
          <w:szCs w:val="28"/>
          <w:rtl/>
        </w:rPr>
        <w:t xml:space="preserve">  </w:t>
      </w:r>
      <w:r w:rsidRPr="00F07325">
        <w:rPr>
          <w:rFonts w:hint="cs"/>
          <w:sz w:val="28"/>
          <w:szCs w:val="28"/>
          <w:rtl/>
        </w:rPr>
        <w:t xml:space="preserve">الصف: </w:t>
      </w:r>
      <w:r w:rsidR="002C4747">
        <w:rPr>
          <w:rFonts w:hint="cs"/>
          <w:sz w:val="28"/>
          <w:szCs w:val="28"/>
          <w:rtl/>
        </w:rPr>
        <w:t xml:space="preserve">السادس الأساسي     </w:t>
      </w:r>
      <w:r w:rsidRPr="00F07325">
        <w:rPr>
          <w:rFonts w:hint="cs"/>
          <w:sz w:val="28"/>
          <w:szCs w:val="28"/>
          <w:rtl/>
        </w:rPr>
        <w:t xml:space="preserve">الدرس: </w:t>
      </w:r>
      <w:r w:rsidR="00B46BC9">
        <w:rPr>
          <w:rFonts w:hint="cs"/>
          <w:sz w:val="28"/>
          <w:szCs w:val="28"/>
          <w:rtl/>
        </w:rPr>
        <w:t>سورة القلم (قصة أصحاب الجنة ) (17-33 )</w:t>
      </w:r>
    </w:p>
    <w:p w:rsidR="005D0FC1" w:rsidRPr="00F07325" w:rsidRDefault="005D0FC1" w:rsidP="005D0FC1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الزمنيـــــــة: من........................  </w:t>
      </w:r>
      <w:r w:rsidR="00DB4972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4"/>
        <w:gridCol w:w="3240"/>
        <w:gridCol w:w="2949"/>
        <w:gridCol w:w="1659"/>
      </w:tblGrid>
      <w:tr w:rsidR="005D0FC1" w:rsidRPr="00C3114F" w:rsidTr="003D3D00">
        <w:tc>
          <w:tcPr>
            <w:tcW w:w="3024" w:type="dxa"/>
          </w:tcPr>
          <w:p w:rsidR="005D0FC1" w:rsidRPr="00C3114F" w:rsidRDefault="005D0FC1" w:rsidP="003D3D00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D0FC1" w:rsidRPr="00C3114F" w:rsidRDefault="005D0FC1" w:rsidP="003D3D00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5D0FC1" w:rsidRPr="00C3114F" w:rsidRDefault="005D0FC1" w:rsidP="003D3D00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5D0FC1" w:rsidRPr="00C3114F" w:rsidRDefault="005D0FC1" w:rsidP="003D3D00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D0FC1" w:rsidRPr="00C3114F" w:rsidTr="008106D1">
        <w:trPr>
          <w:trHeight w:val="11246"/>
        </w:trPr>
        <w:tc>
          <w:tcPr>
            <w:tcW w:w="3024" w:type="dxa"/>
          </w:tcPr>
          <w:p w:rsidR="00FA2410" w:rsidRDefault="00FA2410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Pr="00C3114F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D0FC1" w:rsidRPr="00C3114F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Pr="00C3114F" w:rsidRDefault="005D0FC1" w:rsidP="003D3D00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5D0FC1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Pr="00C3114F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Pr="00C3114F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Pr="00C3114F" w:rsidRDefault="005D0FC1" w:rsidP="000C59D0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="000C59D0">
              <w:rPr>
                <w:rFonts w:hint="cs"/>
                <w:sz w:val="28"/>
                <w:szCs w:val="28"/>
                <w:rtl/>
              </w:rPr>
              <w:t>وضح</w:t>
            </w:r>
            <w:r>
              <w:rPr>
                <w:rFonts w:hint="cs"/>
                <w:sz w:val="28"/>
                <w:szCs w:val="28"/>
                <w:rtl/>
              </w:rPr>
              <w:t xml:space="preserve"> المفردات والتراكيب الواردة في الآيات.</w:t>
            </w:r>
          </w:p>
          <w:p w:rsidR="005D0FC1" w:rsidRPr="00C3114F" w:rsidRDefault="005D0FC1" w:rsidP="003D3D00">
            <w:pPr>
              <w:rPr>
                <w:sz w:val="28"/>
                <w:szCs w:val="28"/>
                <w:rtl/>
              </w:rPr>
            </w:pPr>
          </w:p>
          <w:p w:rsidR="005D0FC1" w:rsidRDefault="005D0FC1" w:rsidP="003D3D00">
            <w:pPr>
              <w:rPr>
                <w:sz w:val="28"/>
                <w:szCs w:val="28"/>
                <w:rtl/>
              </w:rPr>
            </w:pPr>
          </w:p>
          <w:p w:rsidR="005D0FC1" w:rsidRDefault="005D0FC1" w:rsidP="003D3D00">
            <w:pPr>
              <w:rPr>
                <w:sz w:val="28"/>
                <w:szCs w:val="28"/>
                <w:rtl/>
              </w:rPr>
            </w:pPr>
          </w:p>
          <w:p w:rsidR="005D0FC1" w:rsidRPr="00C3114F" w:rsidRDefault="005D0FC1" w:rsidP="003D3D00">
            <w:pPr>
              <w:rPr>
                <w:sz w:val="28"/>
                <w:szCs w:val="28"/>
                <w:rtl/>
              </w:rPr>
            </w:pPr>
          </w:p>
          <w:p w:rsidR="00BC7D61" w:rsidRPr="00A35D12" w:rsidRDefault="00BC7D61" w:rsidP="00C06519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5D0FC1" w:rsidRPr="00C3114F">
              <w:rPr>
                <w:rFonts w:hint="cs"/>
                <w:sz w:val="28"/>
                <w:szCs w:val="28"/>
                <w:rtl/>
              </w:rPr>
              <w:t xml:space="preserve">-  </w:t>
            </w:r>
            <w:r w:rsidR="00C06519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يلخص قصة أصحاب الجنة بأسلوبه الخاص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</w:t>
            </w:r>
          </w:p>
          <w:p w:rsidR="005D0FC1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Pr="00C3114F" w:rsidRDefault="00DD4649" w:rsidP="00D715B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5D0FC1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BC7D61"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يفسر الآيات تفسيرا مجملا</w:t>
            </w:r>
            <w:r w:rsidR="005D0FC1">
              <w:rPr>
                <w:rFonts w:hint="cs"/>
                <w:sz w:val="28"/>
                <w:szCs w:val="28"/>
                <w:rtl/>
              </w:rPr>
              <w:t>.</w:t>
            </w:r>
          </w:p>
          <w:p w:rsidR="005D0FC1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Pr="00C3114F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BC7D61" w:rsidRDefault="00BC7D61" w:rsidP="00EE32E6">
            <w:pPr>
              <w:ind w:left="24" w:hanging="24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5- </w:t>
            </w:r>
            <w:r w:rsidR="00EE32E6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يبين أهمية الصدقة في حفظ النعم .</w:t>
            </w:r>
          </w:p>
          <w:p w:rsidR="000C59D0" w:rsidRPr="00A35D12" w:rsidRDefault="000C59D0" w:rsidP="00BC7D61">
            <w:pPr>
              <w:ind w:left="24" w:hanging="24"/>
              <w:rPr>
                <w:rFonts w:ascii="Arial" w:hAnsi="Arial" w:cs="Arial"/>
                <w:sz w:val="28"/>
                <w:szCs w:val="28"/>
                <w:lang w:bidi="ar-JO"/>
              </w:rPr>
            </w:pPr>
          </w:p>
          <w:p w:rsidR="00BC7D61" w:rsidRPr="00BC7D61" w:rsidRDefault="00BC7D61" w:rsidP="00BC7D61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Default="005D0FC1" w:rsidP="00BC7D6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BC7D61">
              <w:rPr>
                <w:rFonts w:hint="cs"/>
                <w:sz w:val="28"/>
                <w:szCs w:val="28"/>
                <w:rtl/>
              </w:rPr>
              <w:t>6-</w:t>
            </w:r>
            <w:r w:rsidR="002F57F7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يستنبط الدروس والعبر المستفادة من آيات الدرس.</w:t>
            </w:r>
          </w:p>
          <w:p w:rsidR="005D0FC1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Pr="00C3114F" w:rsidRDefault="00BC7D61" w:rsidP="003F6FD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5D0FC1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3F6FD6">
              <w:rPr>
                <w:rFonts w:hint="cs"/>
                <w:sz w:val="28"/>
                <w:szCs w:val="28"/>
                <w:rtl/>
              </w:rPr>
              <w:t>يحفظ</w:t>
            </w:r>
            <w:r w:rsidR="005D0FC1">
              <w:rPr>
                <w:rFonts w:hint="cs"/>
                <w:sz w:val="28"/>
                <w:szCs w:val="28"/>
                <w:rtl/>
              </w:rPr>
              <w:t xml:space="preserve"> الآيات الكريمة غيبا.</w:t>
            </w:r>
          </w:p>
        </w:tc>
        <w:tc>
          <w:tcPr>
            <w:tcW w:w="3240" w:type="dxa"/>
          </w:tcPr>
          <w:p w:rsidR="005D0FC1" w:rsidRPr="00A35D12" w:rsidRDefault="005D0FC1" w:rsidP="003D3D00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5D0FC1" w:rsidRPr="00C3114F" w:rsidRDefault="005D0FC1" w:rsidP="003D3D00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85690B" w:rsidRPr="00A35D12" w:rsidRDefault="006922CB" w:rsidP="0085690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ما هو واجبنا تجاه الفراء والمساكين </w:t>
            </w:r>
            <w:r w:rsidR="0085690B"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 ؟</w:t>
            </w:r>
          </w:p>
          <w:p w:rsidR="005D0FC1" w:rsidRPr="00C3114F" w:rsidRDefault="005D0FC1" w:rsidP="003D3D00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5D0FC1" w:rsidRDefault="005D0FC1" w:rsidP="003D3D00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5E5001" w:rsidRPr="00A35D12" w:rsidRDefault="005E5001" w:rsidP="003D3D00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5D0FC1" w:rsidRPr="00D47031" w:rsidRDefault="005D0FC1" w:rsidP="003D3D00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* تلاوة الآيات الكريمة من القلم القارئ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ثم من بعض الطلبة المجيدين وبأسلوب المحاكاة من الطلبة .</w:t>
            </w:r>
          </w:p>
          <w:p w:rsidR="005D0FC1" w:rsidRPr="00D47031" w:rsidRDefault="005D0FC1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D0FC1" w:rsidRPr="00D47031" w:rsidRDefault="005D0FC1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* توضيح معاني الآيات وإثباتها على السبورة .</w:t>
            </w:r>
          </w:p>
          <w:p w:rsidR="005D0FC1" w:rsidRPr="00D47031" w:rsidRDefault="005D0FC1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D0FC1" w:rsidRDefault="005D0FC1" w:rsidP="00373334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بأسلوب الحوار والمناقشة</w:t>
            </w:r>
            <w:r w:rsidR="00373334">
              <w:rPr>
                <w:rFonts w:ascii="Arial" w:hAnsi="Arial" w:cs="Arial" w:hint="cs"/>
                <w:sz w:val="28"/>
                <w:szCs w:val="28"/>
                <w:rtl/>
              </w:rPr>
              <w:t xml:space="preserve"> والسرد القصصي,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يتم بيان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:</w:t>
            </w:r>
          </w:p>
          <w:p w:rsidR="00591994" w:rsidRDefault="00591994" w:rsidP="00373334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52FC5" w:rsidRPr="00A35D12" w:rsidRDefault="005D0FC1" w:rsidP="00391C3E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591994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* </w:t>
            </w:r>
            <w:r w:rsidR="00652FC5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قصة أصحاب الجنة .</w:t>
            </w:r>
          </w:p>
          <w:p w:rsidR="00652FC5" w:rsidRDefault="00652FC5" w:rsidP="00652FC5">
            <w:pPr>
              <w:jc w:val="lowKashida"/>
              <w:rPr>
                <w:sz w:val="28"/>
                <w:szCs w:val="28"/>
                <w:rtl/>
              </w:rPr>
            </w:pPr>
          </w:p>
          <w:p w:rsidR="00652FC5" w:rsidRDefault="00591994" w:rsidP="00652FC5">
            <w:pPr>
              <w:ind w:left="24" w:hanging="24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*</w:t>
            </w:r>
            <w:r w:rsidR="00652FC5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أهمية الصدقة في حفظ النعم .</w:t>
            </w:r>
          </w:p>
          <w:p w:rsidR="00B236ED" w:rsidRPr="00A35D12" w:rsidRDefault="00B236ED" w:rsidP="00B312B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5D0FC1" w:rsidRDefault="005D0FC1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* شرح الآيات بشكل مفصل </w:t>
            </w:r>
            <w:r w:rsidR="00B236ED"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5D0FC1" w:rsidRPr="00D47031" w:rsidRDefault="005D0FC1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D0FC1" w:rsidRPr="00D47031" w:rsidRDefault="005D0FC1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* الدروس المستفادة من الآيات .</w:t>
            </w:r>
          </w:p>
          <w:p w:rsidR="005D0FC1" w:rsidRPr="00D47031" w:rsidRDefault="005D0FC1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D0FC1" w:rsidRDefault="005D0FC1" w:rsidP="003D3D00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1D662F" w:rsidRPr="00A35D12" w:rsidRDefault="001D662F" w:rsidP="003D3D00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5D0FC1" w:rsidRDefault="005D0FC1" w:rsidP="003D3D00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5D0FC1" w:rsidRPr="00A35D12" w:rsidRDefault="005D0FC1" w:rsidP="003D3D00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5D0FC1" w:rsidRDefault="005D0FC1" w:rsidP="003D3D00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5D0FC1" w:rsidRDefault="005D0FC1" w:rsidP="003D3D00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5D0FC1" w:rsidRPr="00D47031" w:rsidRDefault="005D0FC1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التكليف بحفظ الآيات غيباً</w:t>
            </w:r>
          </w:p>
          <w:p w:rsidR="005D0FC1" w:rsidRPr="00C3114F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949" w:type="dxa"/>
          </w:tcPr>
          <w:p w:rsidR="005D0FC1" w:rsidRPr="00C3114F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012FF6" w:rsidRDefault="00012FF6" w:rsidP="004F00F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4F00F3" w:rsidRPr="00D47031" w:rsidRDefault="004F00F3" w:rsidP="004F00F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متابعة تلاوة الطلاب و تصويب الأخطاء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4F00F3" w:rsidRPr="00C3114F" w:rsidRDefault="004F00F3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Pr="00C3114F" w:rsidRDefault="005D0FC1" w:rsidP="00D42FF8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8D3A01">
              <w:rPr>
                <w:rFonts w:hint="cs"/>
                <w:sz w:val="28"/>
                <w:szCs w:val="28"/>
                <w:rtl/>
              </w:rPr>
              <w:t>أتلو</w:t>
            </w:r>
            <w:r>
              <w:rPr>
                <w:rFonts w:hint="cs"/>
                <w:sz w:val="28"/>
                <w:szCs w:val="28"/>
                <w:rtl/>
              </w:rPr>
              <w:t xml:space="preserve"> الآيات الكريمة تلاوة سليمة</w:t>
            </w:r>
            <w:r w:rsidR="00F17017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17017" w:rsidRPr="00D47031">
              <w:rPr>
                <w:rFonts w:ascii="Arial" w:hAnsi="Arial" w:cs="Arial"/>
                <w:sz w:val="28"/>
                <w:szCs w:val="28"/>
                <w:rtl/>
              </w:rPr>
              <w:t>؟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D0FC1" w:rsidRPr="00C3114F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Pr="00C3114F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Default="005D0FC1" w:rsidP="00D11EC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المقصود بالمفردات والتراكيب التالية: </w:t>
            </w:r>
            <w:r w:rsidR="00D11ECF">
              <w:rPr>
                <w:rFonts w:hint="cs"/>
                <w:sz w:val="28"/>
                <w:szCs w:val="28"/>
                <w:rtl/>
              </w:rPr>
              <w:t>بلوناهم</w:t>
            </w:r>
            <w:r>
              <w:rPr>
                <w:rFonts w:hint="cs"/>
                <w:sz w:val="28"/>
                <w:szCs w:val="28"/>
                <w:rtl/>
              </w:rPr>
              <w:t xml:space="preserve"> ، </w:t>
            </w:r>
            <w:r w:rsidR="00D11ECF">
              <w:rPr>
                <w:rFonts w:hint="cs"/>
                <w:sz w:val="28"/>
                <w:szCs w:val="28"/>
                <w:rtl/>
              </w:rPr>
              <w:t>مصبحين</w:t>
            </w:r>
            <w:r w:rsidR="00A34964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، </w:t>
            </w:r>
            <w:r w:rsidR="00D11ECF">
              <w:rPr>
                <w:rFonts w:hint="cs"/>
                <w:sz w:val="28"/>
                <w:szCs w:val="28"/>
                <w:rtl/>
              </w:rPr>
              <w:t xml:space="preserve">صارمين </w:t>
            </w:r>
            <w:r w:rsidR="005E501C" w:rsidRPr="00D47031">
              <w:rPr>
                <w:rFonts w:ascii="Arial" w:hAnsi="Arial" w:cs="Arial"/>
                <w:sz w:val="28"/>
                <w:szCs w:val="28"/>
                <w:rtl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D0FC1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012FF6" w:rsidRDefault="00012FF6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652FC5" w:rsidRPr="00A35D12" w:rsidRDefault="00652FC5" w:rsidP="00652FC5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لخص قصة أصحاب الجنة بأسلوبه الخاص </w:t>
            </w:r>
            <w:r w:rsidR="00FB6E6D" w:rsidRPr="00D47031">
              <w:rPr>
                <w:rFonts w:ascii="Arial" w:hAnsi="Arial" w:cs="Arial"/>
                <w:sz w:val="28"/>
                <w:szCs w:val="28"/>
                <w:rtl/>
              </w:rPr>
              <w:t>؟</w:t>
            </w:r>
          </w:p>
          <w:p w:rsidR="00652FC5" w:rsidRDefault="00652FC5" w:rsidP="00652FC5">
            <w:pPr>
              <w:jc w:val="lowKashida"/>
              <w:rPr>
                <w:sz w:val="28"/>
                <w:szCs w:val="28"/>
                <w:rtl/>
              </w:rPr>
            </w:pPr>
          </w:p>
          <w:p w:rsidR="00652FC5" w:rsidRDefault="00652FC5" w:rsidP="00652FC5">
            <w:pPr>
              <w:jc w:val="lowKashida"/>
              <w:rPr>
                <w:sz w:val="28"/>
                <w:szCs w:val="28"/>
                <w:rtl/>
              </w:rPr>
            </w:pPr>
          </w:p>
          <w:p w:rsidR="00652FC5" w:rsidRDefault="00652FC5" w:rsidP="00652FC5">
            <w:pPr>
              <w:jc w:val="lowKashida"/>
              <w:rPr>
                <w:sz w:val="28"/>
                <w:szCs w:val="28"/>
                <w:rtl/>
              </w:rPr>
            </w:pPr>
          </w:p>
          <w:p w:rsidR="00652FC5" w:rsidRDefault="009E7AD0" w:rsidP="00652FC5">
            <w:pPr>
              <w:ind w:left="24" w:hanging="24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4</w:t>
            </w:r>
            <w:r w:rsidR="00652FC5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- بين أهمية الصدقة في حفظ النعم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؟</w:t>
            </w:r>
          </w:p>
          <w:p w:rsidR="005D0FC1" w:rsidRDefault="005D0FC1" w:rsidP="003D3D00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364827" w:rsidRDefault="00364827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364827" w:rsidRDefault="00364827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Pr="00C3114F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Default="002F4ADD" w:rsidP="003A629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5D0FC1">
              <w:rPr>
                <w:rFonts w:hint="cs"/>
                <w:sz w:val="28"/>
                <w:szCs w:val="28"/>
                <w:rtl/>
              </w:rPr>
              <w:t>- استنبط الدروس والعبر المستفادة من آيات الدرس</w:t>
            </w:r>
            <w:r w:rsidR="00F17017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17017" w:rsidRPr="00D47031">
              <w:rPr>
                <w:rFonts w:ascii="Arial" w:hAnsi="Arial" w:cs="Arial"/>
                <w:sz w:val="28"/>
                <w:szCs w:val="28"/>
                <w:rtl/>
              </w:rPr>
              <w:t>؟</w:t>
            </w:r>
          </w:p>
          <w:p w:rsidR="005D0FC1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5D0FC1" w:rsidRPr="00C3114F" w:rsidRDefault="0041465D" w:rsidP="0041465D">
            <w:pPr>
              <w:jc w:val="lowKashida"/>
              <w:rPr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متابعة حفظ الطلاب للآيات مع التعزيز للحافظين</w:t>
            </w:r>
            <w:r w:rsidR="00290D06">
              <w:rPr>
                <w:rFonts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659" w:type="dxa"/>
          </w:tcPr>
          <w:p w:rsidR="005D0FC1" w:rsidRPr="00C3114F" w:rsidRDefault="005D0FC1" w:rsidP="003D3D00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D0FC1" w:rsidRDefault="005D0FC1" w:rsidP="005D0FC1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5D0FC1" w:rsidRPr="00D47031" w:rsidRDefault="005D0FC1" w:rsidP="005D0FC1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>الوسائل:  القلم القارئ *  السبورة * الطباشير الملونة * الكتاب المقرر *</w:t>
      </w:r>
    </w:p>
    <w:p w:rsidR="005D0FC1" w:rsidRPr="00F07325" w:rsidRDefault="005D0FC1" w:rsidP="005D0FC1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</w:t>
      </w:r>
      <w:r w:rsidR="00140432">
        <w:rPr>
          <w:rFonts w:hint="cs"/>
          <w:sz w:val="28"/>
          <w:szCs w:val="28"/>
          <w:rtl/>
        </w:rPr>
        <w:t>...............................</w:t>
      </w:r>
      <w:r w:rsidRPr="00F07325">
        <w:rPr>
          <w:rFonts w:hint="cs"/>
          <w:sz w:val="28"/>
          <w:szCs w:val="28"/>
          <w:rtl/>
        </w:rPr>
        <w:t>.......................</w:t>
      </w:r>
    </w:p>
    <w:p w:rsidR="005D0FC1" w:rsidRDefault="005D0FC1" w:rsidP="005D0FC1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6C784F" w:rsidRDefault="006C784F" w:rsidP="00D851E8">
      <w:pPr>
        <w:spacing w:line="360" w:lineRule="auto"/>
        <w:jc w:val="lowKashida"/>
        <w:rPr>
          <w:sz w:val="28"/>
          <w:szCs w:val="28"/>
          <w:rtl/>
        </w:rPr>
      </w:pPr>
    </w:p>
    <w:p w:rsidR="008106D1" w:rsidRDefault="008106D1" w:rsidP="00D851E8">
      <w:pPr>
        <w:spacing w:line="360" w:lineRule="auto"/>
        <w:jc w:val="lowKashida"/>
        <w:rPr>
          <w:sz w:val="28"/>
          <w:szCs w:val="28"/>
          <w:rtl/>
        </w:rPr>
      </w:pPr>
    </w:p>
    <w:p w:rsidR="00925958" w:rsidRPr="00F07325" w:rsidRDefault="00925958" w:rsidP="00D851E8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="00D851E8">
        <w:rPr>
          <w:rFonts w:hint="cs"/>
          <w:sz w:val="28"/>
          <w:szCs w:val="28"/>
          <w:rtl/>
        </w:rPr>
        <w:t xml:space="preserve">  </w:t>
      </w:r>
      <w:r w:rsidRPr="00F07325">
        <w:rPr>
          <w:rFonts w:hint="cs"/>
          <w:sz w:val="28"/>
          <w:szCs w:val="28"/>
          <w:rtl/>
        </w:rPr>
        <w:t xml:space="preserve">الصف: </w:t>
      </w:r>
      <w:r w:rsidR="002C4747">
        <w:rPr>
          <w:rFonts w:hint="cs"/>
          <w:sz w:val="28"/>
          <w:szCs w:val="28"/>
          <w:rtl/>
        </w:rPr>
        <w:t xml:space="preserve">السادس الأساسي      </w:t>
      </w:r>
      <w:r w:rsidR="00013BF9">
        <w:rPr>
          <w:rFonts w:hint="cs"/>
          <w:sz w:val="28"/>
          <w:szCs w:val="28"/>
          <w:rtl/>
        </w:rPr>
        <w:t xml:space="preserve">  </w:t>
      </w:r>
      <w:r w:rsidRPr="00F07325">
        <w:rPr>
          <w:rFonts w:hint="cs"/>
          <w:sz w:val="28"/>
          <w:szCs w:val="28"/>
          <w:rtl/>
        </w:rPr>
        <w:t xml:space="preserve">الدرس: </w:t>
      </w:r>
      <w:r w:rsidR="00013BF9">
        <w:rPr>
          <w:rFonts w:hint="cs"/>
          <w:sz w:val="28"/>
          <w:szCs w:val="28"/>
          <w:rtl/>
        </w:rPr>
        <w:t xml:space="preserve">سورة </w:t>
      </w:r>
      <w:r w:rsidR="00136757">
        <w:rPr>
          <w:rFonts w:hint="cs"/>
          <w:sz w:val="28"/>
          <w:szCs w:val="28"/>
          <w:rtl/>
        </w:rPr>
        <w:t>لقمان (وصايا لقمان )</w:t>
      </w:r>
      <w:r w:rsidR="00013BF9">
        <w:rPr>
          <w:rFonts w:hint="cs"/>
          <w:sz w:val="28"/>
          <w:szCs w:val="28"/>
          <w:rtl/>
        </w:rPr>
        <w:t xml:space="preserve"> (</w:t>
      </w:r>
      <w:r w:rsidR="00136757">
        <w:rPr>
          <w:rFonts w:hint="cs"/>
          <w:sz w:val="28"/>
          <w:szCs w:val="28"/>
          <w:rtl/>
        </w:rPr>
        <w:t>12</w:t>
      </w:r>
      <w:r w:rsidR="00013BF9">
        <w:rPr>
          <w:rFonts w:hint="cs"/>
          <w:sz w:val="28"/>
          <w:szCs w:val="28"/>
          <w:rtl/>
        </w:rPr>
        <w:t xml:space="preserve">- </w:t>
      </w:r>
      <w:r w:rsidR="00136757">
        <w:rPr>
          <w:rFonts w:hint="cs"/>
          <w:sz w:val="28"/>
          <w:szCs w:val="28"/>
          <w:rtl/>
        </w:rPr>
        <w:t>19</w:t>
      </w:r>
      <w:r w:rsidR="00013BF9">
        <w:rPr>
          <w:rFonts w:hint="cs"/>
          <w:sz w:val="28"/>
          <w:szCs w:val="28"/>
          <w:rtl/>
        </w:rPr>
        <w:t>)</w:t>
      </w:r>
    </w:p>
    <w:p w:rsidR="00925958" w:rsidRPr="00F07325" w:rsidRDefault="00925958" w:rsidP="00925958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الزمنيـــــــة: من........................  </w:t>
      </w:r>
      <w:r w:rsidR="000B38BC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4"/>
        <w:gridCol w:w="3240"/>
        <w:gridCol w:w="2949"/>
        <w:gridCol w:w="1659"/>
      </w:tblGrid>
      <w:tr w:rsidR="00925958" w:rsidRPr="00C3114F" w:rsidTr="003D3D00">
        <w:tc>
          <w:tcPr>
            <w:tcW w:w="3024" w:type="dxa"/>
          </w:tcPr>
          <w:p w:rsidR="00925958" w:rsidRPr="00C3114F" w:rsidRDefault="00925958" w:rsidP="003D3D00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925958" w:rsidRPr="00C3114F" w:rsidRDefault="00925958" w:rsidP="003D3D00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925958" w:rsidRPr="00C3114F" w:rsidRDefault="00925958" w:rsidP="003D3D00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925958" w:rsidRPr="00C3114F" w:rsidRDefault="00925958" w:rsidP="003D3D00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925958" w:rsidRPr="00C3114F" w:rsidTr="003D3D00">
        <w:trPr>
          <w:trHeight w:val="11901"/>
        </w:trPr>
        <w:tc>
          <w:tcPr>
            <w:tcW w:w="3024" w:type="dxa"/>
          </w:tcPr>
          <w:p w:rsidR="00FA2410" w:rsidRDefault="00FA2410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925958" w:rsidRPr="00C3114F" w:rsidRDefault="00925958" w:rsidP="003D3D00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925958" w:rsidRPr="00C3114F" w:rsidRDefault="00925958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925958" w:rsidRPr="00C3114F" w:rsidRDefault="00925958" w:rsidP="003D3D00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925958" w:rsidRDefault="00925958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925958" w:rsidRPr="00C3114F" w:rsidRDefault="00925958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925958" w:rsidRPr="00C3114F" w:rsidRDefault="00925958" w:rsidP="00644FA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="00644FA2">
              <w:rPr>
                <w:rFonts w:hint="cs"/>
                <w:sz w:val="28"/>
                <w:szCs w:val="28"/>
                <w:rtl/>
              </w:rPr>
              <w:t>وضح</w:t>
            </w:r>
            <w:r>
              <w:rPr>
                <w:rFonts w:hint="cs"/>
                <w:sz w:val="28"/>
                <w:szCs w:val="28"/>
                <w:rtl/>
              </w:rPr>
              <w:t xml:space="preserve"> المفردات والتراكيب الواردة في الآيات.</w:t>
            </w:r>
          </w:p>
          <w:p w:rsidR="00925958" w:rsidRPr="00C3114F" w:rsidRDefault="00925958" w:rsidP="003D3D00">
            <w:pPr>
              <w:rPr>
                <w:sz w:val="28"/>
                <w:szCs w:val="28"/>
                <w:rtl/>
              </w:rPr>
            </w:pPr>
          </w:p>
          <w:p w:rsidR="00925958" w:rsidRDefault="00925958" w:rsidP="003D3D00">
            <w:pPr>
              <w:rPr>
                <w:sz w:val="28"/>
                <w:szCs w:val="28"/>
                <w:rtl/>
              </w:rPr>
            </w:pPr>
          </w:p>
          <w:p w:rsidR="00925958" w:rsidRDefault="001810DF" w:rsidP="003D3D0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 يوضح دور الآباء في توجيه أبنائهم وإرشادهم .</w:t>
            </w:r>
          </w:p>
          <w:p w:rsidR="00925958" w:rsidRDefault="00925958" w:rsidP="003D3D00">
            <w:pPr>
              <w:rPr>
                <w:sz w:val="28"/>
                <w:szCs w:val="28"/>
                <w:rtl/>
              </w:rPr>
            </w:pPr>
          </w:p>
          <w:p w:rsidR="00E03026" w:rsidRPr="00C3114F" w:rsidRDefault="00E03026" w:rsidP="003D3D00">
            <w:pPr>
              <w:rPr>
                <w:sz w:val="28"/>
                <w:szCs w:val="28"/>
                <w:rtl/>
              </w:rPr>
            </w:pPr>
          </w:p>
          <w:p w:rsidR="00477446" w:rsidRDefault="00EC4DC4" w:rsidP="0047744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925958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477446" w:rsidRPr="002F6034">
              <w:rPr>
                <w:sz w:val="28"/>
                <w:szCs w:val="28"/>
                <w:rtl/>
              </w:rPr>
              <w:t xml:space="preserve">يعدد </w:t>
            </w:r>
            <w:r w:rsidR="00477446">
              <w:rPr>
                <w:rFonts w:hint="cs"/>
                <w:sz w:val="28"/>
                <w:szCs w:val="28"/>
                <w:rtl/>
              </w:rPr>
              <w:t>وصايا لقمان لابنه .</w:t>
            </w:r>
          </w:p>
          <w:p w:rsidR="00EC4DC4" w:rsidRDefault="00EC4DC4" w:rsidP="00477446">
            <w:pPr>
              <w:jc w:val="lowKashida"/>
              <w:rPr>
                <w:sz w:val="28"/>
                <w:szCs w:val="28"/>
                <w:rtl/>
              </w:rPr>
            </w:pPr>
          </w:p>
          <w:p w:rsidR="00E03026" w:rsidRDefault="00E03026" w:rsidP="00477446">
            <w:pPr>
              <w:jc w:val="lowKashida"/>
              <w:rPr>
                <w:sz w:val="28"/>
                <w:szCs w:val="28"/>
                <w:rtl/>
              </w:rPr>
            </w:pPr>
          </w:p>
          <w:p w:rsidR="00925958" w:rsidRPr="00C3114F" w:rsidRDefault="0007448D" w:rsidP="00AF3D9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AF3D9D">
              <w:rPr>
                <w:rFonts w:hint="cs"/>
                <w:sz w:val="28"/>
                <w:szCs w:val="28"/>
                <w:rtl/>
              </w:rPr>
              <w:t>يشرح الآيات شرحا إجماليا</w:t>
            </w:r>
            <w:r w:rsidR="00925958">
              <w:rPr>
                <w:rFonts w:hint="cs"/>
                <w:sz w:val="28"/>
                <w:szCs w:val="28"/>
                <w:rtl/>
              </w:rPr>
              <w:t>.</w:t>
            </w:r>
          </w:p>
          <w:p w:rsidR="00925958" w:rsidRDefault="00925958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2F6034" w:rsidRPr="002F6034" w:rsidRDefault="002F6034" w:rsidP="002F6034">
            <w:pPr>
              <w:jc w:val="lowKashida"/>
              <w:rPr>
                <w:sz w:val="28"/>
                <w:szCs w:val="28"/>
              </w:rPr>
            </w:pPr>
          </w:p>
          <w:p w:rsidR="002F6034" w:rsidRDefault="00665CD6" w:rsidP="00CD315D">
            <w:pPr>
              <w:tabs>
                <w:tab w:val="num" w:pos="360"/>
              </w:tabs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391496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542675">
              <w:rPr>
                <w:rFonts w:hint="cs"/>
                <w:sz w:val="28"/>
                <w:szCs w:val="28"/>
                <w:rtl/>
              </w:rPr>
              <w:t>ي</w:t>
            </w:r>
            <w:r w:rsidR="00CD315D">
              <w:rPr>
                <w:rFonts w:hint="cs"/>
                <w:sz w:val="28"/>
                <w:szCs w:val="28"/>
                <w:rtl/>
              </w:rPr>
              <w:t xml:space="preserve">علل : أمر الله تعالى بالمحافظة على إقام الصلاة </w:t>
            </w:r>
            <w:r w:rsidR="002F6034" w:rsidRPr="002F6034">
              <w:rPr>
                <w:sz w:val="28"/>
                <w:szCs w:val="28"/>
                <w:rtl/>
              </w:rPr>
              <w:t xml:space="preserve"> .  </w:t>
            </w:r>
          </w:p>
          <w:p w:rsidR="006E6640" w:rsidRPr="002F6034" w:rsidRDefault="006E6640" w:rsidP="002F6034">
            <w:pPr>
              <w:tabs>
                <w:tab w:val="num" w:pos="360"/>
              </w:tabs>
              <w:jc w:val="lowKashida"/>
              <w:rPr>
                <w:sz w:val="28"/>
                <w:szCs w:val="28"/>
              </w:rPr>
            </w:pPr>
          </w:p>
          <w:p w:rsidR="002F6034" w:rsidRPr="002F6034" w:rsidRDefault="002F6034" w:rsidP="002F6034">
            <w:pPr>
              <w:jc w:val="lowKashida"/>
              <w:rPr>
                <w:sz w:val="28"/>
                <w:szCs w:val="28"/>
              </w:rPr>
            </w:pPr>
          </w:p>
          <w:p w:rsidR="002F6034" w:rsidRPr="002F6034" w:rsidRDefault="00665CD6" w:rsidP="00477446">
            <w:pPr>
              <w:tabs>
                <w:tab w:val="num" w:pos="360"/>
              </w:tabs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391496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EC4DC4">
              <w:rPr>
                <w:rFonts w:hint="cs"/>
                <w:sz w:val="28"/>
                <w:szCs w:val="28"/>
                <w:rtl/>
              </w:rPr>
              <w:t>يبين واجب الأبناء تجاه الآباء .</w:t>
            </w:r>
          </w:p>
          <w:p w:rsidR="00925958" w:rsidRDefault="00925958" w:rsidP="003D3D00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925958" w:rsidRPr="00C3114F" w:rsidRDefault="00925958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925958" w:rsidRDefault="00665CD6" w:rsidP="003D3D0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="00391496">
              <w:rPr>
                <w:rFonts w:hint="cs"/>
                <w:sz w:val="28"/>
                <w:szCs w:val="28"/>
                <w:rtl/>
              </w:rPr>
              <w:t>-</w:t>
            </w:r>
            <w:r w:rsidR="00925958">
              <w:rPr>
                <w:rFonts w:hint="cs"/>
                <w:sz w:val="28"/>
                <w:szCs w:val="28"/>
                <w:rtl/>
              </w:rPr>
              <w:t xml:space="preserve"> يستنبط الدروس والعبر المستفادة من آيات الدرس.</w:t>
            </w:r>
          </w:p>
          <w:p w:rsidR="00925958" w:rsidRDefault="00925958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925958" w:rsidRDefault="00925958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925958" w:rsidRPr="00C3114F" w:rsidRDefault="00665CD6" w:rsidP="003D3D0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  <w:r w:rsidR="00F439F6">
              <w:rPr>
                <w:rFonts w:hint="cs"/>
                <w:sz w:val="28"/>
                <w:szCs w:val="28"/>
                <w:rtl/>
              </w:rPr>
              <w:t>- يحفظ الآيات الكريمة غيبا.</w:t>
            </w:r>
          </w:p>
        </w:tc>
        <w:tc>
          <w:tcPr>
            <w:tcW w:w="3240" w:type="dxa"/>
          </w:tcPr>
          <w:p w:rsidR="00925958" w:rsidRPr="00A35D12" w:rsidRDefault="00925958" w:rsidP="003D3D00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587EEE" w:rsidRPr="00587EEE" w:rsidRDefault="00806E8B" w:rsidP="00587EE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 واجب الأبناء تجاه والديهم</w:t>
            </w:r>
            <w:r w:rsidR="00587EEE" w:rsidRPr="00587EEE">
              <w:rPr>
                <w:sz w:val="28"/>
                <w:szCs w:val="28"/>
                <w:rtl/>
              </w:rPr>
              <w:t xml:space="preserve"> ؟</w:t>
            </w:r>
            <w:r w:rsidR="00587EEE" w:rsidRPr="00587EE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925958" w:rsidRPr="00C3114F" w:rsidRDefault="00925958" w:rsidP="003D3D00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925958" w:rsidRPr="00A35D12" w:rsidRDefault="00925958" w:rsidP="003D3D00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925958" w:rsidRPr="00D47031" w:rsidRDefault="00925958" w:rsidP="003D3D00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* تلاوة الآيات الكريمة من القلم القارئ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ثم من بعض الطلبة المجيدين وبأسلوب المحاكاة من الطلبة .</w:t>
            </w:r>
          </w:p>
          <w:p w:rsidR="00925958" w:rsidRPr="00D47031" w:rsidRDefault="00925958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25958" w:rsidRPr="00D47031" w:rsidRDefault="00925958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* توضيح معاني الآيات وإثباتها على السبورة .</w:t>
            </w:r>
          </w:p>
          <w:p w:rsidR="00925958" w:rsidRPr="00D47031" w:rsidRDefault="00925958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25958" w:rsidRDefault="00925958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بأسلوب الحوار والمناقشة يتم بيان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:</w:t>
            </w:r>
          </w:p>
          <w:p w:rsidR="00925958" w:rsidRDefault="00925958" w:rsidP="00B22B95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572631" w:rsidRDefault="00685E7E" w:rsidP="0057263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572631">
              <w:rPr>
                <w:rFonts w:hint="cs"/>
                <w:sz w:val="28"/>
                <w:szCs w:val="28"/>
                <w:rtl/>
              </w:rPr>
              <w:t xml:space="preserve"> دور الآباء في توجيه أبنائهم وإرشادهم .</w:t>
            </w:r>
          </w:p>
          <w:p w:rsidR="00572631" w:rsidRPr="00C3114F" w:rsidRDefault="00572631" w:rsidP="00572631">
            <w:pPr>
              <w:rPr>
                <w:sz w:val="28"/>
                <w:szCs w:val="28"/>
                <w:rtl/>
              </w:rPr>
            </w:pPr>
          </w:p>
          <w:p w:rsidR="00572631" w:rsidRDefault="00685E7E" w:rsidP="0057263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572631" w:rsidRPr="002F6034">
              <w:rPr>
                <w:sz w:val="28"/>
                <w:szCs w:val="28"/>
                <w:rtl/>
              </w:rPr>
              <w:t xml:space="preserve"> </w:t>
            </w:r>
            <w:r w:rsidR="00572631">
              <w:rPr>
                <w:rFonts w:hint="cs"/>
                <w:sz w:val="28"/>
                <w:szCs w:val="28"/>
                <w:rtl/>
              </w:rPr>
              <w:t>وصايا لقمان لابنه .</w:t>
            </w:r>
          </w:p>
          <w:p w:rsidR="00572631" w:rsidRDefault="00572631" w:rsidP="00572631">
            <w:pPr>
              <w:jc w:val="lowKashida"/>
              <w:rPr>
                <w:sz w:val="28"/>
                <w:szCs w:val="28"/>
                <w:rtl/>
              </w:rPr>
            </w:pPr>
          </w:p>
          <w:p w:rsidR="00572631" w:rsidRDefault="00685E7E" w:rsidP="00572631">
            <w:pPr>
              <w:tabs>
                <w:tab w:val="num" w:pos="360"/>
              </w:tabs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*ت</w:t>
            </w:r>
            <w:r w:rsidR="00572631">
              <w:rPr>
                <w:rFonts w:hint="cs"/>
                <w:sz w:val="28"/>
                <w:szCs w:val="28"/>
                <w:rtl/>
              </w:rPr>
              <w:t>عل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="00572631">
              <w:rPr>
                <w:rFonts w:hint="cs"/>
                <w:sz w:val="28"/>
                <w:szCs w:val="28"/>
                <w:rtl/>
              </w:rPr>
              <w:t xml:space="preserve">ل : أمر الله تعالى بالمحافظة على إقام الصلاة </w:t>
            </w:r>
            <w:r w:rsidR="00572631" w:rsidRPr="002F6034">
              <w:rPr>
                <w:sz w:val="28"/>
                <w:szCs w:val="28"/>
                <w:rtl/>
              </w:rPr>
              <w:t xml:space="preserve"> .  </w:t>
            </w:r>
          </w:p>
          <w:p w:rsidR="00572631" w:rsidRPr="002F6034" w:rsidRDefault="00572631" w:rsidP="00572631">
            <w:pPr>
              <w:tabs>
                <w:tab w:val="num" w:pos="360"/>
              </w:tabs>
              <w:jc w:val="lowKashida"/>
              <w:rPr>
                <w:sz w:val="28"/>
                <w:szCs w:val="28"/>
              </w:rPr>
            </w:pPr>
          </w:p>
          <w:p w:rsidR="00572631" w:rsidRPr="002F6034" w:rsidRDefault="00685E7E" w:rsidP="00572631">
            <w:pPr>
              <w:tabs>
                <w:tab w:val="num" w:pos="360"/>
              </w:tabs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572631">
              <w:rPr>
                <w:rFonts w:hint="cs"/>
                <w:sz w:val="28"/>
                <w:szCs w:val="28"/>
                <w:rtl/>
              </w:rPr>
              <w:t xml:space="preserve"> واجب الأبناء تجاه الآباء .</w:t>
            </w:r>
          </w:p>
          <w:p w:rsidR="00B22B95" w:rsidRDefault="00B22B95" w:rsidP="00B22B95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25958" w:rsidRPr="00D47031" w:rsidRDefault="00925958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25958" w:rsidRDefault="00925958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* شرح الآيات بشكل مفصل </w:t>
            </w:r>
            <w:r w:rsidR="000C5FB1"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925958" w:rsidRPr="00D47031" w:rsidRDefault="00925958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25958" w:rsidRPr="00D47031" w:rsidRDefault="00925958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* الدروس المستفادة من الآيات .</w:t>
            </w:r>
          </w:p>
          <w:p w:rsidR="00925958" w:rsidRPr="00D47031" w:rsidRDefault="00925958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25958" w:rsidRDefault="00925958" w:rsidP="003D3D00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925958" w:rsidRPr="00A35D12" w:rsidRDefault="00925958" w:rsidP="003D3D00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925958" w:rsidRDefault="00925958" w:rsidP="003D3D00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925958" w:rsidRPr="00A35D12" w:rsidRDefault="00925958" w:rsidP="003D3D00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925958" w:rsidRDefault="00925958" w:rsidP="003D3D00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925958" w:rsidRDefault="00925958" w:rsidP="003D3D00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925958" w:rsidRPr="00D47031" w:rsidRDefault="00925958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التكليف بحفظ الآيات غيباً</w:t>
            </w:r>
          </w:p>
          <w:p w:rsidR="00925958" w:rsidRPr="00C3114F" w:rsidRDefault="00925958" w:rsidP="003D3D00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949" w:type="dxa"/>
          </w:tcPr>
          <w:p w:rsidR="00925958" w:rsidRPr="00C3114F" w:rsidRDefault="00925958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925958" w:rsidRPr="00D47031" w:rsidRDefault="00925958" w:rsidP="003D3D00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متابعة تلاوة الطلاب و تصويب الأخطاء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925958" w:rsidRPr="00C3114F" w:rsidRDefault="00925958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925958" w:rsidRPr="00C3114F" w:rsidRDefault="00925958" w:rsidP="003D3D00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B26002">
              <w:rPr>
                <w:rFonts w:hint="cs"/>
                <w:sz w:val="28"/>
                <w:szCs w:val="28"/>
                <w:rtl/>
              </w:rPr>
              <w:t>أتلو</w:t>
            </w:r>
            <w:r>
              <w:rPr>
                <w:rFonts w:hint="cs"/>
                <w:sz w:val="28"/>
                <w:szCs w:val="28"/>
                <w:rtl/>
              </w:rPr>
              <w:t xml:space="preserve"> الآيات الكريمة تلاوة سليمة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؟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925958" w:rsidRPr="00C3114F" w:rsidRDefault="00925958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925958" w:rsidRDefault="00925958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925958" w:rsidRPr="00C3114F" w:rsidRDefault="00925958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925958" w:rsidRDefault="00925958" w:rsidP="00794067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المقصود بالمفردات والتراكيب التالية: </w:t>
            </w:r>
            <w:r w:rsidR="00794067">
              <w:rPr>
                <w:rFonts w:hint="cs"/>
                <w:sz w:val="28"/>
                <w:szCs w:val="28"/>
                <w:rtl/>
              </w:rPr>
              <w:t>يعظه</w:t>
            </w:r>
            <w:r>
              <w:rPr>
                <w:rFonts w:hint="cs"/>
                <w:sz w:val="28"/>
                <w:szCs w:val="28"/>
                <w:rtl/>
              </w:rPr>
              <w:t xml:space="preserve">، </w:t>
            </w:r>
            <w:r w:rsidR="00195363">
              <w:rPr>
                <w:rFonts w:hint="cs"/>
                <w:sz w:val="28"/>
                <w:szCs w:val="28"/>
                <w:rtl/>
              </w:rPr>
              <w:t>أ</w:t>
            </w:r>
            <w:r w:rsidR="00794067">
              <w:rPr>
                <w:rFonts w:hint="cs"/>
                <w:sz w:val="28"/>
                <w:szCs w:val="28"/>
                <w:rtl/>
              </w:rPr>
              <w:t>ناب</w:t>
            </w:r>
            <w:r>
              <w:rPr>
                <w:rFonts w:hint="cs"/>
                <w:sz w:val="28"/>
                <w:szCs w:val="28"/>
                <w:rtl/>
              </w:rPr>
              <w:t xml:space="preserve"> ، </w:t>
            </w:r>
            <w:r w:rsidR="00794067">
              <w:rPr>
                <w:rFonts w:hint="cs"/>
                <w:sz w:val="28"/>
                <w:szCs w:val="28"/>
                <w:rtl/>
              </w:rPr>
              <w:t>الخردل</w:t>
            </w:r>
            <w:r w:rsidR="005E501C" w:rsidRPr="00D47031">
              <w:rPr>
                <w:rFonts w:ascii="Arial" w:hAnsi="Arial" w:cs="Arial"/>
                <w:sz w:val="28"/>
                <w:szCs w:val="28"/>
                <w:rtl/>
              </w:rPr>
              <w:t>؟</w:t>
            </w:r>
          </w:p>
          <w:p w:rsidR="005E501C" w:rsidRDefault="005E501C" w:rsidP="00794067">
            <w:pPr>
              <w:jc w:val="lowKashida"/>
              <w:rPr>
                <w:sz w:val="28"/>
                <w:szCs w:val="28"/>
                <w:rtl/>
              </w:rPr>
            </w:pPr>
          </w:p>
          <w:p w:rsidR="005E501C" w:rsidRDefault="005E501C" w:rsidP="00794067">
            <w:pPr>
              <w:jc w:val="lowKashida"/>
              <w:rPr>
                <w:sz w:val="28"/>
                <w:szCs w:val="28"/>
                <w:rtl/>
              </w:rPr>
            </w:pPr>
          </w:p>
          <w:p w:rsidR="00572631" w:rsidRDefault="005E501C" w:rsidP="0057263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572631">
              <w:rPr>
                <w:rFonts w:hint="cs"/>
                <w:sz w:val="28"/>
                <w:szCs w:val="28"/>
                <w:rtl/>
              </w:rPr>
              <w:t xml:space="preserve">وضح دور الآباء في توجيه أبنائهم وإرشادهم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؟</w:t>
            </w:r>
          </w:p>
          <w:p w:rsidR="00572631" w:rsidRDefault="00572631" w:rsidP="00572631">
            <w:pPr>
              <w:rPr>
                <w:sz w:val="28"/>
                <w:szCs w:val="28"/>
                <w:rtl/>
              </w:rPr>
            </w:pPr>
          </w:p>
          <w:p w:rsidR="00572631" w:rsidRPr="00C3114F" w:rsidRDefault="00572631" w:rsidP="00572631">
            <w:pPr>
              <w:rPr>
                <w:sz w:val="28"/>
                <w:szCs w:val="28"/>
                <w:rtl/>
              </w:rPr>
            </w:pPr>
          </w:p>
          <w:p w:rsidR="00572631" w:rsidRDefault="00572631" w:rsidP="0057263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2F6034">
              <w:rPr>
                <w:sz w:val="28"/>
                <w:szCs w:val="28"/>
                <w:rtl/>
              </w:rPr>
              <w:t xml:space="preserve">عدد </w:t>
            </w:r>
            <w:r>
              <w:rPr>
                <w:rFonts w:hint="cs"/>
                <w:sz w:val="28"/>
                <w:szCs w:val="28"/>
                <w:rtl/>
              </w:rPr>
              <w:t>وصايا لقمان لابنه .</w:t>
            </w:r>
            <w:r w:rsidR="005E501C" w:rsidRPr="00D47031">
              <w:rPr>
                <w:rFonts w:ascii="Arial" w:hAnsi="Arial" w:cs="Arial"/>
                <w:sz w:val="28"/>
                <w:szCs w:val="28"/>
                <w:rtl/>
              </w:rPr>
              <w:t xml:space="preserve"> ؟</w:t>
            </w:r>
          </w:p>
          <w:p w:rsidR="00572631" w:rsidRDefault="00572631" w:rsidP="00572631">
            <w:pPr>
              <w:jc w:val="lowKashida"/>
              <w:rPr>
                <w:sz w:val="28"/>
                <w:szCs w:val="28"/>
                <w:rtl/>
              </w:rPr>
            </w:pPr>
          </w:p>
          <w:p w:rsidR="00572631" w:rsidRPr="002F6034" w:rsidRDefault="00572631" w:rsidP="00572631">
            <w:pPr>
              <w:jc w:val="lowKashida"/>
              <w:rPr>
                <w:sz w:val="28"/>
                <w:szCs w:val="28"/>
              </w:rPr>
            </w:pPr>
          </w:p>
          <w:p w:rsidR="00572631" w:rsidRDefault="00A637B8" w:rsidP="00572631">
            <w:pPr>
              <w:tabs>
                <w:tab w:val="num" w:pos="360"/>
              </w:tabs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572631">
              <w:rPr>
                <w:rFonts w:hint="cs"/>
                <w:sz w:val="28"/>
                <w:szCs w:val="28"/>
                <w:rtl/>
              </w:rPr>
              <w:t xml:space="preserve">- علل : أمر الله تعالى بالمحافظة على إقام الصلاة </w:t>
            </w:r>
            <w:r w:rsidR="00572631" w:rsidRPr="002F6034">
              <w:rPr>
                <w:sz w:val="28"/>
                <w:szCs w:val="28"/>
                <w:rtl/>
              </w:rPr>
              <w:t xml:space="preserve"> </w:t>
            </w:r>
            <w:r w:rsidR="005E501C" w:rsidRPr="00D47031">
              <w:rPr>
                <w:rFonts w:ascii="Arial" w:hAnsi="Arial" w:cs="Arial"/>
                <w:sz w:val="28"/>
                <w:szCs w:val="28"/>
                <w:rtl/>
              </w:rPr>
              <w:t>؟</w:t>
            </w:r>
            <w:r w:rsidR="00572631" w:rsidRPr="002F6034">
              <w:rPr>
                <w:sz w:val="28"/>
                <w:szCs w:val="28"/>
                <w:rtl/>
              </w:rPr>
              <w:t xml:space="preserve">  </w:t>
            </w:r>
          </w:p>
          <w:p w:rsidR="00572631" w:rsidRPr="002F6034" w:rsidRDefault="00572631" w:rsidP="00572631">
            <w:pPr>
              <w:tabs>
                <w:tab w:val="num" w:pos="360"/>
              </w:tabs>
              <w:jc w:val="lowKashida"/>
              <w:rPr>
                <w:sz w:val="28"/>
                <w:szCs w:val="28"/>
              </w:rPr>
            </w:pPr>
          </w:p>
          <w:p w:rsidR="00572631" w:rsidRPr="002F6034" w:rsidRDefault="00572631" w:rsidP="00572631">
            <w:pPr>
              <w:jc w:val="lowKashida"/>
              <w:rPr>
                <w:sz w:val="28"/>
                <w:szCs w:val="28"/>
              </w:rPr>
            </w:pPr>
          </w:p>
          <w:p w:rsidR="00572631" w:rsidRPr="002F6034" w:rsidRDefault="00A637B8" w:rsidP="005E501C">
            <w:pPr>
              <w:tabs>
                <w:tab w:val="num" w:pos="360"/>
              </w:tabs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572631">
              <w:rPr>
                <w:rFonts w:hint="cs"/>
                <w:sz w:val="28"/>
                <w:szCs w:val="28"/>
                <w:rtl/>
              </w:rPr>
              <w:t xml:space="preserve">- بين واجب الأبناء تجاه الآباء </w:t>
            </w:r>
            <w:r w:rsidR="005E501C" w:rsidRPr="00D47031">
              <w:rPr>
                <w:rFonts w:ascii="Arial" w:hAnsi="Arial" w:cs="Arial"/>
                <w:sz w:val="28"/>
                <w:szCs w:val="28"/>
                <w:rtl/>
              </w:rPr>
              <w:t xml:space="preserve"> ؟</w:t>
            </w:r>
          </w:p>
          <w:p w:rsidR="00925958" w:rsidRDefault="00925958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065FC4" w:rsidRDefault="00065FC4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925958" w:rsidRDefault="00A637B8" w:rsidP="00B200C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925958">
              <w:rPr>
                <w:rFonts w:hint="cs"/>
                <w:sz w:val="28"/>
                <w:szCs w:val="28"/>
                <w:rtl/>
              </w:rPr>
              <w:t xml:space="preserve">- استنبط الدروس والعبر المستفادة من آيات الدرس </w:t>
            </w:r>
            <w:r w:rsidR="00925958" w:rsidRPr="00D47031">
              <w:rPr>
                <w:rFonts w:ascii="Arial" w:hAnsi="Arial" w:cs="Arial"/>
                <w:sz w:val="28"/>
                <w:szCs w:val="28"/>
                <w:rtl/>
              </w:rPr>
              <w:t>؟</w:t>
            </w:r>
          </w:p>
          <w:p w:rsidR="00925958" w:rsidRDefault="00925958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925958" w:rsidRDefault="00925958" w:rsidP="003D3D00">
            <w:pPr>
              <w:jc w:val="lowKashida"/>
              <w:rPr>
                <w:sz w:val="28"/>
                <w:szCs w:val="28"/>
                <w:rtl/>
              </w:rPr>
            </w:pPr>
          </w:p>
          <w:p w:rsidR="00925958" w:rsidRPr="00C3114F" w:rsidRDefault="00A10837" w:rsidP="003D3D00">
            <w:pPr>
              <w:jc w:val="lowKashida"/>
              <w:rPr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متابعة حفظ الطلاب للآيات مع التعزيز للحافظين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659" w:type="dxa"/>
          </w:tcPr>
          <w:p w:rsidR="00925958" w:rsidRPr="00C3114F" w:rsidRDefault="00925958" w:rsidP="003D3D00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925958" w:rsidRPr="00D47031" w:rsidRDefault="00925958" w:rsidP="00925958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>الوسائل:  القلم القارئ *  السبورة * الطباشير الملونة * الكتاب المقرر *</w:t>
      </w:r>
    </w:p>
    <w:p w:rsidR="00925958" w:rsidRPr="00F07325" w:rsidRDefault="00925958" w:rsidP="0014043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5D0FC1" w:rsidRDefault="00925958" w:rsidP="00925958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0907C4" w:rsidRDefault="000907C4" w:rsidP="00A819BC">
      <w:pPr>
        <w:spacing w:line="360" w:lineRule="auto"/>
        <w:jc w:val="lowKashida"/>
        <w:rPr>
          <w:sz w:val="28"/>
          <w:szCs w:val="28"/>
          <w:rtl/>
        </w:rPr>
      </w:pPr>
    </w:p>
    <w:p w:rsidR="00A5126F" w:rsidRPr="00F07325" w:rsidRDefault="00A5126F" w:rsidP="006E740D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الصف:</w:t>
      </w:r>
      <w:r w:rsidR="00577050" w:rsidRPr="00F07325">
        <w:rPr>
          <w:rFonts w:hint="cs"/>
          <w:sz w:val="28"/>
          <w:szCs w:val="28"/>
          <w:rtl/>
        </w:rPr>
        <w:t xml:space="preserve"> </w:t>
      </w:r>
      <w:r w:rsidR="002C4747">
        <w:rPr>
          <w:rFonts w:hint="cs"/>
          <w:sz w:val="28"/>
          <w:szCs w:val="28"/>
          <w:rtl/>
        </w:rPr>
        <w:t xml:space="preserve">السادس الأساسي        </w:t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0563BC">
        <w:rPr>
          <w:rFonts w:hint="cs"/>
          <w:sz w:val="28"/>
          <w:szCs w:val="28"/>
          <w:rtl/>
        </w:rPr>
        <w:t xml:space="preserve">من آيات الله في الكون </w:t>
      </w:r>
    </w:p>
    <w:p w:rsidR="00A5126F" w:rsidRPr="00F07325" w:rsidRDefault="00A5126F" w:rsidP="00D554A7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D554A7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C85921" w:rsidRPr="00F07325">
        <w:rPr>
          <w:rFonts w:hint="cs"/>
          <w:sz w:val="28"/>
          <w:szCs w:val="28"/>
          <w:rtl/>
        </w:rPr>
        <w:t xml:space="preserve"> من................         الى...............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808"/>
        <w:gridCol w:w="1800"/>
      </w:tblGrid>
      <w:tr w:rsidR="00A5126F" w:rsidRPr="00C3114F" w:rsidTr="00364562"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B813DB">
        <w:trPr>
          <w:trHeight w:val="10625"/>
        </w:trPr>
        <w:tc>
          <w:tcPr>
            <w:tcW w:w="2834" w:type="dxa"/>
          </w:tcPr>
          <w:p w:rsidR="00FA2410" w:rsidRDefault="00FA241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7F5641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7F5641">
              <w:rPr>
                <w:rFonts w:hint="cs"/>
                <w:sz w:val="28"/>
                <w:szCs w:val="28"/>
                <w:rtl/>
              </w:rPr>
              <w:t xml:space="preserve">يذكر مفهوم </w:t>
            </w:r>
            <w:r w:rsidR="00E9144E">
              <w:rPr>
                <w:rFonts w:hint="cs"/>
                <w:sz w:val="28"/>
                <w:szCs w:val="28"/>
                <w:rtl/>
              </w:rPr>
              <w:t>آيات الله في الكون</w:t>
            </w:r>
            <w:r w:rsidR="006B2AF7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C7DBC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EA5180" w:rsidRPr="00C3114F" w:rsidRDefault="00EA5180" w:rsidP="00260822">
            <w:pPr>
              <w:jc w:val="lowKashida"/>
              <w:rPr>
                <w:sz w:val="28"/>
                <w:szCs w:val="28"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Pr="00C3114F" w:rsidRDefault="00364562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897A70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897A70">
              <w:rPr>
                <w:rFonts w:hint="cs"/>
                <w:sz w:val="28"/>
                <w:szCs w:val="28"/>
                <w:rtl/>
              </w:rPr>
              <w:t xml:space="preserve">يستدل على آيات الله في الكون من القرآن الكريم </w:t>
            </w:r>
            <w:r w:rsidR="00ED7225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E1168">
              <w:rPr>
                <w:rFonts w:hint="cs"/>
                <w:sz w:val="28"/>
                <w:szCs w:val="28"/>
                <w:rtl/>
              </w:rPr>
              <w:t>.</w:t>
            </w:r>
          </w:p>
          <w:p w:rsidR="003E1168" w:rsidRDefault="003E1168" w:rsidP="003E1168">
            <w:pPr>
              <w:jc w:val="lowKashida"/>
              <w:rPr>
                <w:sz w:val="28"/>
                <w:szCs w:val="28"/>
                <w:rtl/>
              </w:rPr>
            </w:pPr>
          </w:p>
          <w:p w:rsidR="001C7A91" w:rsidRDefault="001C7A91" w:rsidP="003E1168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E1168">
            <w:pPr>
              <w:jc w:val="lowKashida"/>
              <w:rPr>
                <w:sz w:val="28"/>
                <w:szCs w:val="28"/>
                <w:rtl/>
              </w:rPr>
            </w:pPr>
          </w:p>
          <w:p w:rsidR="00ED7225" w:rsidRPr="00A35D12" w:rsidRDefault="00ED7225" w:rsidP="00567A03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3-</w:t>
            </w:r>
            <w:r w:rsidR="003E116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011A8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يعدد بعض</w:t>
            </w:r>
            <w:r w:rsidR="000011A8">
              <w:rPr>
                <w:rFonts w:hint="cs"/>
                <w:sz w:val="28"/>
                <w:szCs w:val="28"/>
                <w:rtl/>
              </w:rPr>
              <w:t xml:space="preserve"> آيات الله في الكون</w:t>
            </w:r>
            <w:r w:rsidR="000011A8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C7A91" w:rsidRPr="00ED7225" w:rsidRDefault="001C7A91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2B3C8F" w:rsidRDefault="000D1027" w:rsidP="004E09AA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4- </w:t>
            </w:r>
            <w:r w:rsidR="008670CA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يستخلص بعض فوائد</w:t>
            </w:r>
            <w:r w:rsidR="00CB458D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التفكر</w:t>
            </w:r>
            <w:r w:rsidR="004E09AA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في آيات</w:t>
            </w:r>
            <w:r w:rsidR="004E09AA">
              <w:rPr>
                <w:rFonts w:hint="cs"/>
                <w:sz w:val="28"/>
                <w:szCs w:val="28"/>
                <w:rtl/>
              </w:rPr>
              <w:t xml:space="preserve"> الله في الكون</w:t>
            </w:r>
            <w:r w:rsidR="00567A03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.</w:t>
            </w:r>
          </w:p>
          <w:p w:rsidR="001C7A91" w:rsidRPr="00A35D12" w:rsidRDefault="001C7A91" w:rsidP="000D1027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</w:p>
          <w:p w:rsidR="002B3C8F" w:rsidRDefault="002B3C8F" w:rsidP="001C588A">
            <w:pPr>
              <w:jc w:val="lowKashida"/>
              <w:rPr>
                <w:sz w:val="28"/>
                <w:szCs w:val="28"/>
                <w:rtl/>
              </w:rPr>
            </w:pPr>
          </w:p>
          <w:p w:rsidR="002D4126" w:rsidRDefault="002D4126" w:rsidP="001C588A">
            <w:pPr>
              <w:jc w:val="lowKashida"/>
              <w:rPr>
                <w:sz w:val="28"/>
                <w:szCs w:val="28"/>
                <w:rtl/>
              </w:rPr>
            </w:pPr>
          </w:p>
          <w:p w:rsidR="00ED6518" w:rsidRDefault="00ED6518" w:rsidP="003E1168">
            <w:pPr>
              <w:jc w:val="lowKashida"/>
              <w:rPr>
                <w:sz w:val="28"/>
                <w:szCs w:val="28"/>
                <w:rtl/>
              </w:rPr>
            </w:pPr>
          </w:p>
          <w:p w:rsidR="001C7A91" w:rsidRDefault="001C7A91" w:rsidP="003E1168">
            <w:pPr>
              <w:jc w:val="lowKashida"/>
              <w:rPr>
                <w:sz w:val="28"/>
                <w:szCs w:val="28"/>
                <w:rtl/>
              </w:rPr>
            </w:pPr>
          </w:p>
          <w:p w:rsidR="00ED6518" w:rsidRPr="00C3114F" w:rsidRDefault="00BB2438" w:rsidP="0009585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ED6518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102873">
              <w:rPr>
                <w:rFonts w:hint="cs"/>
                <w:sz w:val="28"/>
                <w:szCs w:val="28"/>
                <w:rtl/>
              </w:rPr>
              <w:t xml:space="preserve">يستشعر </w:t>
            </w:r>
            <w:r w:rsidR="0009585E">
              <w:rPr>
                <w:rFonts w:hint="cs"/>
                <w:sz w:val="28"/>
                <w:szCs w:val="28"/>
                <w:rtl/>
              </w:rPr>
              <w:t>قدرة</w:t>
            </w:r>
            <w:r w:rsidR="00102873">
              <w:rPr>
                <w:rFonts w:hint="cs"/>
                <w:sz w:val="28"/>
                <w:szCs w:val="28"/>
                <w:rtl/>
              </w:rPr>
              <w:t xml:space="preserve"> الله تعالى</w:t>
            </w:r>
            <w:r w:rsidR="0009585E">
              <w:rPr>
                <w:rFonts w:hint="cs"/>
                <w:sz w:val="28"/>
                <w:szCs w:val="28"/>
                <w:rtl/>
              </w:rPr>
              <w:t xml:space="preserve"> وعظمته من خلال الآيات الكونية</w:t>
            </w:r>
            <w:r w:rsidR="00D0791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D6518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Pr="00C3114F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F720BD" w:rsidRDefault="00F720BD" w:rsidP="00F720BD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A5126F">
            <w:pPr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C903A6" w:rsidRDefault="00C903A6" w:rsidP="00C903A6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3D470C" w:rsidRDefault="003D470C" w:rsidP="00C903A6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B56311" w:rsidRPr="00A35D12" w:rsidRDefault="003A7020" w:rsidP="00B56311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هل فكرت في النظر والتأم</w:t>
            </w:r>
            <w:r>
              <w:rPr>
                <w:rFonts w:ascii="Arial" w:hAnsi="Arial" w:cs="Arial" w:hint="eastAsia"/>
                <w:sz w:val="28"/>
                <w:szCs w:val="28"/>
                <w:rtl/>
                <w:lang w:bidi="ar-JO"/>
              </w:rPr>
              <w:t>ل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في  هذا الكون </w:t>
            </w:r>
            <w:r w:rsidR="00B56311"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 ؟</w:t>
            </w:r>
          </w:p>
          <w:p w:rsidR="00C46DEE" w:rsidRPr="00C3114F" w:rsidRDefault="00C46DE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A15" w:rsidRDefault="00616A15" w:rsidP="00616A15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CE283E" w:rsidRPr="00A35D12" w:rsidRDefault="00CE283E" w:rsidP="00616A15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F00810" w:rsidRDefault="00F00810" w:rsidP="005A50CF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 التعليمية وأسلوب الحوار والمناقشة,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5A50CF">
              <w:rPr>
                <w:rFonts w:ascii="Arial" w:hAnsi="Arial" w:cs="Arial" w:hint="cs"/>
                <w:sz w:val="28"/>
                <w:szCs w:val="28"/>
                <w:rtl/>
              </w:rPr>
              <w:t xml:space="preserve">وضرب الأمثلة من الواقع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,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 يتم بيان ما يأتي :</w:t>
            </w:r>
          </w:p>
          <w:p w:rsidR="00F00810" w:rsidRPr="00FB0F52" w:rsidRDefault="00F00810" w:rsidP="00F00810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 w:rsidRPr="00FB0F52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0316BC" w:rsidRDefault="00B23515" w:rsidP="000316B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0316BC">
              <w:rPr>
                <w:rFonts w:hint="cs"/>
                <w:sz w:val="28"/>
                <w:szCs w:val="28"/>
                <w:rtl/>
              </w:rPr>
              <w:t xml:space="preserve"> مفهوم آيات الله في الكون . </w:t>
            </w:r>
          </w:p>
          <w:p w:rsidR="000316BC" w:rsidRPr="00C3114F" w:rsidRDefault="000316BC" w:rsidP="000316BC">
            <w:pPr>
              <w:jc w:val="lowKashida"/>
              <w:rPr>
                <w:sz w:val="28"/>
                <w:szCs w:val="28"/>
              </w:rPr>
            </w:pPr>
          </w:p>
          <w:p w:rsidR="000316BC" w:rsidRPr="00C3114F" w:rsidRDefault="000316BC" w:rsidP="000316BC">
            <w:pPr>
              <w:jc w:val="lowKashida"/>
              <w:rPr>
                <w:sz w:val="28"/>
                <w:szCs w:val="28"/>
                <w:rtl/>
              </w:rPr>
            </w:pPr>
          </w:p>
          <w:p w:rsidR="000316BC" w:rsidRDefault="00B23515" w:rsidP="00B2351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0316BC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الأدلة</w:t>
            </w:r>
            <w:r w:rsidR="000316BC">
              <w:rPr>
                <w:rFonts w:hint="cs"/>
                <w:sz w:val="28"/>
                <w:szCs w:val="28"/>
                <w:rtl/>
              </w:rPr>
              <w:t xml:space="preserve"> على آيات الله في الكون من القرآن الكريم  .</w:t>
            </w:r>
          </w:p>
          <w:p w:rsidR="000316BC" w:rsidRDefault="000316BC" w:rsidP="000316BC">
            <w:pPr>
              <w:jc w:val="lowKashida"/>
              <w:rPr>
                <w:sz w:val="28"/>
                <w:szCs w:val="28"/>
                <w:rtl/>
              </w:rPr>
            </w:pPr>
          </w:p>
          <w:p w:rsidR="000316BC" w:rsidRDefault="000316BC" w:rsidP="000316BC">
            <w:pPr>
              <w:jc w:val="lowKashida"/>
              <w:rPr>
                <w:sz w:val="28"/>
                <w:szCs w:val="28"/>
                <w:rtl/>
              </w:rPr>
            </w:pPr>
          </w:p>
          <w:p w:rsidR="000316BC" w:rsidRPr="00A35D12" w:rsidRDefault="00B23515" w:rsidP="000316BC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* </w:t>
            </w:r>
            <w:r w:rsidR="000316B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بعض</w:t>
            </w:r>
            <w:r w:rsidR="000316BC">
              <w:rPr>
                <w:rFonts w:hint="cs"/>
                <w:sz w:val="28"/>
                <w:szCs w:val="28"/>
                <w:rtl/>
              </w:rPr>
              <w:t xml:space="preserve"> آيات الله في الكون</w:t>
            </w:r>
            <w:r w:rsidR="000316B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.</w:t>
            </w:r>
          </w:p>
          <w:p w:rsidR="000316BC" w:rsidRDefault="000316BC" w:rsidP="000316BC">
            <w:pPr>
              <w:jc w:val="lowKashida"/>
              <w:rPr>
                <w:sz w:val="28"/>
                <w:szCs w:val="28"/>
                <w:rtl/>
              </w:rPr>
            </w:pPr>
          </w:p>
          <w:p w:rsidR="000316BC" w:rsidRDefault="00B23515" w:rsidP="000316B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* </w:t>
            </w:r>
            <w:r w:rsidR="000316B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بعض فوائد التفكر في آيات</w:t>
            </w:r>
            <w:r w:rsidR="000316BC">
              <w:rPr>
                <w:rFonts w:hint="cs"/>
                <w:sz w:val="28"/>
                <w:szCs w:val="28"/>
                <w:rtl/>
              </w:rPr>
              <w:t xml:space="preserve"> الله في الكون</w:t>
            </w:r>
            <w:r w:rsidR="000316B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.</w:t>
            </w:r>
          </w:p>
          <w:p w:rsidR="000316BC" w:rsidRPr="00A35D12" w:rsidRDefault="000316BC" w:rsidP="000316BC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</w:p>
          <w:p w:rsidR="000316BC" w:rsidRDefault="000316BC" w:rsidP="000316BC">
            <w:pPr>
              <w:jc w:val="lowKashida"/>
              <w:rPr>
                <w:sz w:val="28"/>
                <w:szCs w:val="28"/>
                <w:rtl/>
              </w:rPr>
            </w:pPr>
          </w:p>
          <w:p w:rsidR="000316BC" w:rsidRPr="00C3114F" w:rsidRDefault="00B23515" w:rsidP="000316B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استشعار</w:t>
            </w:r>
            <w:r w:rsidR="000316BC">
              <w:rPr>
                <w:rFonts w:hint="cs"/>
                <w:sz w:val="28"/>
                <w:szCs w:val="28"/>
                <w:rtl/>
              </w:rPr>
              <w:t xml:space="preserve"> قدرة الله تعالى وعظمته من خلال الآيات الكونية 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F7208B" w:rsidRDefault="00F7208B" w:rsidP="00F7208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5E4517" w:rsidRPr="00A35D12" w:rsidRDefault="005E4517" w:rsidP="00F7208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F7208B" w:rsidRDefault="00F7208B" w:rsidP="00F7208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5E4517" w:rsidRPr="00A35D12" w:rsidRDefault="005E4517" w:rsidP="00F7208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F7208B" w:rsidRPr="00A35D12" w:rsidRDefault="00F7208B" w:rsidP="00F7208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  <w:r w:rsidR="005E4517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EA5180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316BC" w:rsidRDefault="000316BC" w:rsidP="00A54040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ذكر مفهوم آيات الله في الكون </w:t>
            </w:r>
            <w:r w:rsidR="00A54040">
              <w:rPr>
                <w:rFonts w:hint="cs"/>
                <w:sz w:val="28"/>
                <w:szCs w:val="28"/>
                <w:rtl/>
              </w:rPr>
              <w:t>؟</w:t>
            </w:r>
          </w:p>
          <w:p w:rsidR="000316BC" w:rsidRPr="00C3114F" w:rsidRDefault="000316BC" w:rsidP="000316BC">
            <w:pPr>
              <w:jc w:val="lowKashida"/>
              <w:rPr>
                <w:sz w:val="28"/>
                <w:szCs w:val="28"/>
              </w:rPr>
            </w:pPr>
          </w:p>
          <w:p w:rsidR="000316BC" w:rsidRDefault="000316BC" w:rsidP="000316BC">
            <w:pPr>
              <w:jc w:val="lowKashida"/>
              <w:rPr>
                <w:sz w:val="28"/>
                <w:szCs w:val="28"/>
                <w:rtl/>
              </w:rPr>
            </w:pPr>
          </w:p>
          <w:p w:rsidR="000316BC" w:rsidRPr="00C3114F" w:rsidRDefault="000316BC" w:rsidP="000316BC">
            <w:pPr>
              <w:jc w:val="lowKashida"/>
              <w:rPr>
                <w:sz w:val="28"/>
                <w:szCs w:val="28"/>
                <w:rtl/>
              </w:rPr>
            </w:pPr>
          </w:p>
          <w:p w:rsidR="000316BC" w:rsidRDefault="000316BC" w:rsidP="000316BC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041FA5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ستدل على آيات الله في الكون من القرآن الكريم  </w:t>
            </w:r>
            <w:r w:rsidR="00041FA5">
              <w:rPr>
                <w:rFonts w:hint="cs"/>
                <w:sz w:val="28"/>
                <w:szCs w:val="28"/>
                <w:rtl/>
              </w:rPr>
              <w:t>؟</w:t>
            </w:r>
          </w:p>
          <w:p w:rsidR="000316BC" w:rsidRDefault="000316BC" w:rsidP="000316BC">
            <w:pPr>
              <w:jc w:val="lowKashida"/>
              <w:rPr>
                <w:sz w:val="28"/>
                <w:szCs w:val="28"/>
                <w:rtl/>
              </w:rPr>
            </w:pPr>
          </w:p>
          <w:p w:rsidR="000316BC" w:rsidRDefault="000316BC" w:rsidP="000316BC">
            <w:pPr>
              <w:jc w:val="lowKashida"/>
              <w:rPr>
                <w:sz w:val="28"/>
                <w:szCs w:val="28"/>
                <w:rtl/>
              </w:rPr>
            </w:pPr>
          </w:p>
          <w:p w:rsidR="000316BC" w:rsidRDefault="000316BC" w:rsidP="000316BC">
            <w:pPr>
              <w:jc w:val="lowKashida"/>
              <w:rPr>
                <w:sz w:val="28"/>
                <w:szCs w:val="28"/>
                <w:rtl/>
              </w:rPr>
            </w:pPr>
          </w:p>
          <w:p w:rsidR="000316BC" w:rsidRPr="00A35D12" w:rsidRDefault="000316BC" w:rsidP="000316B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بعض</w:t>
            </w:r>
            <w:r>
              <w:rPr>
                <w:rFonts w:hint="cs"/>
                <w:sz w:val="28"/>
                <w:szCs w:val="28"/>
                <w:rtl/>
              </w:rPr>
              <w:t xml:space="preserve"> آيات الله في الكون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</w:t>
            </w:r>
            <w:r w:rsidR="00041FA5">
              <w:rPr>
                <w:rFonts w:hint="cs"/>
                <w:sz w:val="28"/>
                <w:szCs w:val="28"/>
                <w:rtl/>
              </w:rPr>
              <w:t>؟</w:t>
            </w:r>
          </w:p>
          <w:p w:rsidR="000316BC" w:rsidRDefault="000316BC" w:rsidP="000316BC">
            <w:pPr>
              <w:jc w:val="lowKashida"/>
              <w:rPr>
                <w:sz w:val="28"/>
                <w:szCs w:val="28"/>
                <w:rtl/>
              </w:rPr>
            </w:pPr>
          </w:p>
          <w:p w:rsidR="000316BC" w:rsidRPr="00ED7225" w:rsidRDefault="000316BC" w:rsidP="000316BC">
            <w:pPr>
              <w:jc w:val="lowKashida"/>
              <w:rPr>
                <w:sz w:val="28"/>
                <w:szCs w:val="28"/>
                <w:rtl/>
              </w:rPr>
            </w:pPr>
          </w:p>
          <w:p w:rsidR="000316BC" w:rsidRPr="00C3114F" w:rsidRDefault="000316BC" w:rsidP="000316BC">
            <w:pPr>
              <w:jc w:val="lowKashida"/>
              <w:rPr>
                <w:sz w:val="28"/>
                <w:szCs w:val="28"/>
                <w:rtl/>
              </w:rPr>
            </w:pPr>
          </w:p>
          <w:p w:rsidR="000316BC" w:rsidRDefault="000316BC" w:rsidP="00041FA5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4- </w:t>
            </w:r>
            <w:r w:rsidR="00041FA5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ستخلص بعض فوائد التفكر في آيات</w:t>
            </w:r>
            <w:r>
              <w:rPr>
                <w:rFonts w:hint="cs"/>
                <w:sz w:val="28"/>
                <w:szCs w:val="28"/>
                <w:rtl/>
              </w:rPr>
              <w:t xml:space="preserve"> الله في الكون</w:t>
            </w:r>
            <w:r w:rsidR="00041FA5">
              <w:rPr>
                <w:rFonts w:hint="cs"/>
                <w:sz w:val="28"/>
                <w:szCs w:val="28"/>
                <w:rtl/>
              </w:rPr>
              <w:t>؟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0316BC" w:rsidRPr="00A35D12" w:rsidRDefault="000316BC" w:rsidP="000316BC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</w:p>
          <w:p w:rsidR="000316BC" w:rsidRDefault="000316BC" w:rsidP="000316BC">
            <w:pPr>
              <w:jc w:val="lowKashida"/>
              <w:rPr>
                <w:sz w:val="28"/>
                <w:szCs w:val="28"/>
                <w:rtl/>
              </w:rPr>
            </w:pPr>
          </w:p>
          <w:p w:rsidR="000316BC" w:rsidRDefault="000316BC" w:rsidP="000316BC">
            <w:pPr>
              <w:jc w:val="lowKashida"/>
              <w:rPr>
                <w:sz w:val="28"/>
                <w:szCs w:val="28"/>
                <w:rtl/>
              </w:rPr>
            </w:pPr>
          </w:p>
          <w:p w:rsidR="000316BC" w:rsidRDefault="000316BC" w:rsidP="000316BC">
            <w:pPr>
              <w:jc w:val="lowKashida"/>
              <w:rPr>
                <w:sz w:val="28"/>
                <w:szCs w:val="28"/>
                <w:rtl/>
              </w:rPr>
            </w:pPr>
          </w:p>
          <w:p w:rsidR="000316BC" w:rsidRDefault="000316BC" w:rsidP="000316BC">
            <w:pPr>
              <w:jc w:val="lowKashida"/>
              <w:rPr>
                <w:sz w:val="28"/>
                <w:szCs w:val="28"/>
                <w:rtl/>
              </w:rPr>
            </w:pPr>
          </w:p>
          <w:p w:rsidR="00580982" w:rsidRDefault="00580982" w:rsidP="00580982">
            <w:pPr>
              <w:jc w:val="lowKashida"/>
              <w:rPr>
                <w:sz w:val="28"/>
                <w:szCs w:val="28"/>
                <w:rtl/>
              </w:rPr>
            </w:pPr>
          </w:p>
          <w:p w:rsidR="00580982" w:rsidRDefault="00580982" w:rsidP="00580982">
            <w:pPr>
              <w:jc w:val="lowKashida"/>
              <w:rPr>
                <w:sz w:val="28"/>
                <w:szCs w:val="28"/>
                <w:rtl/>
              </w:rPr>
            </w:pPr>
          </w:p>
          <w:p w:rsidR="00495295" w:rsidRPr="00C3114F" w:rsidRDefault="00495295" w:rsidP="00495295">
            <w:pPr>
              <w:jc w:val="lowKashida"/>
              <w:rPr>
                <w:sz w:val="28"/>
                <w:szCs w:val="28"/>
                <w:rtl/>
              </w:rPr>
            </w:pPr>
          </w:p>
          <w:p w:rsidR="00F720BD" w:rsidRPr="00C3114F" w:rsidRDefault="00F720BD" w:rsidP="00F720BD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8240C7" w:rsidRPr="00D47031" w:rsidRDefault="008240C7" w:rsidP="006E36B9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="00D74D80"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  <w:r w:rsidR="00C5121F">
        <w:rPr>
          <w:rFonts w:ascii="Arial" w:hAnsi="Arial" w:cs="Arial" w:hint="cs"/>
          <w:sz w:val="28"/>
          <w:szCs w:val="28"/>
          <w:rtl/>
          <w:lang w:bidi="ar-JO"/>
        </w:rPr>
        <w:t xml:space="preserve"> صور </w:t>
      </w:r>
      <w:r w:rsidR="006E36B9">
        <w:rPr>
          <w:rFonts w:ascii="Arial" w:hAnsi="Arial" w:cs="Arial" w:hint="cs"/>
          <w:sz w:val="28"/>
          <w:szCs w:val="28"/>
          <w:rtl/>
          <w:lang w:bidi="ar-JO"/>
        </w:rPr>
        <w:t>*</w:t>
      </w:r>
    </w:p>
    <w:p w:rsidR="008240C7" w:rsidRPr="00F07325" w:rsidRDefault="008240C7" w:rsidP="0014043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8240C7" w:rsidRDefault="008240C7" w:rsidP="008240C7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AE698E" w:rsidRDefault="00AE698E" w:rsidP="00CA2D30">
      <w:pPr>
        <w:jc w:val="lowKashida"/>
        <w:rPr>
          <w:sz w:val="28"/>
          <w:szCs w:val="28"/>
          <w:rtl/>
        </w:rPr>
      </w:pPr>
    </w:p>
    <w:p w:rsidR="00A5126F" w:rsidRPr="00F07325" w:rsidRDefault="00A5126F" w:rsidP="00190FD8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2C4747">
        <w:rPr>
          <w:rFonts w:hint="cs"/>
          <w:sz w:val="28"/>
          <w:szCs w:val="28"/>
          <w:rtl/>
        </w:rPr>
        <w:t xml:space="preserve">السادس الأساسي        </w:t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251351">
        <w:rPr>
          <w:rFonts w:hint="cs"/>
          <w:sz w:val="28"/>
          <w:szCs w:val="28"/>
          <w:rtl/>
        </w:rPr>
        <w:t xml:space="preserve">الإيمان </w:t>
      </w:r>
      <w:r w:rsidR="00190FD8">
        <w:rPr>
          <w:rFonts w:hint="cs"/>
          <w:sz w:val="28"/>
          <w:szCs w:val="28"/>
          <w:rtl/>
        </w:rPr>
        <w:t>بالرسل عليهم السلام</w:t>
      </w:r>
      <w:r w:rsidR="00251351">
        <w:rPr>
          <w:rFonts w:hint="cs"/>
          <w:sz w:val="28"/>
          <w:szCs w:val="28"/>
          <w:rtl/>
        </w:rPr>
        <w:t xml:space="preserve"> </w:t>
      </w:r>
    </w:p>
    <w:p w:rsidR="00A5126F" w:rsidRPr="00F07325" w:rsidRDefault="00A5126F" w:rsidP="0053492E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53492E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1263BD" w:rsidRPr="00F07325">
        <w:rPr>
          <w:rFonts w:hint="cs"/>
          <w:sz w:val="28"/>
          <w:szCs w:val="28"/>
          <w:rtl/>
        </w:rPr>
        <w:t xml:space="preserve"> من...................   الى.......................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A5126F" w:rsidRPr="00C3114F" w:rsidTr="00C3114F"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8106D1">
        <w:trPr>
          <w:trHeight w:val="11426"/>
        </w:trPr>
        <w:tc>
          <w:tcPr>
            <w:tcW w:w="2834" w:type="dxa"/>
          </w:tcPr>
          <w:p w:rsidR="00FA2410" w:rsidRDefault="00FA241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58AE" w:rsidRDefault="009F58AE" w:rsidP="00F720BD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37B75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364562" w:rsidP="00E474E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="00A5126F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E474E1">
              <w:rPr>
                <w:rFonts w:hint="cs"/>
                <w:sz w:val="28"/>
                <w:szCs w:val="28"/>
                <w:rtl/>
              </w:rPr>
              <w:t>يعرف المقصود بالنبي والرسول .</w:t>
            </w:r>
          </w:p>
          <w:p w:rsidR="00220DFF" w:rsidRDefault="00220DFF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Pr="00C3114F" w:rsidRDefault="00EA5180" w:rsidP="009C7DBC">
            <w:pPr>
              <w:jc w:val="lowKashida"/>
              <w:rPr>
                <w:sz w:val="28"/>
                <w:szCs w:val="28"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364562" w:rsidP="000E08A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="00A5126F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2540A2">
              <w:rPr>
                <w:rFonts w:hint="cs"/>
                <w:sz w:val="28"/>
                <w:szCs w:val="28"/>
                <w:rtl/>
              </w:rPr>
              <w:t xml:space="preserve">يدلل على وجوب الإيمان </w:t>
            </w:r>
            <w:r w:rsidR="00EB146C">
              <w:rPr>
                <w:rFonts w:hint="cs"/>
                <w:sz w:val="28"/>
                <w:szCs w:val="28"/>
                <w:rtl/>
              </w:rPr>
              <w:t>بالرسل والأنبياء</w:t>
            </w:r>
            <w:r w:rsidR="002540A2">
              <w:rPr>
                <w:rFonts w:hint="cs"/>
                <w:sz w:val="28"/>
                <w:szCs w:val="28"/>
                <w:rtl/>
              </w:rPr>
              <w:t xml:space="preserve"> من القرآن الكريم</w:t>
            </w:r>
            <w:r w:rsidR="000E08AC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Pr="00C3114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241275" w:rsidRDefault="00D92E76" w:rsidP="00F143A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963B98" w:rsidRPr="00963B98">
              <w:rPr>
                <w:rFonts w:hint="cs"/>
                <w:sz w:val="28"/>
                <w:szCs w:val="28"/>
                <w:rtl/>
              </w:rPr>
              <w:t>-</w:t>
            </w:r>
            <w:r w:rsidR="00963B98">
              <w:rPr>
                <w:sz w:val="28"/>
                <w:szCs w:val="28"/>
                <w:rtl/>
              </w:rPr>
              <w:t xml:space="preserve"> </w:t>
            </w:r>
            <w:r w:rsidR="00241275" w:rsidRPr="00963B98">
              <w:rPr>
                <w:sz w:val="28"/>
                <w:szCs w:val="28"/>
                <w:rtl/>
              </w:rPr>
              <w:t xml:space="preserve">يذكر </w:t>
            </w:r>
            <w:r w:rsidR="00F143A3">
              <w:rPr>
                <w:rFonts w:hint="cs"/>
                <w:sz w:val="28"/>
                <w:szCs w:val="28"/>
                <w:rtl/>
              </w:rPr>
              <w:t>بعض الرسل الذين وردت أسماؤهم في القرآن الكريم</w:t>
            </w:r>
            <w:r w:rsidR="00241275" w:rsidRPr="00963B98">
              <w:rPr>
                <w:rFonts w:hint="cs"/>
                <w:sz w:val="28"/>
                <w:szCs w:val="28"/>
                <w:rtl/>
              </w:rPr>
              <w:t>.</w:t>
            </w:r>
          </w:p>
          <w:p w:rsidR="00057A0C" w:rsidRDefault="00057A0C" w:rsidP="002D1396">
            <w:pPr>
              <w:rPr>
                <w:sz w:val="28"/>
                <w:szCs w:val="28"/>
                <w:rtl/>
              </w:rPr>
            </w:pPr>
          </w:p>
          <w:p w:rsidR="00057A0C" w:rsidRDefault="00057A0C" w:rsidP="002D1396">
            <w:pPr>
              <w:rPr>
                <w:sz w:val="28"/>
                <w:szCs w:val="28"/>
                <w:rtl/>
              </w:rPr>
            </w:pPr>
          </w:p>
          <w:p w:rsidR="00135C58" w:rsidRPr="00963B98" w:rsidRDefault="00135C58" w:rsidP="00963B98">
            <w:pPr>
              <w:rPr>
                <w:sz w:val="28"/>
                <w:szCs w:val="28"/>
              </w:rPr>
            </w:pPr>
          </w:p>
          <w:p w:rsidR="00241275" w:rsidRPr="00963B98" w:rsidRDefault="00D92E76" w:rsidP="009A144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963B98" w:rsidRPr="00963B98">
              <w:rPr>
                <w:rFonts w:hint="cs"/>
                <w:sz w:val="28"/>
                <w:szCs w:val="28"/>
                <w:rtl/>
              </w:rPr>
              <w:t>-</w:t>
            </w:r>
            <w:r w:rsidR="00963B98">
              <w:rPr>
                <w:sz w:val="28"/>
                <w:szCs w:val="28"/>
                <w:rtl/>
              </w:rPr>
              <w:t xml:space="preserve"> </w:t>
            </w:r>
            <w:r w:rsidR="002D1396">
              <w:rPr>
                <w:rFonts w:hint="cs"/>
                <w:sz w:val="28"/>
                <w:szCs w:val="28"/>
                <w:rtl/>
              </w:rPr>
              <w:t>يبين</w:t>
            </w:r>
            <w:r w:rsidR="00241275" w:rsidRPr="00963B98">
              <w:rPr>
                <w:sz w:val="28"/>
                <w:szCs w:val="28"/>
                <w:rtl/>
              </w:rPr>
              <w:t xml:space="preserve"> </w:t>
            </w:r>
            <w:r w:rsidR="009A1443">
              <w:rPr>
                <w:rFonts w:hint="cs"/>
                <w:sz w:val="28"/>
                <w:szCs w:val="28"/>
                <w:rtl/>
              </w:rPr>
              <w:t>مهام الرسل و</w:t>
            </w:r>
            <w:r w:rsidR="00241275" w:rsidRPr="00963B98">
              <w:rPr>
                <w:sz w:val="28"/>
                <w:szCs w:val="28"/>
                <w:rtl/>
              </w:rPr>
              <w:t>وظائف</w:t>
            </w:r>
            <w:r w:rsidR="009A1443">
              <w:rPr>
                <w:rFonts w:hint="cs"/>
                <w:sz w:val="28"/>
                <w:szCs w:val="28"/>
                <w:rtl/>
              </w:rPr>
              <w:t xml:space="preserve">هم. </w:t>
            </w:r>
          </w:p>
          <w:p w:rsidR="009F58AE" w:rsidRDefault="009F58A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57A0C" w:rsidRDefault="00057A0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Pr="00C3114F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D92E76" w:rsidP="00EB146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A5126F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F923C3">
              <w:rPr>
                <w:rFonts w:hint="cs"/>
                <w:sz w:val="28"/>
                <w:szCs w:val="28"/>
                <w:rtl/>
              </w:rPr>
              <w:t xml:space="preserve">يوضح </w:t>
            </w:r>
            <w:r w:rsidR="009B6E4F">
              <w:rPr>
                <w:rFonts w:hint="cs"/>
                <w:sz w:val="28"/>
                <w:szCs w:val="28"/>
                <w:rtl/>
              </w:rPr>
              <w:t xml:space="preserve">أهم </w:t>
            </w:r>
            <w:r w:rsidR="00EB146C">
              <w:rPr>
                <w:rFonts w:hint="cs"/>
                <w:sz w:val="28"/>
                <w:szCs w:val="28"/>
                <w:rtl/>
              </w:rPr>
              <w:t xml:space="preserve">صفات الرسل </w:t>
            </w:r>
            <w:r w:rsidR="009B6E4F">
              <w:rPr>
                <w:rFonts w:hint="cs"/>
                <w:sz w:val="28"/>
                <w:szCs w:val="28"/>
                <w:rtl/>
              </w:rPr>
              <w:t xml:space="preserve">عليهم السلام </w:t>
            </w:r>
            <w:r w:rsidR="00F923C3">
              <w:rPr>
                <w:rFonts w:hint="cs"/>
                <w:sz w:val="28"/>
                <w:szCs w:val="28"/>
                <w:rtl/>
              </w:rPr>
              <w:t>.</w:t>
            </w:r>
          </w:p>
          <w:p w:rsidR="004F79EC" w:rsidRDefault="004F79EC" w:rsidP="00F923C3">
            <w:pPr>
              <w:jc w:val="lowKashida"/>
              <w:rPr>
                <w:sz w:val="28"/>
                <w:szCs w:val="28"/>
                <w:rtl/>
              </w:rPr>
            </w:pPr>
          </w:p>
          <w:p w:rsidR="00057A0C" w:rsidRDefault="00057A0C" w:rsidP="00F923C3">
            <w:pPr>
              <w:jc w:val="lowKashida"/>
              <w:rPr>
                <w:sz w:val="28"/>
                <w:szCs w:val="28"/>
                <w:rtl/>
              </w:rPr>
            </w:pPr>
          </w:p>
          <w:p w:rsidR="00F923C3" w:rsidRDefault="00F923C3" w:rsidP="00F923C3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9C7DBC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C903A6" w:rsidRDefault="00C903A6" w:rsidP="00C903A6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A51CFE" w:rsidRPr="00A35D12" w:rsidRDefault="00A51CFE" w:rsidP="00C903A6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A5126F" w:rsidRPr="00C3114F" w:rsidRDefault="00212CFC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 هي أركان الإيمان ؟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A15" w:rsidRDefault="00616A15" w:rsidP="00616A15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7202B0" w:rsidRDefault="007202B0" w:rsidP="00616A15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A71795" w:rsidRDefault="00A71795" w:rsidP="00E97C90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 التعليمية وأسلوب الحوار والمناقشة,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وضرب الأمثلة من الواقع ,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يتم بيان ما يأتي :</w:t>
            </w:r>
          </w:p>
          <w:p w:rsidR="00635CE5" w:rsidRDefault="00635CE5" w:rsidP="00E97C90">
            <w:pPr>
              <w:jc w:val="lowKashida"/>
              <w:rPr>
                <w:sz w:val="28"/>
                <w:szCs w:val="28"/>
                <w:rtl/>
              </w:rPr>
            </w:pPr>
          </w:p>
          <w:p w:rsidR="0020562C" w:rsidRDefault="00A71795" w:rsidP="00635CE5">
            <w:pPr>
              <w:jc w:val="lowKashida"/>
              <w:rPr>
                <w:sz w:val="28"/>
                <w:szCs w:val="28"/>
                <w:rtl/>
              </w:rPr>
            </w:pPr>
            <w:r w:rsidRPr="00FB0F52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="00635CE5"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20562C">
              <w:rPr>
                <w:rFonts w:hint="cs"/>
                <w:sz w:val="28"/>
                <w:szCs w:val="28"/>
                <w:rtl/>
              </w:rPr>
              <w:t>المقصود بالنبي والرسول .</w:t>
            </w:r>
          </w:p>
          <w:p w:rsidR="0020562C" w:rsidRPr="00C3114F" w:rsidRDefault="0020562C" w:rsidP="0020562C">
            <w:pPr>
              <w:jc w:val="lowKashida"/>
              <w:rPr>
                <w:sz w:val="28"/>
                <w:szCs w:val="28"/>
                <w:rtl/>
              </w:rPr>
            </w:pPr>
          </w:p>
          <w:p w:rsidR="0020562C" w:rsidRDefault="00635CE5" w:rsidP="0020562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الأدلة</w:t>
            </w:r>
            <w:r w:rsidR="0020562C">
              <w:rPr>
                <w:rFonts w:hint="cs"/>
                <w:sz w:val="28"/>
                <w:szCs w:val="28"/>
                <w:rtl/>
              </w:rPr>
              <w:t xml:space="preserve"> على وجوب الإيمان بالرسل والأنبياء من القرآن الكريم </w:t>
            </w:r>
          </w:p>
          <w:p w:rsidR="0020562C" w:rsidRDefault="0020562C" w:rsidP="0020562C">
            <w:pPr>
              <w:jc w:val="lowKashida"/>
              <w:rPr>
                <w:sz w:val="28"/>
                <w:szCs w:val="28"/>
                <w:rtl/>
              </w:rPr>
            </w:pPr>
          </w:p>
          <w:p w:rsidR="0020562C" w:rsidRPr="00C3114F" w:rsidRDefault="0020562C" w:rsidP="0020562C">
            <w:pPr>
              <w:jc w:val="lowKashida"/>
              <w:rPr>
                <w:sz w:val="28"/>
                <w:szCs w:val="28"/>
                <w:rtl/>
              </w:rPr>
            </w:pPr>
          </w:p>
          <w:p w:rsidR="0020562C" w:rsidRDefault="00635CE5" w:rsidP="0020562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0562C" w:rsidRPr="00963B98">
              <w:rPr>
                <w:sz w:val="28"/>
                <w:szCs w:val="28"/>
                <w:rtl/>
              </w:rPr>
              <w:t xml:space="preserve"> </w:t>
            </w:r>
            <w:r w:rsidR="0020562C">
              <w:rPr>
                <w:rFonts w:hint="cs"/>
                <w:sz w:val="28"/>
                <w:szCs w:val="28"/>
                <w:rtl/>
              </w:rPr>
              <w:t>بعض الرسل الذين وردت أسماؤهم في القرآن الكريم</w:t>
            </w:r>
            <w:r w:rsidR="0020562C" w:rsidRPr="00963B98">
              <w:rPr>
                <w:rFonts w:hint="cs"/>
                <w:sz w:val="28"/>
                <w:szCs w:val="28"/>
                <w:rtl/>
              </w:rPr>
              <w:t>.</w:t>
            </w:r>
          </w:p>
          <w:p w:rsidR="0020562C" w:rsidRPr="00963B98" w:rsidRDefault="0020562C" w:rsidP="0020562C">
            <w:pPr>
              <w:rPr>
                <w:sz w:val="28"/>
                <w:szCs w:val="28"/>
              </w:rPr>
            </w:pPr>
          </w:p>
          <w:p w:rsidR="0020562C" w:rsidRPr="00963B98" w:rsidRDefault="00635CE5" w:rsidP="0020562C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0562C" w:rsidRPr="00963B98">
              <w:rPr>
                <w:sz w:val="28"/>
                <w:szCs w:val="28"/>
                <w:rtl/>
              </w:rPr>
              <w:t xml:space="preserve"> </w:t>
            </w:r>
            <w:r w:rsidR="0020562C">
              <w:rPr>
                <w:rFonts w:hint="cs"/>
                <w:sz w:val="28"/>
                <w:szCs w:val="28"/>
                <w:rtl/>
              </w:rPr>
              <w:t>مهام الرسل و</w:t>
            </w:r>
            <w:r w:rsidR="0020562C" w:rsidRPr="00963B98">
              <w:rPr>
                <w:sz w:val="28"/>
                <w:szCs w:val="28"/>
                <w:rtl/>
              </w:rPr>
              <w:t>وظائف</w:t>
            </w:r>
            <w:r w:rsidR="0020562C">
              <w:rPr>
                <w:rFonts w:hint="cs"/>
                <w:sz w:val="28"/>
                <w:szCs w:val="28"/>
                <w:rtl/>
              </w:rPr>
              <w:t xml:space="preserve">هم. </w:t>
            </w:r>
          </w:p>
          <w:p w:rsidR="0020562C" w:rsidRDefault="0020562C" w:rsidP="0020562C">
            <w:pPr>
              <w:jc w:val="lowKashida"/>
              <w:rPr>
                <w:sz w:val="28"/>
                <w:szCs w:val="28"/>
                <w:rtl/>
              </w:rPr>
            </w:pPr>
          </w:p>
          <w:p w:rsidR="0020562C" w:rsidRDefault="00635CE5" w:rsidP="00635CE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0562C">
              <w:rPr>
                <w:rFonts w:hint="cs"/>
                <w:sz w:val="28"/>
                <w:szCs w:val="28"/>
                <w:rtl/>
              </w:rPr>
              <w:t>أهم صفات الرسل عليهم السلام .</w:t>
            </w:r>
          </w:p>
          <w:p w:rsidR="00A71795" w:rsidRPr="00FB0F52" w:rsidRDefault="00A71795" w:rsidP="00A71795">
            <w:pPr>
              <w:jc w:val="lowKashida"/>
              <w:rPr>
                <w:sz w:val="28"/>
                <w:szCs w:val="28"/>
                <w:rtl/>
              </w:rPr>
            </w:pPr>
          </w:p>
          <w:p w:rsidR="00524633" w:rsidRPr="00C3114F" w:rsidRDefault="00524633" w:rsidP="00A71795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A71795" w:rsidRPr="00C3114F" w:rsidRDefault="00A71795" w:rsidP="00A71795">
            <w:pPr>
              <w:jc w:val="lowKashida"/>
              <w:rPr>
                <w:sz w:val="28"/>
                <w:szCs w:val="28"/>
                <w:rtl/>
              </w:rPr>
            </w:pPr>
          </w:p>
          <w:p w:rsidR="00A71795" w:rsidRDefault="00A71795" w:rsidP="00A71795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A71795" w:rsidRPr="00A35D12" w:rsidRDefault="00A71795" w:rsidP="00A71795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A71795" w:rsidRDefault="00A71795" w:rsidP="00A71795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A71795" w:rsidRPr="00A35D12" w:rsidRDefault="00A71795" w:rsidP="00A71795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A71795" w:rsidRPr="00A35D12" w:rsidRDefault="00A71795" w:rsidP="00A71795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</w:t>
            </w:r>
          </w:p>
          <w:p w:rsidR="00F7208B" w:rsidRPr="00C3114F" w:rsidRDefault="00F7208B" w:rsidP="00135C58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58AE" w:rsidRPr="00C3114F" w:rsidRDefault="009F58A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20562C" w:rsidRDefault="0020562C" w:rsidP="003C7F8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عرف المقصود بالنبي والرسول </w:t>
            </w:r>
            <w:r w:rsidR="003C7F89">
              <w:rPr>
                <w:rFonts w:hint="cs"/>
                <w:sz w:val="28"/>
                <w:szCs w:val="28"/>
                <w:rtl/>
              </w:rPr>
              <w:t>؟</w:t>
            </w:r>
          </w:p>
          <w:p w:rsidR="0020562C" w:rsidRDefault="0020562C" w:rsidP="0020562C">
            <w:pPr>
              <w:jc w:val="lowKashida"/>
              <w:rPr>
                <w:sz w:val="28"/>
                <w:szCs w:val="28"/>
                <w:rtl/>
              </w:rPr>
            </w:pPr>
          </w:p>
          <w:p w:rsidR="0020562C" w:rsidRPr="00C3114F" w:rsidRDefault="0020562C" w:rsidP="0020562C">
            <w:pPr>
              <w:jc w:val="lowKashida"/>
              <w:rPr>
                <w:sz w:val="28"/>
                <w:szCs w:val="28"/>
              </w:rPr>
            </w:pPr>
          </w:p>
          <w:p w:rsidR="0020562C" w:rsidRPr="00C3114F" w:rsidRDefault="0020562C" w:rsidP="0020562C">
            <w:pPr>
              <w:jc w:val="lowKashida"/>
              <w:rPr>
                <w:sz w:val="28"/>
                <w:szCs w:val="28"/>
                <w:rtl/>
              </w:rPr>
            </w:pPr>
          </w:p>
          <w:p w:rsidR="0020562C" w:rsidRDefault="0020562C" w:rsidP="0086499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864993">
              <w:rPr>
                <w:rFonts w:hint="cs"/>
                <w:sz w:val="28"/>
                <w:szCs w:val="28"/>
                <w:rtl/>
              </w:rPr>
              <w:t>استدل</w:t>
            </w:r>
            <w:r>
              <w:rPr>
                <w:rFonts w:hint="cs"/>
                <w:sz w:val="28"/>
                <w:szCs w:val="28"/>
                <w:rtl/>
              </w:rPr>
              <w:t xml:space="preserve"> على وجوب الإيمان بالرسل والأنبياء من القرآن الكريم </w:t>
            </w:r>
            <w:r w:rsidR="003C7F89">
              <w:rPr>
                <w:rFonts w:hint="cs"/>
                <w:sz w:val="28"/>
                <w:szCs w:val="28"/>
                <w:rtl/>
              </w:rPr>
              <w:t>؟</w:t>
            </w:r>
          </w:p>
          <w:p w:rsidR="0020562C" w:rsidRDefault="0020562C" w:rsidP="0020562C">
            <w:pPr>
              <w:jc w:val="lowKashida"/>
              <w:rPr>
                <w:sz w:val="28"/>
                <w:szCs w:val="28"/>
                <w:rtl/>
              </w:rPr>
            </w:pPr>
          </w:p>
          <w:p w:rsidR="0020562C" w:rsidRPr="00C3114F" w:rsidRDefault="0020562C" w:rsidP="0020562C">
            <w:pPr>
              <w:jc w:val="lowKashida"/>
              <w:rPr>
                <w:sz w:val="28"/>
                <w:szCs w:val="28"/>
                <w:rtl/>
              </w:rPr>
            </w:pPr>
          </w:p>
          <w:p w:rsidR="0020562C" w:rsidRDefault="0020562C" w:rsidP="0020562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963B98"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sz w:val="28"/>
                <w:szCs w:val="28"/>
                <w:rtl/>
              </w:rPr>
              <w:t xml:space="preserve"> </w:t>
            </w:r>
            <w:r w:rsidR="00864993">
              <w:rPr>
                <w:rFonts w:hint="cs"/>
                <w:sz w:val="28"/>
                <w:szCs w:val="28"/>
                <w:rtl/>
              </w:rPr>
              <w:t>ا</w:t>
            </w:r>
            <w:r w:rsidRPr="00963B98">
              <w:rPr>
                <w:sz w:val="28"/>
                <w:szCs w:val="28"/>
                <w:rtl/>
              </w:rPr>
              <w:t xml:space="preserve">ذكر </w:t>
            </w:r>
            <w:r>
              <w:rPr>
                <w:rFonts w:hint="cs"/>
                <w:sz w:val="28"/>
                <w:szCs w:val="28"/>
                <w:rtl/>
              </w:rPr>
              <w:t>بعض الرسل الذين وردت أسماؤهم في القرآن الكريم</w:t>
            </w:r>
            <w:r w:rsidR="003C7F89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20562C" w:rsidRDefault="0020562C" w:rsidP="0020562C">
            <w:pPr>
              <w:rPr>
                <w:sz w:val="28"/>
                <w:szCs w:val="28"/>
                <w:rtl/>
              </w:rPr>
            </w:pPr>
          </w:p>
          <w:p w:rsidR="0020562C" w:rsidRDefault="0020562C" w:rsidP="0020562C">
            <w:pPr>
              <w:rPr>
                <w:sz w:val="28"/>
                <w:szCs w:val="28"/>
                <w:rtl/>
              </w:rPr>
            </w:pPr>
          </w:p>
          <w:p w:rsidR="0020562C" w:rsidRPr="00963B98" w:rsidRDefault="0020562C" w:rsidP="0020562C">
            <w:pPr>
              <w:rPr>
                <w:sz w:val="28"/>
                <w:szCs w:val="28"/>
              </w:rPr>
            </w:pPr>
          </w:p>
          <w:p w:rsidR="0020562C" w:rsidRPr="00963B98" w:rsidRDefault="0020562C" w:rsidP="0020562C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963B98"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بين</w:t>
            </w:r>
            <w:r w:rsidRPr="00963B98"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مهام الرسل و</w:t>
            </w:r>
            <w:r w:rsidRPr="00963B98">
              <w:rPr>
                <w:sz w:val="28"/>
                <w:szCs w:val="28"/>
                <w:rtl/>
              </w:rPr>
              <w:t>وظائف</w:t>
            </w:r>
            <w:r>
              <w:rPr>
                <w:rFonts w:hint="cs"/>
                <w:sz w:val="28"/>
                <w:szCs w:val="28"/>
                <w:rtl/>
              </w:rPr>
              <w:t>هم</w:t>
            </w:r>
            <w:r w:rsidR="003C7F89">
              <w:rPr>
                <w:rFonts w:hint="cs"/>
                <w:sz w:val="28"/>
                <w:szCs w:val="28"/>
                <w:rtl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0562C" w:rsidRDefault="0020562C" w:rsidP="0020562C">
            <w:pPr>
              <w:jc w:val="lowKashida"/>
              <w:rPr>
                <w:sz w:val="28"/>
                <w:szCs w:val="28"/>
                <w:rtl/>
              </w:rPr>
            </w:pPr>
          </w:p>
          <w:p w:rsidR="0020562C" w:rsidRDefault="0020562C" w:rsidP="0020562C">
            <w:pPr>
              <w:jc w:val="lowKashida"/>
              <w:rPr>
                <w:sz w:val="28"/>
                <w:szCs w:val="28"/>
                <w:rtl/>
              </w:rPr>
            </w:pPr>
          </w:p>
          <w:p w:rsidR="0020562C" w:rsidRPr="00C3114F" w:rsidRDefault="0020562C" w:rsidP="0020562C">
            <w:pPr>
              <w:jc w:val="lowKashida"/>
              <w:rPr>
                <w:sz w:val="28"/>
                <w:szCs w:val="28"/>
                <w:rtl/>
              </w:rPr>
            </w:pPr>
          </w:p>
          <w:p w:rsidR="0020562C" w:rsidRDefault="0020562C" w:rsidP="0020562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وضح أهم صفات الرسل عليهم السلام </w:t>
            </w:r>
            <w:r w:rsidR="003C7F89">
              <w:rPr>
                <w:rFonts w:hint="cs"/>
                <w:sz w:val="28"/>
                <w:szCs w:val="28"/>
                <w:rtl/>
              </w:rPr>
              <w:t>؟</w:t>
            </w:r>
          </w:p>
          <w:p w:rsidR="009F58AE" w:rsidRDefault="009F58AE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220DF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CFE" w:rsidRDefault="00A51CFE" w:rsidP="00A51CFE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A51CFE" w:rsidRPr="00D47031" w:rsidRDefault="00A51CFE" w:rsidP="00C5121F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  <w:r w:rsidR="00C5121F">
        <w:rPr>
          <w:rFonts w:ascii="Arial" w:hAnsi="Arial" w:cs="Arial" w:hint="cs"/>
          <w:sz w:val="28"/>
          <w:szCs w:val="28"/>
          <w:rtl/>
          <w:lang w:bidi="ar-JO"/>
        </w:rPr>
        <w:t xml:space="preserve"> صورة شجرة الأنبياء*</w:t>
      </w:r>
    </w:p>
    <w:p w:rsidR="00A51CFE" w:rsidRPr="00F07325" w:rsidRDefault="00A51CFE" w:rsidP="0014043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A51CFE" w:rsidRDefault="00A51CFE" w:rsidP="00A51CFE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37513E" w:rsidRDefault="0037513E" w:rsidP="00A51CFE">
      <w:pPr>
        <w:spacing w:line="360" w:lineRule="auto"/>
        <w:jc w:val="lowKashida"/>
        <w:rPr>
          <w:sz w:val="28"/>
          <w:szCs w:val="28"/>
          <w:rtl/>
        </w:rPr>
      </w:pPr>
    </w:p>
    <w:p w:rsidR="00A5126F" w:rsidRPr="00F07325" w:rsidRDefault="00A5126F" w:rsidP="00E52AB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2C4747">
        <w:rPr>
          <w:rFonts w:hint="cs"/>
          <w:sz w:val="28"/>
          <w:szCs w:val="28"/>
          <w:rtl/>
        </w:rPr>
        <w:t xml:space="preserve">السادس الأساسي        </w:t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E52AB2">
        <w:rPr>
          <w:rFonts w:hint="cs"/>
          <w:sz w:val="28"/>
          <w:szCs w:val="28"/>
          <w:rtl/>
        </w:rPr>
        <w:t>خاتم المرسلين محمد عليه السلام</w:t>
      </w:r>
    </w:p>
    <w:p w:rsidR="00A5126F" w:rsidRPr="00F07325" w:rsidRDefault="00A5126F" w:rsidP="0077390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r w:rsidR="00E22A62" w:rsidRPr="00F07325">
        <w:rPr>
          <w:rFonts w:hint="cs"/>
          <w:sz w:val="28"/>
          <w:szCs w:val="28"/>
          <w:rtl/>
        </w:rPr>
        <w:t>الزمنيـــــــة: م</w:t>
      </w:r>
      <w:r w:rsidR="00E22A62" w:rsidRPr="00F07325">
        <w:rPr>
          <w:rFonts w:hint="eastAsia"/>
          <w:sz w:val="28"/>
          <w:szCs w:val="28"/>
          <w:rtl/>
        </w:rPr>
        <w:t>ن</w:t>
      </w:r>
      <w:r w:rsidR="00ED53E3"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808"/>
        <w:gridCol w:w="1800"/>
      </w:tblGrid>
      <w:tr w:rsidR="00A5126F" w:rsidRPr="00C3114F" w:rsidTr="00FF429A"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8106D1">
        <w:trPr>
          <w:trHeight w:val="11444"/>
        </w:trPr>
        <w:tc>
          <w:tcPr>
            <w:tcW w:w="2834" w:type="dxa"/>
          </w:tcPr>
          <w:p w:rsidR="00FA2410" w:rsidRDefault="00FA241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744BA4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606C9F">
              <w:rPr>
                <w:rFonts w:hint="cs"/>
                <w:sz w:val="28"/>
                <w:szCs w:val="28"/>
                <w:rtl/>
              </w:rPr>
              <w:t xml:space="preserve">يُعَرف </w:t>
            </w:r>
            <w:r w:rsidR="003D319A">
              <w:rPr>
                <w:rFonts w:hint="cs"/>
                <w:sz w:val="28"/>
                <w:szCs w:val="28"/>
                <w:rtl/>
              </w:rPr>
              <w:t>مفهوم</w:t>
            </w:r>
            <w:r w:rsidR="00744BA4">
              <w:rPr>
                <w:rFonts w:hint="cs"/>
                <w:sz w:val="28"/>
                <w:szCs w:val="28"/>
                <w:rtl/>
              </w:rPr>
              <w:t xml:space="preserve"> خاتم المرسلين محمد عليه السلام</w:t>
            </w:r>
            <w:r w:rsidR="003D319A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Pr="00C3114F" w:rsidRDefault="009F3DE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Default="00A5126F" w:rsidP="00F34B47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0C663F">
              <w:rPr>
                <w:rFonts w:hint="cs"/>
                <w:sz w:val="28"/>
                <w:szCs w:val="28"/>
                <w:rtl/>
              </w:rPr>
              <w:t>يستدل على</w:t>
            </w:r>
            <w:r w:rsidR="00F34B47">
              <w:rPr>
                <w:rFonts w:hint="cs"/>
                <w:sz w:val="28"/>
                <w:szCs w:val="28"/>
                <w:rtl/>
              </w:rPr>
              <w:t xml:space="preserve"> خاتم المرسلين محمد عليه السلام</w:t>
            </w:r>
            <w:r w:rsidR="000C663F">
              <w:rPr>
                <w:rFonts w:hint="cs"/>
                <w:sz w:val="28"/>
                <w:szCs w:val="28"/>
                <w:rtl/>
              </w:rPr>
              <w:t xml:space="preserve"> من القرآن الكريم والسنة الشريفة .</w:t>
            </w:r>
          </w:p>
          <w:p w:rsidR="00B92644" w:rsidRDefault="00B92644" w:rsidP="00F34B47">
            <w:pPr>
              <w:jc w:val="lowKashida"/>
              <w:rPr>
                <w:sz w:val="28"/>
                <w:szCs w:val="28"/>
                <w:rtl/>
              </w:rPr>
            </w:pPr>
          </w:p>
          <w:p w:rsidR="00B92644" w:rsidRPr="00C3114F" w:rsidRDefault="00B92644" w:rsidP="00F34B47">
            <w:pPr>
              <w:jc w:val="lowKashida"/>
              <w:rPr>
                <w:sz w:val="28"/>
                <w:szCs w:val="28"/>
                <w:rtl/>
              </w:rPr>
            </w:pPr>
          </w:p>
          <w:p w:rsidR="000C663F" w:rsidRDefault="00A5126F" w:rsidP="0058526E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r w:rsidR="004370FB">
              <w:rPr>
                <w:rFonts w:hint="cs"/>
                <w:sz w:val="28"/>
                <w:szCs w:val="28"/>
                <w:rtl/>
              </w:rPr>
              <w:t xml:space="preserve"> ي</w:t>
            </w:r>
            <w:r w:rsidR="0058526E">
              <w:rPr>
                <w:rFonts w:hint="cs"/>
                <w:sz w:val="28"/>
                <w:szCs w:val="28"/>
                <w:rtl/>
              </w:rPr>
              <w:t>بين</w:t>
            </w:r>
            <w:r w:rsidR="004370FB">
              <w:rPr>
                <w:rFonts w:hint="cs"/>
                <w:sz w:val="28"/>
                <w:szCs w:val="28"/>
                <w:rtl/>
              </w:rPr>
              <w:t xml:space="preserve"> واجبنا تجاه خاتم المرسلين محمد عليه السلام .</w:t>
            </w:r>
          </w:p>
          <w:p w:rsidR="00A5126F" w:rsidRDefault="00A5126F" w:rsidP="000C663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D3AD0" w:rsidRDefault="002D3AD0" w:rsidP="002D3AD0">
            <w:pPr>
              <w:jc w:val="lowKashida"/>
              <w:rPr>
                <w:sz w:val="28"/>
                <w:szCs w:val="28"/>
                <w:rtl/>
              </w:rPr>
            </w:pPr>
          </w:p>
          <w:p w:rsidR="008F3E90" w:rsidRDefault="008F3E90" w:rsidP="002D3AD0">
            <w:pPr>
              <w:jc w:val="lowKashida"/>
              <w:rPr>
                <w:sz w:val="28"/>
                <w:szCs w:val="28"/>
                <w:rtl/>
              </w:rPr>
            </w:pPr>
          </w:p>
          <w:p w:rsidR="00FF429A" w:rsidRDefault="00133EF3" w:rsidP="00F46C6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2D3AD0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F46C6A">
              <w:rPr>
                <w:rFonts w:hint="cs"/>
                <w:sz w:val="28"/>
                <w:szCs w:val="28"/>
                <w:rtl/>
              </w:rPr>
              <w:t xml:space="preserve">يذكر بعض علامات محبة الرسول عليه السلام </w:t>
            </w:r>
            <w:r w:rsidR="002D3AD0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FB0FC0" w:rsidRDefault="00FB0FC0" w:rsidP="00F46C6A">
            <w:pPr>
              <w:jc w:val="lowKashida"/>
              <w:rPr>
                <w:sz w:val="28"/>
                <w:szCs w:val="28"/>
                <w:rtl/>
              </w:rPr>
            </w:pPr>
          </w:p>
          <w:p w:rsidR="00FB0FC0" w:rsidRDefault="00FB0FC0" w:rsidP="00F46C6A">
            <w:pPr>
              <w:jc w:val="lowKashida"/>
              <w:rPr>
                <w:sz w:val="28"/>
                <w:szCs w:val="28"/>
                <w:rtl/>
              </w:rPr>
            </w:pPr>
          </w:p>
          <w:p w:rsidR="00FB0FC0" w:rsidRDefault="00FB0FC0" w:rsidP="00F46C6A">
            <w:pPr>
              <w:jc w:val="lowKashida"/>
              <w:rPr>
                <w:sz w:val="28"/>
                <w:szCs w:val="28"/>
                <w:rtl/>
              </w:rPr>
            </w:pPr>
          </w:p>
          <w:p w:rsidR="006E691E" w:rsidRDefault="006E691E" w:rsidP="006E691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يعدد ميزات وخصائص خاتم المرسلين محمد عليه السلام .</w:t>
            </w:r>
          </w:p>
          <w:p w:rsidR="002D3AD0" w:rsidRDefault="002D3AD0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Default="009F3DEA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0A7076" w:rsidRPr="00C3114F" w:rsidRDefault="006E691E" w:rsidP="008106D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0B3B2F">
              <w:rPr>
                <w:rFonts w:hint="cs"/>
                <w:sz w:val="28"/>
                <w:szCs w:val="28"/>
                <w:rtl/>
              </w:rPr>
              <w:t xml:space="preserve">- يؤمن بأن محمد عليه السلام خاتم المرسلين ولا نبي بعده  </w:t>
            </w:r>
          </w:p>
        </w:tc>
        <w:tc>
          <w:tcPr>
            <w:tcW w:w="3240" w:type="dxa"/>
          </w:tcPr>
          <w:p w:rsidR="00C903A6" w:rsidRDefault="00C903A6" w:rsidP="00C903A6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720CA7" w:rsidRPr="00A35D12" w:rsidRDefault="00720CA7" w:rsidP="00C903A6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B70032" w:rsidRDefault="00EE675E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 هو خاتم الأنبياء</w:t>
            </w:r>
            <w:r w:rsidR="0002114F">
              <w:rPr>
                <w:rFonts w:hint="cs"/>
                <w:sz w:val="28"/>
                <w:szCs w:val="28"/>
                <w:rtl/>
              </w:rPr>
              <w:t xml:space="preserve"> ؟ </w:t>
            </w:r>
          </w:p>
          <w:p w:rsidR="0002114F" w:rsidRDefault="0002114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A15" w:rsidRDefault="00616A15" w:rsidP="00616A15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387C1C" w:rsidRPr="00A35D12" w:rsidRDefault="00387C1C" w:rsidP="00616A15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4635E4" w:rsidRDefault="004635E4" w:rsidP="004635E4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 التعليمية وأسلوب الحوار والمناقشة,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وضرب الأمثلة من الواقع ,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يتم بيان ما يأتي :</w:t>
            </w:r>
          </w:p>
          <w:p w:rsidR="00A87A67" w:rsidRDefault="004635E4" w:rsidP="00A073B4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 w:rsidRPr="00FB0F52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77D01" w:rsidRPr="00C3114F" w:rsidRDefault="001A69FE" w:rsidP="00777D0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777D01">
              <w:rPr>
                <w:rFonts w:hint="cs"/>
                <w:sz w:val="28"/>
                <w:szCs w:val="28"/>
                <w:rtl/>
              </w:rPr>
              <w:t xml:space="preserve"> مفهوم خاتم المرسلين محمد عليه السلام.</w:t>
            </w:r>
          </w:p>
          <w:p w:rsidR="00777D01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</w:p>
          <w:p w:rsidR="00777D01" w:rsidRDefault="001A69FE" w:rsidP="001A69F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777D01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الأدلة</w:t>
            </w:r>
            <w:r w:rsidR="00777D01">
              <w:rPr>
                <w:rFonts w:hint="cs"/>
                <w:sz w:val="28"/>
                <w:szCs w:val="28"/>
                <w:rtl/>
              </w:rPr>
              <w:t xml:space="preserve"> على خاتم المرسلين محمد عليه السلام من القرآن الكريم والسنة الشريفة .</w:t>
            </w:r>
          </w:p>
          <w:p w:rsidR="00777D01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</w:p>
          <w:p w:rsidR="00777D01" w:rsidRDefault="001A69FE" w:rsidP="00777D0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777D01">
              <w:rPr>
                <w:rFonts w:hint="cs"/>
                <w:sz w:val="28"/>
                <w:szCs w:val="28"/>
                <w:rtl/>
              </w:rPr>
              <w:t xml:space="preserve"> واجبنا تجاه خاتم المرسلين محمد عليه السلام .</w:t>
            </w:r>
          </w:p>
          <w:p w:rsidR="00777D01" w:rsidRDefault="00777D01" w:rsidP="0026608B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777D01" w:rsidRDefault="001A69FE" w:rsidP="00777D0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777D01">
              <w:rPr>
                <w:rFonts w:hint="cs"/>
                <w:sz w:val="28"/>
                <w:szCs w:val="28"/>
                <w:rtl/>
              </w:rPr>
              <w:t xml:space="preserve"> بعض علامات محبة الرسول عليه السلام  .</w:t>
            </w:r>
          </w:p>
          <w:p w:rsidR="00777D01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</w:p>
          <w:p w:rsidR="00777D01" w:rsidRDefault="001A69FE" w:rsidP="00777D0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777D01">
              <w:rPr>
                <w:rFonts w:hint="cs"/>
                <w:sz w:val="28"/>
                <w:szCs w:val="28"/>
                <w:rtl/>
              </w:rPr>
              <w:t xml:space="preserve"> ميزات وخصائص خاتم المرسلين محمد عليه السلام .</w:t>
            </w:r>
          </w:p>
          <w:p w:rsidR="00777D01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</w:p>
          <w:p w:rsidR="00777D01" w:rsidRDefault="001A69FE" w:rsidP="001A69F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777D01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الإيمان</w:t>
            </w:r>
            <w:r w:rsidR="00777D01">
              <w:rPr>
                <w:rFonts w:hint="cs"/>
                <w:sz w:val="28"/>
                <w:szCs w:val="28"/>
                <w:rtl/>
              </w:rPr>
              <w:t xml:space="preserve"> بأن محمد عليه السلام خاتم المرسلين ولا نبي بعده  .</w:t>
            </w:r>
          </w:p>
          <w:p w:rsidR="004635E4" w:rsidRPr="00FB0F52" w:rsidRDefault="004635E4" w:rsidP="004635E4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F7208B" w:rsidRDefault="00F7208B" w:rsidP="00F7208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B70032" w:rsidRPr="00A35D12" w:rsidRDefault="00B70032" w:rsidP="00F7208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B70032" w:rsidRDefault="00F7208B" w:rsidP="00F7208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مراجعة أهم ما تم</w:t>
            </w:r>
          </w:p>
          <w:p w:rsidR="00F7208B" w:rsidRPr="00A35D12" w:rsidRDefault="00F7208B" w:rsidP="00F7208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 </w:t>
            </w:r>
          </w:p>
          <w:p w:rsidR="00A5126F" w:rsidRPr="008106D1" w:rsidRDefault="00F7208B" w:rsidP="008106D1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</w:tc>
        <w:tc>
          <w:tcPr>
            <w:tcW w:w="2808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CD1923" w:rsidRDefault="00CD1923" w:rsidP="00CD1923">
            <w:pPr>
              <w:jc w:val="lowKashida"/>
              <w:rPr>
                <w:sz w:val="28"/>
                <w:szCs w:val="28"/>
                <w:rtl/>
              </w:rPr>
            </w:pPr>
          </w:p>
          <w:p w:rsidR="00777D01" w:rsidRPr="00C3114F" w:rsidRDefault="00777D01" w:rsidP="00104CD1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عَرف مفهوم خاتم المرسلين محمد عليه السلام</w:t>
            </w:r>
            <w:r w:rsidR="00104CD1">
              <w:rPr>
                <w:rFonts w:hint="cs"/>
                <w:sz w:val="28"/>
                <w:szCs w:val="28"/>
                <w:rtl/>
              </w:rPr>
              <w:t>؟</w:t>
            </w:r>
          </w:p>
          <w:p w:rsidR="00777D01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</w:p>
          <w:p w:rsidR="00777D01" w:rsidRPr="00C3114F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</w:p>
          <w:p w:rsidR="00777D01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104CD1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ستدل على خاتم المرسلين محمد عليه السلام من القرآن الكريم والسنة الشريفة </w:t>
            </w:r>
            <w:r w:rsidR="00104CD1">
              <w:rPr>
                <w:rFonts w:hint="cs"/>
                <w:sz w:val="28"/>
                <w:szCs w:val="28"/>
                <w:rtl/>
              </w:rPr>
              <w:t>؟</w:t>
            </w:r>
          </w:p>
          <w:p w:rsidR="00777D01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</w:p>
          <w:p w:rsidR="00777D01" w:rsidRPr="00C3114F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</w:p>
          <w:p w:rsidR="00777D01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r w:rsidR="00BF00F6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بين واجبنا تجاه خاتم المرسلين محمد عليه السلام</w:t>
            </w:r>
            <w:r w:rsidR="00104CD1">
              <w:rPr>
                <w:rFonts w:hint="cs"/>
                <w:sz w:val="28"/>
                <w:szCs w:val="28"/>
                <w:rtl/>
              </w:rPr>
              <w:t>؟</w:t>
            </w:r>
          </w:p>
          <w:p w:rsidR="00777D01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777D01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</w:p>
          <w:p w:rsidR="00777D01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</w:p>
          <w:p w:rsidR="00777D01" w:rsidRDefault="00777D01" w:rsidP="00C010A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BF00F6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ذكر بعض علامات محبة الرسول عليه السلام </w:t>
            </w:r>
            <w:r w:rsidR="00104CD1">
              <w:rPr>
                <w:rFonts w:hint="cs"/>
                <w:sz w:val="28"/>
                <w:szCs w:val="28"/>
                <w:rtl/>
              </w:rPr>
              <w:t>؟</w:t>
            </w:r>
          </w:p>
          <w:p w:rsidR="00777D01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</w:p>
          <w:p w:rsidR="00777D01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</w:p>
          <w:p w:rsidR="00777D01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</w:p>
          <w:p w:rsidR="00777D01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عدد ميزات وخصائص خاتم المرسلين محمد عليه السلام </w:t>
            </w:r>
            <w:r w:rsidR="00104CD1">
              <w:rPr>
                <w:rFonts w:hint="cs"/>
                <w:sz w:val="28"/>
                <w:szCs w:val="28"/>
                <w:rtl/>
              </w:rPr>
              <w:t>؟</w:t>
            </w:r>
          </w:p>
          <w:p w:rsidR="00777D01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</w:p>
          <w:p w:rsidR="00777D01" w:rsidRDefault="00777D01" w:rsidP="00777D01">
            <w:pPr>
              <w:jc w:val="lowKashida"/>
              <w:rPr>
                <w:sz w:val="28"/>
                <w:szCs w:val="28"/>
                <w:rtl/>
              </w:rPr>
            </w:pPr>
          </w:p>
          <w:p w:rsidR="00CD1923" w:rsidRPr="00C3114F" w:rsidRDefault="00CD1923" w:rsidP="00CD1923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615C4A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F2BE7" w:rsidRDefault="002F2BE7" w:rsidP="009A5AD5">
      <w:pPr>
        <w:jc w:val="lowKashida"/>
        <w:rPr>
          <w:sz w:val="28"/>
          <w:szCs w:val="28"/>
          <w:rtl/>
        </w:rPr>
      </w:pPr>
    </w:p>
    <w:p w:rsidR="002F2BE7" w:rsidRPr="00D47031" w:rsidRDefault="002F2BE7" w:rsidP="002F2BE7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2F2BE7" w:rsidRPr="00F07325" w:rsidRDefault="002F2BE7" w:rsidP="0014043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2F2BE7" w:rsidRDefault="002F2BE7" w:rsidP="002F2BE7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A5126F" w:rsidRPr="00F07325" w:rsidRDefault="00A5126F" w:rsidP="003C6707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2C4747">
        <w:rPr>
          <w:rFonts w:hint="cs"/>
          <w:sz w:val="28"/>
          <w:szCs w:val="28"/>
          <w:rtl/>
        </w:rPr>
        <w:t xml:space="preserve">السادس الأساسي        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الدرس:</w:t>
      </w:r>
      <w:r w:rsidR="000D05DD">
        <w:rPr>
          <w:rFonts w:hint="cs"/>
          <w:sz w:val="28"/>
          <w:szCs w:val="28"/>
          <w:rtl/>
        </w:rPr>
        <w:t xml:space="preserve"> </w:t>
      </w:r>
      <w:r w:rsidR="003C6707">
        <w:rPr>
          <w:rFonts w:hint="cs"/>
          <w:sz w:val="28"/>
          <w:szCs w:val="28"/>
          <w:rtl/>
        </w:rPr>
        <w:t>فضل العلم</w:t>
      </w:r>
      <w:r w:rsidRPr="00F07325">
        <w:rPr>
          <w:rFonts w:hint="cs"/>
          <w:sz w:val="28"/>
          <w:szCs w:val="28"/>
          <w:rtl/>
        </w:rPr>
        <w:t xml:space="preserve"> </w:t>
      </w:r>
    </w:p>
    <w:p w:rsidR="00A5126F" w:rsidRPr="00F07325" w:rsidRDefault="00A5126F" w:rsidP="00322E38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322E38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E22A62" w:rsidRPr="00E22A62">
        <w:rPr>
          <w:rFonts w:hint="cs"/>
          <w:sz w:val="28"/>
          <w:szCs w:val="28"/>
          <w:rtl/>
        </w:rPr>
        <w:t xml:space="preserve"> </w:t>
      </w:r>
      <w:r w:rsidR="00E22A62" w:rsidRPr="00F07325">
        <w:rPr>
          <w:rFonts w:hint="cs"/>
          <w:sz w:val="28"/>
          <w:szCs w:val="28"/>
          <w:rtl/>
        </w:rPr>
        <w:t>م</w:t>
      </w:r>
      <w:r w:rsidR="00E22A62" w:rsidRPr="00F07325">
        <w:rPr>
          <w:rFonts w:hint="eastAsia"/>
          <w:sz w:val="28"/>
          <w:szCs w:val="28"/>
          <w:rtl/>
        </w:rPr>
        <w:t>ن</w:t>
      </w:r>
      <w:r w:rsidR="00E22A62"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808"/>
        <w:gridCol w:w="1800"/>
      </w:tblGrid>
      <w:tr w:rsidR="00A5126F" w:rsidRPr="00C3114F" w:rsidTr="00B150E8"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6A6279">
        <w:trPr>
          <w:trHeight w:val="12053"/>
        </w:trPr>
        <w:tc>
          <w:tcPr>
            <w:tcW w:w="2834" w:type="dxa"/>
          </w:tcPr>
          <w:p w:rsidR="00FA2410" w:rsidRDefault="00FA241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9A5AD5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9A5AD5" w:rsidRPr="009A5AD5" w:rsidRDefault="009A5AD5" w:rsidP="00C3114F">
            <w:pPr>
              <w:jc w:val="lowKashida"/>
              <w:rPr>
                <w:sz w:val="28"/>
                <w:szCs w:val="28"/>
              </w:rPr>
            </w:pPr>
          </w:p>
          <w:p w:rsidR="00310E58" w:rsidRPr="00C3114F" w:rsidRDefault="00310E58" w:rsidP="00310E58">
            <w:pPr>
              <w:jc w:val="lowKashida"/>
              <w:rPr>
                <w:sz w:val="28"/>
                <w:szCs w:val="28"/>
              </w:rPr>
            </w:pPr>
          </w:p>
          <w:p w:rsidR="00310E58" w:rsidRDefault="00310E58" w:rsidP="00310E58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9B637D">
              <w:rPr>
                <w:rFonts w:hint="cs"/>
                <w:sz w:val="28"/>
                <w:szCs w:val="28"/>
                <w:rtl/>
              </w:rPr>
              <w:t>يقرأ</w:t>
            </w:r>
            <w:r>
              <w:rPr>
                <w:rFonts w:hint="cs"/>
                <w:sz w:val="28"/>
                <w:szCs w:val="28"/>
                <w:rtl/>
              </w:rPr>
              <w:t xml:space="preserve"> الحديث النبوي الشريف قراءة سليمة.</w:t>
            </w:r>
          </w:p>
          <w:p w:rsidR="00310E58" w:rsidRDefault="00310E58" w:rsidP="00310E58">
            <w:pPr>
              <w:jc w:val="lowKashida"/>
              <w:rPr>
                <w:sz w:val="28"/>
                <w:szCs w:val="28"/>
                <w:rtl/>
              </w:rPr>
            </w:pPr>
          </w:p>
          <w:p w:rsidR="00EE3E4D" w:rsidRPr="00D47031" w:rsidRDefault="00310E58" w:rsidP="00FA517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r w:rsidR="00EE3E4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E3E4D" w:rsidRPr="00D47031">
              <w:rPr>
                <w:rFonts w:ascii="Arial" w:hAnsi="Arial" w:cs="Arial"/>
                <w:sz w:val="28"/>
                <w:szCs w:val="28"/>
                <w:rtl/>
              </w:rPr>
              <w:t>يع</w:t>
            </w:r>
            <w:r w:rsidR="00EE3E4D">
              <w:rPr>
                <w:rFonts w:ascii="Arial" w:hAnsi="Arial" w:cs="Arial" w:hint="cs"/>
                <w:sz w:val="28"/>
                <w:szCs w:val="28"/>
                <w:rtl/>
              </w:rPr>
              <w:t>ّ</w:t>
            </w:r>
            <w:r w:rsidR="00EE3E4D" w:rsidRPr="00D47031">
              <w:rPr>
                <w:rFonts w:ascii="Arial" w:hAnsi="Arial" w:cs="Arial"/>
                <w:sz w:val="28"/>
                <w:szCs w:val="28"/>
                <w:rtl/>
              </w:rPr>
              <w:t>رف براوي</w:t>
            </w:r>
            <w:r w:rsidR="00EE3E4D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EE3E4D"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 w:rsidR="00EE3E4D">
              <w:rPr>
                <w:rFonts w:ascii="Arial" w:hAnsi="Arial" w:cs="Arial" w:hint="cs"/>
                <w:sz w:val="28"/>
                <w:szCs w:val="28"/>
                <w:rtl/>
              </w:rPr>
              <w:t xml:space="preserve"> .</w:t>
            </w:r>
          </w:p>
          <w:p w:rsidR="00310E58" w:rsidRPr="00C3114F" w:rsidRDefault="00310E58" w:rsidP="00310E58">
            <w:pPr>
              <w:jc w:val="lowKashida"/>
              <w:rPr>
                <w:sz w:val="28"/>
                <w:szCs w:val="28"/>
                <w:rtl/>
              </w:rPr>
            </w:pPr>
          </w:p>
          <w:p w:rsidR="00310E58" w:rsidRDefault="007F0F65" w:rsidP="0064436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310E58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6A61FE">
              <w:rPr>
                <w:rFonts w:hint="cs"/>
                <w:sz w:val="28"/>
                <w:szCs w:val="28"/>
                <w:rtl/>
              </w:rPr>
              <w:t>يذكر مفهوم العلم .</w:t>
            </w:r>
          </w:p>
          <w:p w:rsidR="00310E58" w:rsidRDefault="00310E58" w:rsidP="00310E58">
            <w:pPr>
              <w:jc w:val="lowKashida"/>
              <w:rPr>
                <w:sz w:val="28"/>
                <w:szCs w:val="28"/>
                <w:rtl/>
              </w:rPr>
            </w:pPr>
          </w:p>
          <w:p w:rsidR="006275D2" w:rsidRDefault="007F0F65" w:rsidP="0003641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6275D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2616E6">
              <w:rPr>
                <w:rFonts w:hint="cs"/>
                <w:sz w:val="28"/>
                <w:szCs w:val="28"/>
                <w:rtl/>
              </w:rPr>
              <w:t>ي</w:t>
            </w:r>
            <w:r w:rsidR="00036415">
              <w:rPr>
                <w:rFonts w:hint="cs"/>
                <w:sz w:val="28"/>
                <w:szCs w:val="28"/>
                <w:rtl/>
              </w:rPr>
              <w:t xml:space="preserve">شرح </w:t>
            </w:r>
            <w:r w:rsidR="002616E6">
              <w:rPr>
                <w:rFonts w:hint="cs"/>
                <w:sz w:val="28"/>
                <w:szCs w:val="28"/>
                <w:rtl/>
              </w:rPr>
              <w:t>أهمية العلم .</w:t>
            </w:r>
          </w:p>
          <w:p w:rsidR="009A4D3F" w:rsidRDefault="009A4D3F" w:rsidP="00644367">
            <w:pPr>
              <w:jc w:val="lowKashida"/>
              <w:rPr>
                <w:sz w:val="28"/>
                <w:szCs w:val="28"/>
                <w:rtl/>
              </w:rPr>
            </w:pPr>
          </w:p>
          <w:p w:rsidR="009A4D3F" w:rsidRDefault="007F0F65" w:rsidP="0064436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9A4D3F">
              <w:rPr>
                <w:rFonts w:hint="cs"/>
                <w:sz w:val="28"/>
                <w:szCs w:val="28"/>
                <w:rtl/>
              </w:rPr>
              <w:t>- يبين فضل طلب العلم .</w:t>
            </w:r>
          </w:p>
          <w:p w:rsidR="007F362B" w:rsidRDefault="007F362B" w:rsidP="00644367">
            <w:pPr>
              <w:jc w:val="lowKashida"/>
              <w:rPr>
                <w:sz w:val="28"/>
                <w:szCs w:val="28"/>
                <w:rtl/>
              </w:rPr>
            </w:pPr>
          </w:p>
          <w:p w:rsidR="003C6F35" w:rsidRDefault="007F0F65" w:rsidP="0064436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3C6F35">
              <w:rPr>
                <w:rFonts w:hint="cs"/>
                <w:sz w:val="28"/>
                <w:szCs w:val="28"/>
                <w:rtl/>
              </w:rPr>
              <w:t>- يعدد بعض من صور طلب العلم .</w:t>
            </w:r>
          </w:p>
          <w:p w:rsidR="007F362B" w:rsidRDefault="007F362B" w:rsidP="00644367">
            <w:pPr>
              <w:jc w:val="lowKashida"/>
              <w:rPr>
                <w:sz w:val="28"/>
                <w:szCs w:val="28"/>
                <w:rtl/>
              </w:rPr>
            </w:pPr>
          </w:p>
          <w:p w:rsidR="003C6F35" w:rsidRDefault="007F0F65" w:rsidP="00496A8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3C6F35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496A87">
              <w:rPr>
                <w:rFonts w:hint="cs"/>
                <w:sz w:val="28"/>
                <w:szCs w:val="28"/>
                <w:rtl/>
              </w:rPr>
              <w:t>يوضح</w:t>
            </w:r>
            <w:r w:rsidR="00F1101C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C6F35">
              <w:rPr>
                <w:rFonts w:hint="cs"/>
                <w:sz w:val="28"/>
                <w:szCs w:val="28"/>
                <w:rtl/>
              </w:rPr>
              <w:t>آداب طالب العلم .</w:t>
            </w:r>
          </w:p>
          <w:p w:rsidR="00310E58" w:rsidRDefault="00310E58" w:rsidP="006275D2">
            <w:pPr>
              <w:jc w:val="lowKashida"/>
              <w:rPr>
                <w:sz w:val="28"/>
                <w:szCs w:val="28"/>
                <w:rtl/>
              </w:rPr>
            </w:pPr>
          </w:p>
          <w:p w:rsidR="00310E58" w:rsidRDefault="00310E58" w:rsidP="00310E58">
            <w:pPr>
              <w:jc w:val="lowKashida"/>
              <w:rPr>
                <w:sz w:val="28"/>
                <w:szCs w:val="28"/>
                <w:rtl/>
              </w:rPr>
            </w:pPr>
          </w:p>
          <w:p w:rsidR="00310E58" w:rsidRDefault="007F0F65" w:rsidP="00593830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  <w:r w:rsidR="00310E58">
              <w:rPr>
                <w:rFonts w:ascii="Arial" w:hAnsi="Arial" w:cs="Arial" w:hint="cs"/>
                <w:sz w:val="28"/>
                <w:szCs w:val="28"/>
                <w:rtl/>
              </w:rPr>
              <w:t>-</w:t>
            </w:r>
            <w:r w:rsidR="00593830">
              <w:rPr>
                <w:rFonts w:ascii="Arial" w:hAnsi="Arial" w:cs="Arial" w:hint="cs"/>
                <w:sz w:val="28"/>
                <w:szCs w:val="28"/>
                <w:rtl/>
              </w:rPr>
              <w:t xml:space="preserve"> يستنتج الأحكام المستفادة من الحديث الشريف </w:t>
            </w:r>
            <w:r w:rsidR="00310E58"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  <w:r w:rsidR="00310E58"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310E58" w:rsidRDefault="00310E58" w:rsidP="00310E58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10E58" w:rsidRDefault="00310E58" w:rsidP="00310E58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B150E8" w:rsidRPr="009A5AD5" w:rsidRDefault="007F0F65" w:rsidP="00310E5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</w:t>
            </w:r>
            <w:r w:rsidR="00310E58"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310E58" w:rsidRPr="00D47031">
              <w:rPr>
                <w:rFonts w:ascii="Arial" w:hAnsi="Arial" w:cs="Arial"/>
                <w:sz w:val="28"/>
                <w:szCs w:val="28"/>
                <w:rtl/>
              </w:rPr>
              <w:t xml:space="preserve">يحفظ </w:t>
            </w:r>
            <w:r w:rsidR="00310E58">
              <w:rPr>
                <w:rFonts w:ascii="Arial" w:hAnsi="Arial" w:cs="Arial" w:hint="cs"/>
                <w:sz w:val="28"/>
                <w:szCs w:val="28"/>
                <w:rtl/>
              </w:rPr>
              <w:t>الحديث الشريف</w:t>
            </w:r>
            <w:r w:rsidR="00310E58" w:rsidRPr="00D47031">
              <w:rPr>
                <w:rFonts w:ascii="Arial" w:hAnsi="Arial" w:cs="Arial"/>
                <w:sz w:val="28"/>
                <w:szCs w:val="28"/>
                <w:rtl/>
              </w:rPr>
              <w:t xml:space="preserve"> غيباً</w:t>
            </w:r>
            <w:r w:rsidR="00A2181C">
              <w:rPr>
                <w:rFonts w:hint="cs"/>
                <w:sz w:val="28"/>
                <w:szCs w:val="28"/>
                <w:rtl/>
              </w:rPr>
              <w:t>.</w:t>
            </w:r>
          </w:p>
          <w:p w:rsidR="00B150E8" w:rsidRPr="009A5AD5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Pr="009A5AD5" w:rsidRDefault="00B150E8" w:rsidP="00566EBD">
            <w:pPr>
              <w:jc w:val="lowKashida"/>
              <w:rPr>
                <w:sz w:val="28"/>
                <w:szCs w:val="28"/>
                <w:rtl/>
              </w:rPr>
            </w:pPr>
          </w:p>
          <w:p w:rsidR="00566EBD" w:rsidRPr="009A5AD5" w:rsidRDefault="00566EB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66EBD" w:rsidRPr="009A5AD5" w:rsidRDefault="00566EB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9A5AD5" w:rsidRDefault="00A5126F" w:rsidP="00A90668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C903A6" w:rsidRDefault="00C903A6" w:rsidP="00C903A6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E86D37" w:rsidRDefault="00E86D37" w:rsidP="00E86D37">
            <w:pPr>
              <w:jc w:val="lowKashida"/>
              <w:rPr>
                <w:sz w:val="28"/>
                <w:szCs w:val="28"/>
                <w:rtl/>
              </w:rPr>
            </w:pPr>
          </w:p>
          <w:p w:rsidR="00E86D37" w:rsidRDefault="00D123F0" w:rsidP="00E86D3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هي أول آية نزلت على سيدنا محمد عليه السلام </w:t>
            </w:r>
            <w:r w:rsidR="008D0EBF">
              <w:rPr>
                <w:rFonts w:hint="cs"/>
                <w:sz w:val="28"/>
                <w:szCs w:val="28"/>
                <w:rtl/>
              </w:rPr>
              <w:t>؟</w:t>
            </w:r>
          </w:p>
          <w:p w:rsidR="00616A15" w:rsidRDefault="00616A15" w:rsidP="00616A15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7B043D" w:rsidRPr="00A35D12" w:rsidRDefault="007B043D" w:rsidP="00616A15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FB1DB0" w:rsidRPr="00D47031" w:rsidRDefault="00FB1DB0" w:rsidP="00FB1DB0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*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قراءة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الحديث الشريف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من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اللوحة التعليمية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ثم من بعض الطلبة المجيدين وبأسلوب المحاكاة من الطلبة .</w:t>
            </w:r>
          </w:p>
          <w:p w:rsidR="00BD582E" w:rsidRPr="00D47031" w:rsidRDefault="00BD582E" w:rsidP="00FB1DB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FB1DB0" w:rsidRDefault="00FB1DB0" w:rsidP="00FB1DB0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*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التعريف بسيرة راوي الحديث الشريف .</w:t>
            </w:r>
          </w:p>
          <w:p w:rsidR="00FB1DB0" w:rsidRPr="00D47031" w:rsidRDefault="00FB1DB0" w:rsidP="00FB1DB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FB1DB0" w:rsidRDefault="00FB1DB0" w:rsidP="00FB1DB0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من اللوحة التعليمية و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أسلوب الحوار والمناقشة يتم بيان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ما يأتي:</w:t>
            </w:r>
          </w:p>
          <w:p w:rsidR="00D061AA" w:rsidRDefault="00D061AA" w:rsidP="00FB1DB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C24B4" w:rsidRDefault="00D061AA" w:rsidP="001C24B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1C24B4">
              <w:rPr>
                <w:rFonts w:hint="cs"/>
                <w:sz w:val="28"/>
                <w:szCs w:val="28"/>
                <w:rtl/>
              </w:rPr>
              <w:t xml:space="preserve"> مفهوم العلم .</w:t>
            </w:r>
          </w:p>
          <w:p w:rsidR="001C24B4" w:rsidRDefault="001C24B4" w:rsidP="001C24B4">
            <w:pPr>
              <w:jc w:val="lowKashida"/>
              <w:rPr>
                <w:sz w:val="28"/>
                <w:szCs w:val="28"/>
                <w:rtl/>
              </w:rPr>
            </w:pPr>
          </w:p>
          <w:p w:rsidR="001C24B4" w:rsidRDefault="00D061AA" w:rsidP="001C24B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1C24B4">
              <w:rPr>
                <w:rFonts w:hint="cs"/>
                <w:sz w:val="28"/>
                <w:szCs w:val="28"/>
                <w:rtl/>
              </w:rPr>
              <w:t xml:space="preserve"> أهمية العلم .</w:t>
            </w:r>
          </w:p>
          <w:p w:rsidR="001C24B4" w:rsidRDefault="001C24B4" w:rsidP="001C24B4">
            <w:pPr>
              <w:jc w:val="lowKashida"/>
              <w:rPr>
                <w:sz w:val="28"/>
                <w:szCs w:val="28"/>
                <w:rtl/>
              </w:rPr>
            </w:pPr>
          </w:p>
          <w:p w:rsidR="001C24B4" w:rsidRDefault="00D061AA" w:rsidP="001C24B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1C24B4">
              <w:rPr>
                <w:rFonts w:hint="cs"/>
                <w:sz w:val="28"/>
                <w:szCs w:val="28"/>
                <w:rtl/>
              </w:rPr>
              <w:t xml:space="preserve"> فضل طلب العلم .</w:t>
            </w:r>
          </w:p>
          <w:p w:rsidR="001C24B4" w:rsidRDefault="001C24B4" w:rsidP="001C24B4">
            <w:pPr>
              <w:jc w:val="lowKashida"/>
              <w:rPr>
                <w:sz w:val="28"/>
                <w:szCs w:val="28"/>
                <w:rtl/>
              </w:rPr>
            </w:pPr>
          </w:p>
          <w:p w:rsidR="001C24B4" w:rsidRDefault="00D061AA" w:rsidP="001C24B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1C24B4">
              <w:rPr>
                <w:rFonts w:hint="cs"/>
                <w:sz w:val="28"/>
                <w:szCs w:val="28"/>
                <w:rtl/>
              </w:rPr>
              <w:t xml:space="preserve"> بعض من صور طلب العلم .</w:t>
            </w:r>
          </w:p>
          <w:p w:rsidR="001C24B4" w:rsidRDefault="001C24B4" w:rsidP="001C24B4">
            <w:pPr>
              <w:jc w:val="lowKashida"/>
              <w:rPr>
                <w:sz w:val="28"/>
                <w:szCs w:val="28"/>
                <w:rtl/>
              </w:rPr>
            </w:pPr>
          </w:p>
          <w:p w:rsidR="001C24B4" w:rsidRDefault="00D061AA" w:rsidP="001C24B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1C24B4">
              <w:rPr>
                <w:rFonts w:hint="cs"/>
                <w:sz w:val="28"/>
                <w:szCs w:val="28"/>
                <w:rtl/>
              </w:rPr>
              <w:t xml:space="preserve"> يوضح آداب طالب العلم .</w:t>
            </w:r>
          </w:p>
          <w:p w:rsidR="00FB1DB0" w:rsidRDefault="00FB1DB0" w:rsidP="00FB1DB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C70DB" w:rsidRDefault="00FB1DB0" w:rsidP="003C70DB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3C70DB">
              <w:rPr>
                <w:rFonts w:ascii="Arial" w:hAnsi="Arial" w:cs="Arial" w:hint="cs"/>
                <w:sz w:val="28"/>
                <w:szCs w:val="28"/>
                <w:rtl/>
              </w:rPr>
              <w:t>الأحكام المستفادة من الحديث الشريف .</w:t>
            </w:r>
            <w:r w:rsidR="003C70DB"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FB1DB0" w:rsidRDefault="00FB1DB0" w:rsidP="00FB1DB0">
            <w:pPr>
              <w:jc w:val="lowKashida"/>
              <w:rPr>
                <w:sz w:val="28"/>
                <w:szCs w:val="28"/>
                <w:rtl/>
              </w:rPr>
            </w:pPr>
          </w:p>
          <w:p w:rsidR="00FB1DB0" w:rsidRDefault="00FB1DB0" w:rsidP="00FB1DB0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FB1DB0" w:rsidRDefault="00FB1DB0" w:rsidP="00FB1DB0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FB1DB0" w:rsidRPr="00A35D12" w:rsidRDefault="00FB1DB0" w:rsidP="00FB1DB0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FB1DB0" w:rsidRDefault="00FB1DB0" w:rsidP="00FB1DB0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FB1DB0" w:rsidRPr="00A35D12" w:rsidRDefault="00FB1DB0" w:rsidP="00FB1DB0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A5126F" w:rsidRPr="00C3114F" w:rsidRDefault="00FB1DB0" w:rsidP="00FB1DB0">
            <w:pPr>
              <w:rPr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التكليف بحفظ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الحديث الشريف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غيباً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808" w:type="dxa"/>
          </w:tcPr>
          <w:p w:rsidR="000B17A7" w:rsidRDefault="000B17A7" w:rsidP="000B17A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0B17A7" w:rsidRPr="00D47031" w:rsidRDefault="000B17A7" w:rsidP="000B17A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متابعة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قراءة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الطلاب و تصويب الأخطاء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</w:rPr>
            </w:pPr>
          </w:p>
          <w:p w:rsidR="00047772" w:rsidRPr="00C3114F" w:rsidRDefault="00047772" w:rsidP="00047772">
            <w:pPr>
              <w:jc w:val="lowKashida"/>
              <w:rPr>
                <w:sz w:val="28"/>
                <w:szCs w:val="28"/>
              </w:rPr>
            </w:pPr>
          </w:p>
          <w:p w:rsidR="00047772" w:rsidRDefault="00047772" w:rsidP="0004777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اقرأ الحديث النبوي الشريف قراءة سليمة؟</w:t>
            </w:r>
          </w:p>
          <w:p w:rsidR="00047772" w:rsidRDefault="00047772" w:rsidP="00047772">
            <w:pPr>
              <w:jc w:val="lowKashida"/>
              <w:rPr>
                <w:sz w:val="28"/>
                <w:szCs w:val="28"/>
                <w:rtl/>
              </w:rPr>
            </w:pPr>
          </w:p>
          <w:p w:rsidR="00047772" w:rsidRDefault="00047772" w:rsidP="00047772">
            <w:pPr>
              <w:jc w:val="lowKashida"/>
              <w:rPr>
                <w:sz w:val="28"/>
                <w:szCs w:val="28"/>
                <w:rtl/>
              </w:rPr>
            </w:pPr>
          </w:p>
          <w:p w:rsidR="00047772" w:rsidRDefault="00AA4E0A" w:rsidP="00047772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="00047772" w:rsidRPr="005D257F">
              <w:rPr>
                <w:rFonts w:hint="cs"/>
                <w:sz w:val="28"/>
                <w:szCs w:val="28"/>
                <w:rtl/>
              </w:rPr>
              <w:t>-</w:t>
            </w:r>
            <w:r w:rsidR="0004777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47772">
              <w:rPr>
                <w:rFonts w:ascii="Arial" w:hAnsi="Arial" w:cs="Arial" w:hint="cs"/>
                <w:sz w:val="28"/>
                <w:szCs w:val="28"/>
                <w:rtl/>
              </w:rPr>
              <w:t>عّ</w:t>
            </w:r>
            <w:r w:rsidR="00047772" w:rsidRPr="00D47031">
              <w:rPr>
                <w:rFonts w:ascii="Arial" w:hAnsi="Arial" w:cs="Arial"/>
                <w:sz w:val="28"/>
                <w:szCs w:val="28"/>
                <w:rtl/>
              </w:rPr>
              <w:t>رف براوي</w:t>
            </w:r>
            <w:r w:rsidR="00047772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047772"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 w:rsidR="00047772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047772">
              <w:rPr>
                <w:rFonts w:hint="cs"/>
                <w:sz w:val="28"/>
                <w:szCs w:val="28"/>
                <w:rtl/>
              </w:rPr>
              <w:t>؟</w:t>
            </w:r>
          </w:p>
          <w:p w:rsidR="005F69E6" w:rsidRPr="00D47031" w:rsidRDefault="005F69E6" w:rsidP="00047772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C24B4" w:rsidRDefault="001C24B4" w:rsidP="001C24B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5F69E6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ذكر مفهوم العلم </w:t>
            </w:r>
            <w:r w:rsidR="005F69E6">
              <w:rPr>
                <w:rFonts w:hint="cs"/>
                <w:sz w:val="28"/>
                <w:szCs w:val="28"/>
                <w:rtl/>
              </w:rPr>
              <w:t>؟</w:t>
            </w:r>
          </w:p>
          <w:p w:rsidR="001C24B4" w:rsidRDefault="001C24B4" w:rsidP="001C24B4">
            <w:pPr>
              <w:jc w:val="lowKashida"/>
              <w:rPr>
                <w:sz w:val="28"/>
                <w:szCs w:val="28"/>
                <w:rtl/>
              </w:rPr>
            </w:pPr>
          </w:p>
          <w:p w:rsidR="001C24B4" w:rsidRDefault="001C24B4" w:rsidP="001C24B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5F69E6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شرح أهمية العلم </w:t>
            </w:r>
            <w:r w:rsidR="005F69E6">
              <w:rPr>
                <w:rFonts w:hint="cs"/>
                <w:sz w:val="28"/>
                <w:szCs w:val="28"/>
                <w:rtl/>
              </w:rPr>
              <w:t>؟</w:t>
            </w:r>
          </w:p>
          <w:p w:rsidR="001C24B4" w:rsidRDefault="001C24B4" w:rsidP="001C24B4">
            <w:pPr>
              <w:jc w:val="lowKashida"/>
              <w:rPr>
                <w:sz w:val="28"/>
                <w:szCs w:val="28"/>
                <w:rtl/>
              </w:rPr>
            </w:pPr>
          </w:p>
          <w:p w:rsidR="001C24B4" w:rsidRDefault="001C24B4" w:rsidP="001C24B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5F69E6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بين فضل طلب العلم </w:t>
            </w:r>
            <w:r w:rsidR="005F69E6">
              <w:rPr>
                <w:rFonts w:hint="cs"/>
                <w:sz w:val="28"/>
                <w:szCs w:val="28"/>
                <w:rtl/>
              </w:rPr>
              <w:t>؟</w:t>
            </w:r>
          </w:p>
          <w:p w:rsidR="001C24B4" w:rsidRDefault="001C24B4" w:rsidP="001C24B4">
            <w:pPr>
              <w:jc w:val="lowKashida"/>
              <w:rPr>
                <w:sz w:val="28"/>
                <w:szCs w:val="28"/>
                <w:rtl/>
              </w:rPr>
            </w:pPr>
          </w:p>
          <w:p w:rsidR="001C24B4" w:rsidRDefault="001C24B4" w:rsidP="001C24B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5F69E6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عدد بعض من صور طلب العلم </w:t>
            </w:r>
            <w:r w:rsidR="005F69E6">
              <w:rPr>
                <w:rFonts w:hint="cs"/>
                <w:sz w:val="28"/>
                <w:szCs w:val="28"/>
                <w:rtl/>
              </w:rPr>
              <w:t>؟</w:t>
            </w:r>
          </w:p>
          <w:p w:rsidR="001C24B4" w:rsidRDefault="001C24B4" w:rsidP="001C24B4">
            <w:pPr>
              <w:jc w:val="lowKashida"/>
              <w:rPr>
                <w:sz w:val="28"/>
                <w:szCs w:val="28"/>
                <w:rtl/>
              </w:rPr>
            </w:pPr>
          </w:p>
          <w:p w:rsidR="001C24B4" w:rsidRDefault="001C24B4" w:rsidP="001C24B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وضح آداب طالب العلم </w:t>
            </w:r>
            <w:r w:rsidR="005F69E6">
              <w:rPr>
                <w:rFonts w:hint="cs"/>
                <w:sz w:val="28"/>
                <w:szCs w:val="28"/>
                <w:rtl/>
              </w:rPr>
              <w:t>؟</w:t>
            </w:r>
          </w:p>
          <w:p w:rsidR="00047772" w:rsidRDefault="00047772" w:rsidP="00047772">
            <w:pPr>
              <w:jc w:val="lowKashida"/>
              <w:rPr>
                <w:sz w:val="28"/>
                <w:szCs w:val="28"/>
                <w:rtl/>
              </w:rPr>
            </w:pPr>
          </w:p>
          <w:p w:rsidR="00047772" w:rsidRDefault="00047772" w:rsidP="00047772">
            <w:pPr>
              <w:jc w:val="lowKashida"/>
              <w:rPr>
                <w:sz w:val="28"/>
                <w:szCs w:val="28"/>
                <w:rtl/>
              </w:rPr>
            </w:pPr>
          </w:p>
          <w:p w:rsidR="00047772" w:rsidRDefault="005F69E6" w:rsidP="00047772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  <w:r w:rsidR="00047772"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E620CE">
              <w:rPr>
                <w:rFonts w:ascii="Arial" w:hAnsi="Arial" w:cs="Arial" w:hint="cs"/>
                <w:sz w:val="28"/>
                <w:szCs w:val="28"/>
                <w:rtl/>
              </w:rPr>
              <w:t>ا</w:t>
            </w:r>
            <w:r w:rsidR="00047772">
              <w:rPr>
                <w:rFonts w:ascii="Arial" w:hAnsi="Arial" w:cs="Arial" w:hint="cs"/>
                <w:sz w:val="28"/>
                <w:szCs w:val="28"/>
                <w:rtl/>
              </w:rPr>
              <w:t xml:space="preserve">ستنتج الأحكام المستفادة من الحديث الشريف </w:t>
            </w:r>
            <w:r w:rsidR="00E620CE">
              <w:rPr>
                <w:rFonts w:hint="cs"/>
                <w:sz w:val="28"/>
                <w:szCs w:val="28"/>
                <w:rtl/>
              </w:rPr>
              <w:t>؟</w:t>
            </w:r>
            <w:r w:rsidR="00047772"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047772" w:rsidRDefault="00047772" w:rsidP="00047772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047772" w:rsidRDefault="00047772" w:rsidP="00047772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5126F" w:rsidRPr="00C3114F" w:rsidRDefault="00080BC6" w:rsidP="00080BC6">
            <w:pPr>
              <w:jc w:val="lowKashida"/>
              <w:rPr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متابعة حفظ الطلاب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للحديث الشريف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مع التعزيز للحافظين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80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6A6279" w:rsidRPr="00D47031" w:rsidRDefault="006A6279" w:rsidP="002221CE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>لوحة كرتونية</w:t>
      </w:r>
      <w:r w:rsidR="002221CE">
        <w:rPr>
          <w:rFonts w:ascii="Arial" w:hAnsi="Arial" w:cs="Arial" w:hint="cs"/>
          <w:sz w:val="28"/>
          <w:szCs w:val="28"/>
          <w:rtl/>
          <w:lang w:bidi="ar-JO"/>
        </w:rPr>
        <w:t xml:space="preserve">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6A6279" w:rsidRPr="00F07325" w:rsidRDefault="006A6279" w:rsidP="0014043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6A6279" w:rsidRDefault="006A6279" w:rsidP="006A6279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9A5AD5" w:rsidRPr="00F07325" w:rsidRDefault="009A5AD5" w:rsidP="00507C74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2C4747">
        <w:rPr>
          <w:rFonts w:hint="cs"/>
          <w:sz w:val="28"/>
          <w:szCs w:val="28"/>
          <w:rtl/>
        </w:rPr>
        <w:t xml:space="preserve">السادس الأساسي        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CC3617">
        <w:rPr>
          <w:rFonts w:hint="cs"/>
          <w:sz w:val="28"/>
          <w:szCs w:val="28"/>
          <w:rtl/>
        </w:rPr>
        <w:t xml:space="preserve">أخوة الإيمان </w:t>
      </w:r>
    </w:p>
    <w:p w:rsidR="009A5AD5" w:rsidRPr="00F07325" w:rsidRDefault="009A5AD5" w:rsidP="00322E38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322E38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10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4"/>
        <w:gridCol w:w="3263"/>
        <w:gridCol w:w="2828"/>
        <w:gridCol w:w="1813"/>
      </w:tblGrid>
      <w:tr w:rsidR="009A5AD5" w:rsidRPr="00C3114F" w:rsidTr="00507C74">
        <w:trPr>
          <w:trHeight w:val="299"/>
        </w:trPr>
        <w:tc>
          <w:tcPr>
            <w:tcW w:w="2854" w:type="dxa"/>
          </w:tcPr>
          <w:p w:rsidR="009A5AD5" w:rsidRPr="00C3114F" w:rsidRDefault="009A5AD5" w:rsidP="00EA142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63" w:type="dxa"/>
          </w:tcPr>
          <w:p w:rsidR="009A5AD5" w:rsidRPr="00C3114F" w:rsidRDefault="009A5AD5" w:rsidP="00EA142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28" w:type="dxa"/>
          </w:tcPr>
          <w:p w:rsidR="009A5AD5" w:rsidRPr="00C3114F" w:rsidRDefault="009A5AD5" w:rsidP="00EA142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13" w:type="dxa"/>
          </w:tcPr>
          <w:p w:rsidR="009A5AD5" w:rsidRPr="00C3114F" w:rsidRDefault="009A5AD5" w:rsidP="00EA142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9536E" w:rsidRPr="00C3114F" w:rsidTr="00507C74">
        <w:trPr>
          <w:trHeight w:val="12100"/>
        </w:trPr>
        <w:tc>
          <w:tcPr>
            <w:tcW w:w="2854" w:type="dxa"/>
          </w:tcPr>
          <w:p w:rsidR="00FA2410" w:rsidRDefault="00FA2410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29536E" w:rsidRPr="009A5AD5" w:rsidRDefault="0029536E" w:rsidP="00AB2E19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29536E" w:rsidRPr="009A5AD5" w:rsidRDefault="0029536E" w:rsidP="00AB2E19">
            <w:pPr>
              <w:jc w:val="lowKashida"/>
              <w:rPr>
                <w:sz w:val="28"/>
                <w:szCs w:val="28"/>
              </w:rPr>
            </w:pPr>
          </w:p>
          <w:p w:rsidR="0029536E" w:rsidRPr="00C3114F" w:rsidRDefault="0029536E" w:rsidP="00AB2E19">
            <w:pPr>
              <w:jc w:val="lowKashida"/>
              <w:rPr>
                <w:sz w:val="28"/>
                <w:szCs w:val="28"/>
              </w:rPr>
            </w:pPr>
          </w:p>
          <w:p w:rsidR="0029536E" w:rsidRDefault="0029536E" w:rsidP="00AB2E1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يقرأ الحديث النبوي الشريف قراءة سليمة.</w:t>
            </w:r>
          </w:p>
          <w:p w:rsidR="0029536E" w:rsidRDefault="0029536E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29536E" w:rsidRDefault="0029536E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29536E" w:rsidRDefault="0029536E" w:rsidP="00AB2E1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r w:rsidR="008448B3">
              <w:rPr>
                <w:rFonts w:hint="cs"/>
                <w:sz w:val="28"/>
                <w:szCs w:val="28"/>
                <w:rtl/>
              </w:rPr>
              <w:t xml:space="preserve"> يفسر</w:t>
            </w:r>
            <w:r>
              <w:rPr>
                <w:rFonts w:hint="cs"/>
                <w:sz w:val="28"/>
                <w:szCs w:val="28"/>
                <w:rtl/>
              </w:rPr>
              <w:t xml:space="preserve"> المفردات والتراكيب الواردة في الحديث الشريف .</w:t>
            </w:r>
          </w:p>
          <w:p w:rsidR="0029536E" w:rsidRPr="00D47031" w:rsidRDefault="0029536E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9536E" w:rsidRDefault="0029536E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29536E" w:rsidRPr="00D47031" w:rsidRDefault="0029536E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5D257F">
              <w:rPr>
                <w:rFonts w:hint="cs"/>
                <w:sz w:val="28"/>
                <w:szCs w:val="28"/>
                <w:rtl/>
              </w:rPr>
              <w:t>3-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يع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ّ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رف براوي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.</w:t>
            </w:r>
          </w:p>
          <w:p w:rsidR="0029536E" w:rsidRDefault="0029536E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29536E" w:rsidRPr="00C3114F" w:rsidRDefault="0029536E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F246AD" w:rsidRDefault="0029536E" w:rsidP="00F246A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F246AD">
              <w:rPr>
                <w:rFonts w:hint="cs"/>
                <w:sz w:val="28"/>
                <w:szCs w:val="28"/>
                <w:rtl/>
              </w:rPr>
              <w:t xml:space="preserve">يوضح معنى أخوة الإيمان. </w:t>
            </w:r>
          </w:p>
          <w:p w:rsidR="00F246AD" w:rsidRDefault="00F246AD" w:rsidP="004671B5">
            <w:pPr>
              <w:jc w:val="lowKashida"/>
              <w:rPr>
                <w:sz w:val="28"/>
                <w:szCs w:val="28"/>
                <w:rtl/>
              </w:rPr>
            </w:pPr>
          </w:p>
          <w:p w:rsidR="0029536E" w:rsidRDefault="00CE5A09" w:rsidP="00F246A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29536E">
              <w:rPr>
                <w:rFonts w:hint="cs"/>
                <w:sz w:val="28"/>
                <w:szCs w:val="28"/>
                <w:rtl/>
              </w:rPr>
              <w:t xml:space="preserve">يبين </w:t>
            </w:r>
            <w:r w:rsidR="004671B5">
              <w:rPr>
                <w:rFonts w:hint="cs"/>
                <w:sz w:val="28"/>
                <w:szCs w:val="28"/>
                <w:rtl/>
              </w:rPr>
              <w:t xml:space="preserve">فضل </w:t>
            </w:r>
            <w:r>
              <w:rPr>
                <w:rFonts w:hint="cs"/>
                <w:sz w:val="28"/>
                <w:szCs w:val="28"/>
                <w:rtl/>
              </w:rPr>
              <w:t xml:space="preserve">أخوة الإيمان </w:t>
            </w:r>
            <w:r w:rsidR="004671B5">
              <w:rPr>
                <w:rFonts w:hint="cs"/>
                <w:sz w:val="28"/>
                <w:szCs w:val="28"/>
                <w:rtl/>
              </w:rPr>
              <w:t xml:space="preserve">وأهميتها </w:t>
            </w:r>
            <w:r w:rsidR="00B36471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29536E" w:rsidRDefault="0029536E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29536E" w:rsidRDefault="0029536E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4671B5" w:rsidRDefault="00CE5A09" w:rsidP="004671B5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</w:t>
            </w:r>
            <w:r w:rsidR="0029536E">
              <w:rPr>
                <w:rFonts w:ascii="Arial" w:hAnsi="Arial" w:cs="Arial" w:hint="cs"/>
                <w:sz w:val="28"/>
                <w:szCs w:val="28"/>
                <w:rtl/>
              </w:rPr>
              <w:t>-</w:t>
            </w:r>
            <w:r w:rsidR="00981553">
              <w:rPr>
                <w:rFonts w:ascii="Arial" w:hAnsi="Arial" w:cs="Arial" w:hint="cs"/>
                <w:sz w:val="28"/>
                <w:szCs w:val="28"/>
                <w:rtl/>
              </w:rPr>
              <w:t xml:space="preserve"> يعدد </w:t>
            </w:r>
            <w:r w:rsidR="004671B5">
              <w:rPr>
                <w:rFonts w:ascii="Arial" w:hAnsi="Arial" w:cs="Arial" w:hint="cs"/>
                <w:sz w:val="28"/>
                <w:szCs w:val="28"/>
                <w:rtl/>
              </w:rPr>
              <w:t xml:space="preserve">مظاهر </w:t>
            </w:r>
            <w:r w:rsidR="004671B5">
              <w:rPr>
                <w:rFonts w:hint="cs"/>
                <w:sz w:val="28"/>
                <w:szCs w:val="28"/>
                <w:rtl/>
              </w:rPr>
              <w:t>أخوة الإيمان</w:t>
            </w:r>
            <w:r w:rsidR="004671B5"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2B0C37" w:rsidRDefault="002B0C37" w:rsidP="004671B5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F2C30" w:rsidRDefault="002F2C30" w:rsidP="004671B5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</w:p>
          <w:p w:rsidR="002F2C30" w:rsidRDefault="00CE5A09" w:rsidP="002F2C3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2F2C30">
              <w:rPr>
                <w:rFonts w:hint="cs"/>
                <w:sz w:val="28"/>
                <w:szCs w:val="28"/>
                <w:rtl/>
              </w:rPr>
              <w:t xml:space="preserve">- يشرح مقولة الجزاء من جنس العمل  . </w:t>
            </w:r>
          </w:p>
          <w:p w:rsidR="00981553" w:rsidRDefault="00981553" w:rsidP="00AB2E1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81553" w:rsidRDefault="00981553" w:rsidP="00AB2E1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9536E" w:rsidRDefault="00CE5A09" w:rsidP="00AB2E1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  <w:r w:rsidR="00981553"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29536E">
              <w:rPr>
                <w:rFonts w:ascii="Arial" w:hAnsi="Arial" w:cs="Arial" w:hint="cs"/>
                <w:sz w:val="28"/>
                <w:szCs w:val="28"/>
                <w:rtl/>
              </w:rPr>
              <w:t xml:space="preserve"> يستنتج الأحكام المستفادة من الحديث الشريف .</w:t>
            </w:r>
            <w:r w:rsidR="0029536E"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29536E" w:rsidRDefault="0029536E" w:rsidP="00AB2E19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9536E" w:rsidRDefault="0029536E" w:rsidP="00AB2E19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9536E" w:rsidRPr="009A5AD5" w:rsidRDefault="00CE5A09" w:rsidP="00AB2E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</w:t>
            </w:r>
            <w:r w:rsidR="0029536E"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29536E" w:rsidRPr="00D47031">
              <w:rPr>
                <w:rFonts w:ascii="Arial" w:hAnsi="Arial" w:cs="Arial"/>
                <w:sz w:val="28"/>
                <w:szCs w:val="28"/>
                <w:rtl/>
              </w:rPr>
              <w:t xml:space="preserve">يحفظ </w:t>
            </w:r>
            <w:r w:rsidR="0029536E">
              <w:rPr>
                <w:rFonts w:ascii="Arial" w:hAnsi="Arial" w:cs="Arial" w:hint="cs"/>
                <w:sz w:val="28"/>
                <w:szCs w:val="28"/>
                <w:rtl/>
              </w:rPr>
              <w:t>الحديث الشريف</w:t>
            </w:r>
            <w:r w:rsidR="0029536E" w:rsidRPr="00D47031">
              <w:rPr>
                <w:rFonts w:ascii="Arial" w:hAnsi="Arial" w:cs="Arial"/>
                <w:sz w:val="28"/>
                <w:szCs w:val="28"/>
                <w:rtl/>
              </w:rPr>
              <w:t xml:space="preserve"> غيباً</w:t>
            </w:r>
            <w:r w:rsidR="0029536E">
              <w:rPr>
                <w:rFonts w:hint="cs"/>
                <w:sz w:val="28"/>
                <w:szCs w:val="28"/>
                <w:rtl/>
              </w:rPr>
              <w:t>.</w:t>
            </w:r>
          </w:p>
          <w:p w:rsidR="0029536E" w:rsidRPr="009A5AD5" w:rsidRDefault="0029536E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29536E" w:rsidRPr="009A5AD5" w:rsidRDefault="0029536E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29536E" w:rsidRPr="009A5AD5" w:rsidRDefault="0029536E" w:rsidP="00AB2E19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63" w:type="dxa"/>
          </w:tcPr>
          <w:p w:rsidR="0029536E" w:rsidRDefault="0029536E" w:rsidP="00AB2E19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29536E" w:rsidRDefault="0029536E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29536E" w:rsidRDefault="009504FA" w:rsidP="00AB2E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الذي يجمع الإنسان أبيض البشرة مع الإنسان أسود البشرة </w:t>
            </w:r>
            <w:r w:rsidR="00E92756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29536E" w:rsidRDefault="0029536E" w:rsidP="00AB2E19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29536E" w:rsidRPr="00A35D12" w:rsidRDefault="0029536E" w:rsidP="00AB2E19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29536E" w:rsidRPr="00D47031" w:rsidRDefault="0029536E" w:rsidP="00AB2E1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*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قراءة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الحديث الشريف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من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اللوحة التعليمية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ثم من بعض الطلبة المجيدين وبأسلوب المحاكاة من الطلبة .</w:t>
            </w:r>
          </w:p>
          <w:p w:rsidR="0029536E" w:rsidRDefault="0029536E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9536E" w:rsidRDefault="0029536E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* شرح معاني المفردات في الحديث الشريف .</w:t>
            </w:r>
          </w:p>
          <w:p w:rsidR="0029536E" w:rsidRPr="00D47031" w:rsidRDefault="0029536E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9536E" w:rsidRDefault="0029536E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*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التعريف بسيرة راوي الحديث الشريف .</w:t>
            </w:r>
          </w:p>
          <w:p w:rsidR="0029536E" w:rsidRPr="00D47031" w:rsidRDefault="0029536E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9536E" w:rsidRDefault="0029536E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من اللوحة التعليمية و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أسلوب الحوار والمناقشة يتم بيان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ما يأتي:</w:t>
            </w:r>
          </w:p>
          <w:p w:rsidR="00533BCC" w:rsidRDefault="00533BCC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F545D6" w:rsidRDefault="00533BCC" w:rsidP="00F545D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F545D6">
              <w:rPr>
                <w:rFonts w:hint="cs"/>
                <w:sz w:val="28"/>
                <w:szCs w:val="28"/>
                <w:rtl/>
              </w:rPr>
              <w:t xml:space="preserve"> معنى أخوة الإيمان. </w:t>
            </w:r>
          </w:p>
          <w:p w:rsidR="00533BCC" w:rsidRDefault="00533BCC" w:rsidP="00F545D6">
            <w:pPr>
              <w:jc w:val="lowKashida"/>
              <w:rPr>
                <w:sz w:val="28"/>
                <w:szCs w:val="28"/>
                <w:rtl/>
              </w:rPr>
            </w:pPr>
          </w:p>
          <w:p w:rsidR="00F545D6" w:rsidRDefault="00533BCC" w:rsidP="00F545D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F545D6">
              <w:rPr>
                <w:rFonts w:hint="cs"/>
                <w:sz w:val="28"/>
                <w:szCs w:val="28"/>
                <w:rtl/>
              </w:rPr>
              <w:t xml:space="preserve"> فضل أخوة الإيمان وأهميتها . </w:t>
            </w:r>
          </w:p>
          <w:p w:rsidR="00F545D6" w:rsidRDefault="00F545D6" w:rsidP="00F545D6">
            <w:pPr>
              <w:jc w:val="lowKashida"/>
              <w:rPr>
                <w:sz w:val="28"/>
                <w:szCs w:val="28"/>
                <w:rtl/>
              </w:rPr>
            </w:pPr>
          </w:p>
          <w:p w:rsidR="00F545D6" w:rsidRDefault="00533BCC" w:rsidP="00F545D6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*</w:t>
            </w:r>
            <w:r w:rsidR="00F545D6">
              <w:rPr>
                <w:rFonts w:ascii="Arial" w:hAnsi="Arial" w:cs="Arial" w:hint="cs"/>
                <w:sz w:val="28"/>
                <w:szCs w:val="28"/>
                <w:rtl/>
              </w:rPr>
              <w:t xml:space="preserve"> مظاهر </w:t>
            </w:r>
            <w:r w:rsidR="00F545D6">
              <w:rPr>
                <w:rFonts w:hint="cs"/>
                <w:sz w:val="28"/>
                <w:szCs w:val="28"/>
                <w:rtl/>
              </w:rPr>
              <w:t>أخوة الإيمان</w:t>
            </w:r>
            <w:r w:rsidR="00F545D6"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F545D6" w:rsidRDefault="00F545D6" w:rsidP="00F545D6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</w:p>
          <w:p w:rsidR="00F545D6" w:rsidRDefault="00533BCC" w:rsidP="00F545D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F545D6">
              <w:rPr>
                <w:rFonts w:hint="cs"/>
                <w:sz w:val="28"/>
                <w:szCs w:val="28"/>
                <w:rtl/>
              </w:rPr>
              <w:t xml:space="preserve"> مقولة الجزاء من جنس العمل  . </w:t>
            </w:r>
          </w:p>
          <w:p w:rsidR="00BF2CCA" w:rsidRPr="00D47031" w:rsidRDefault="00BF2CCA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9536E" w:rsidRDefault="0029536E" w:rsidP="00AB2E1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الأحكام المستفادة من الحديث الشريف .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29536E" w:rsidRDefault="0029536E" w:rsidP="00AB2E1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</w:p>
          <w:p w:rsidR="0029536E" w:rsidRDefault="0029536E" w:rsidP="00AB2E19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DA3D37" w:rsidRDefault="00DA3D37" w:rsidP="00AB2E19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29536E" w:rsidRDefault="0029536E" w:rsidP="00AB2E19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29536E" w:rsidRDefault="0029536E" w:rsidP="00AB2E19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29536E" w:rsidRPr="00C3114F" w:rsidRDefault="0029536E" w:rsidP="00AB2E19">
            <w:pPr>
              <w:rPr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التكليف بحفظ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الحديث الشريف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غيباً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828" w:type="dxa"/>
          </w:tcPr>
          <w:p w:rsidR="0029536E" w:rsidRDefault="0029536E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9536E" w:rsidRPr="00D47031" w:rsidRDefault="0029536E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متابعة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قراءة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الطلاب و تصويب الأخطاء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29536E" w:rsidRPr="00C3114F" w:rsidRDefault="0029536E" w:rsidP="00AB2E19">
            <w:pPr>
              <w:jc w:val="lowKashida"/>
              <w:rPr>
                <w:sz w:val="28"/>
                <w:szCs w:val="28"/>
              </w:rPr>
            </w:pPr>
          </w:p>
          <w:p w:rsidR="0029536E" w:rsidRDefault="0029536E" w:rsidP="00AB2E1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اقرأ الحديث النبوي الشريف قراءة سليمة؟</w:t>
            </w:r>
          </w:p>
          <w:p w:rsidR="0029536E" w:rsidRDefault="0029536E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A66F34" w:rsidRDefault="0029536E" w:rsidP="001A4BE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="00A66F34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A66F34">
              <w:rPr>
                <w:rFonts w:hint="cs"/>
                <w:sz w:val="28"/>
                <w:szCs w:val="28"/>
                <w:rtl/>
              </w:rPr>
              <w:t>بين المقصود بالمفردات والتراكيب التالية:</w:t>
            </w:r>
            <w:r w:rsidR="00547C0A">
              <w:rPr>
                <w:rFonts w:hint="cs"/>
                <w:sz w:val="28"/>
                <w:szCs w:val="28"/>
                <w:rtl/>
              </w:rPr>
              <w:t>فرج</w:t>
            </w:r>
            <w:r w:rsidR="00A66F34">
              <w:rPr>
                <w:rFonts w:hint="cs"/>
                <w:sz w:val="28"/>
                <w:szCs w:val="28"/>
                <w:rtl/>
              </w:rPr>
              <w:t xml:space="preserve"> ,</w:t>
            </w:r>
            <w:r w:rsidR="00547C0A">
              <w:rPr>
                <w:rFonts w:hint="cs"/>
                <w:sz w:val="28"/>
                <w:szCs w:val="28"/>
                <w:rtl/>
              </w:rPr>
              <w:t>كربة</w:t>
            </w:r>
            <w:r w:rsidR="001A4BEF">
              <w:rPr>
                <w:rFonts w:hint="cs"/>
                <w:sz w:val="28"/>
                <w:szCs w:val="28"/>
                <w:rtl/>
              </w:rPr>
              <w:t>؟</w:t>
            </w:r>
          </w:p>
          <w:p w:rsidR="0029536E" w:rsidRDefault="0029536E" w:rsidP="00AB2E19">
            <w:pPr>
              <w:rPr>
                <w:sz w:val="28"/>
                <w:szCs w:val="28"/>
                <w:rtl/>
              </w:rPr>
            </w:pPr>
          </w:p>
          <w:p w:rsidR="0029536E" w:rsidRDefault="0029536E" w:rsidP="0044474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D257F">
              <w:rPr>
                <w:rFonts w:hint="cs"/>
                <w:sz w:val="28"/>
                <w:szCs w:val="28"/>
                <w:rtl/>
              </w:rPr>
              <w:t>3-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عّ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رف براوي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1A4BEF" w:rsidRDefault="001A4BEF" w:rsidP="0044474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D19F0" w:rsidRPr="00D47031" w:rsidRDefault="007D19F0" w:rsidP="0044474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805D0" w:rsidRDefault="003805D0" w:rsidP="003805D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وضح معنى أخوة الإيمان</w:t>
            </w:r>
            <w:r w:rsidR="001A4BEF">
              <w:rPr>
                <w:rFonts w:hint="cs"/>
                <w:sz w:val="28"/>
                <w:szCs w:val="28"/>
                <w:rtl/>
              </w:rPr>
              <w:t>؟</w:t>
            </w:r>
          </w:p>
          <w:p w:rsidR="003805D0" w:rsidRDefault="003805D0" w:rsidP="003805D0">
            <w:pPr>
              <w:jc w:val="lowKashida"/>
              <w:rPr>
                <w:sz w:val="28"/>
                <w:szCs w:val="28"/>
                <w:rtl/>
              </w:rPr>
            </w:pPr>
          </w:p>
          <w:p w:rsidR="007D19F0" w:rsidRDefault="007D19F0" w:rsidP="003805D0">
            <w:pPr>
              <w:jc w:val="lowKashida"/>
              <w:rPr>
                <w:sz w:val="28"/>
                <w:szCs w:val="28"/>
                <w:rtl/>
              </w:rPr>
            </w:pPr>
          </w:p>
          <w:p w:rsidR="003805D0" w:rsidRDefault="003805D0" w:rsidP="003805D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بين فضل أخوة الإيمان وأهميتها </w:t>
            </w:r>
            <w:r w:rsidR="001A4BEF">
              <w:rPr>
                <w:rFonts w:hint="cs"/>
                <w:sz w:val="28"/>
                <w:szCs w:val="28"/>
                <w:rtl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805D0" w:rsidRDefault="003805D0" w:rsidP="003805D0">
            <w:pPr>
              <w:jc w:val="lowKashida"/>
              <w:rPr>
                <w:sz w:val="28"/>
                <w:szCs w:val="28"/>
                <w:rtl/>
              </w:rPr>
            </w:pPr>
          </w:p>
          <w:p w:rsidR="003805D0" w:rsidRDefault="003805D0" w:rsidP="003805D0">
            <w:pPr>
              <w:jc w:val="lowKashida"/>
              <w:rPr>
                <w:sz w:val="28"/>
                <w:szCs w:val="28"/>
                <w:rtl/>
              </w:rPr>
            </w:pPr>
          </w:p>
          <w:p w:rsidR="003805D0" w:rsidRDefault="003805D0" w:rsidP="003805D0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6-</w:t>
            </w:r>
            <w:r w:rsidR="001A4BEF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عدد مظاهر </w:t>
            </w:r>
            <w:r>
              <w:rPr>
                <w:rFonts w:hint="cs"/>
                <w:sz w:val="28"/>
                <w:szCs w:val="28"/>
                <w:rtl/>
              </w:rPr>
              <w:t>أخوة الإيمان</w:t>
            </w:r>
            <w:r w:rsidR="001A4BEF">
              <w:rPr>
                <w:rFonts w:hint="cs"/>
                <w:sz w:val="28"/>
                <w:szCs w:val="28"/>
                <w:rtl/>
              </w:rPr>
              <w:t>؟</w:t>
            </w:r>
          </w:p>
          <w:p w:rsidR="003805D0" w:rsidRDefault="003805D0" w:rsidP="003805D0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805D0" w:rsidRDefault="003805D0" w:rsidP="003805D0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</w:p>
          <w:p w:rsidR="003805D0" w:rsidRDefault="003805D0" w:rsidP="001A4BE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</w:t>
            </w:r>
            <w:r w:rsidR="001A4BEF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شرح مقولة الجزاء من جنس العمل </w:t>
            </w:r>
            <w:r w:rsidR="001A4BEF">
              <w:rPr>
                <w:rFonts w:hint="cs"/>
                <w:sz w:val="28"/>
                <w:szCs w:val="28"/>
                <w:rtl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9536E" w:rsidRDefault="0029536E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29536E" w:rsidRDefault="0029536E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29536E" w:rsidRDefault="001A4BEF" w:rsidP="00AB2E1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  <w:r w:rsidR="0029536E">
              <w:rPr>
                <w:rFonts w:ascii="Arial" w:hAnsi="Arial" w:cs="Arial" w:hint="cs"/>
                <w:sz w:val="28"/>
                <w:szCs w:val="28"/>
                <w:rtl/>
              </w:rPr>
              <w:t xml:space="preserve">- استنتج الأحكام المستفادة من الحديث الشريف </w:t>
            </w:r>
            <w:r w:rsidR="0029536E">
              <w:rPr>
                <w:rFonts w:hint="cs"/>
                <w:sz w:val="28"/>
                <w:szCs w:val="28"/>
                <w:rtl/>
              </w:rPr>
              <w:t>؟</w:t>
            </w:r>
            <w:r w:rsidR="0029536E"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29536E" w:rsidRDefault="0029536E" w:rsidP="00AB2E19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9536E" w:rsidRDefault="0029536E" w:rsidP="00AB2E19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9536E" w:rsidRPr="00C3114F" w:rsidRDefault="0029536E" w:rsidP="00AB2E19">
            <w:pPr>
              <w:jc w:val="lowKashida"/>
              <w:rPr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متابعة حفظ الطلاب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للحديث الشريف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مع التعزيز للحافظين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813" w:type="dxa"/>
          </w:tcPr>
          <w:p w:rsidR="0029536E" w:rsidRDefault="0029536E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D87CFD" w:rsidRDefault="00D87CFD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D87CFD" w:rsidRPr="00C3114F" w:rsidRDefault="00D87CFD" w:rsidP="0000629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واجبي تجاه  </w:t>
            </w:r>
            <w:r w:rsidR="00006297">
              <w:rPr>
                <w:rFonts w:hint="cs"/>
                <w:sz w:val="28"/>
                <w:szCs w:val="28"/>
                <w:rtl/>
              </w:rPr>
              <w:t xml:space="preserve">المسلمين في كل مكان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</w:tbl>
    <w:p w:rsidR="001D2C15" w:rsidRPr="00D47031" w:rsidRDefault="001D2C15" w:rsidP="001D2C15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1D2C15" w:rsidRPr="00F07325" w:rsidRDefault="001D2C15" w:rsidP="0014043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1D2C15" w:rsidRDefault="001D2C15" w:rsidP="001D2C15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A5126F" w:rsidRPr="00F07325" w:rsidRDefault="00A5126F" w:rsidP="00E12691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743118">
        <w:rPr>
          <w:rFonts w:hint="cs"/>
          <w:sz w:val="28"/>
          <w:szCs w:val="28"/>
          <w:rtl/>
        </w:rPr>
        <w:t xml:space="preserve">السادس الأساسي     </w:t>
      </w:r>
      <w:r w:rsidR="00CF64EE">
        <w:rPr>
          <w:rFonts w:hint="cs"/>
          <w:sz w:val="28"/>
          <w:szCs w:val="28"/>
          <w:rtl/>
        </w:rPr>
        <w:t xml:space="preserve">       </w:t>
      </w:r>
      <w:r w:rsidR="00743118">
        <w:rPr>
          <w:rFonts w:hint="cs"/>
          <w:sz w:val="28"/>
          <w:szCs w:val="28"/>
          <w:rtl/>
        </w:rPr>
        <w:t xml:space="preserve">   </w:t>
      </w:r>
      <w:r w:rsidRPr="00F07325">
        <w:rPr>
          <w:rFonts w:hint="cs"/>
          <w:sz w:val="28"/>
          <w:szCs w:val="28"/>
          <w:rtl/>
        </w:rPr>
        <w:t xml:space="preserve">الدرس: </w:t>
      </w:r>
      <w:r w:rsidR="00124DBA">
        <w:rPr>
          <w:rFonts w:hint="cs"/>
          <w:sz w:val="28"/>
          <w:szCs w:val="28"/>
          <w:rtl/>
        </w:rPr>
        <w:t>فضل الصيام</w:t>
      </w:r>
    </w:p>
    <w:p w:rsidR="00A5126F" w:rsidRPr="00F07325" w:rsidRDefault="00A5126F" w:rsidP="00322E38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322E38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E22A62" w:rsidRPr="00E22A62">
        <w:rPr>
          <w:rFonts w:hint="cs"/>
          <w:sz w:val="28"/>
          <w:szCs w:val="28"/>
          <w:rtl/>
        </w:rPr>
        <w:t xml:space="preserve"> </w:t>
      </w:r>
      <w:r w:rsidR="00E22A62" w:rsidRPr="00F07325">
        <w:rPr>
          <w:rFonts w:hint="cs"/>
          <w:sz w:val="28"/>
          <w:szCs w:val="28"/>
          <w:rtl/>
        </w:rPr>
        <w:t>م</w:t>
      </w:r>
      <w:r w:rsidR="00E22A62" w:rsidRPr="00F07325">
        <w:rPr>
          <w:rFonts w:hint="eastAsia"/>
          <w:sz w:val="28"/>
          <w:szCs w:val="28"/>
          <w:rtl/>
        </w:rPr>
        <w:t>ن</w:t>
      </w:r>
      <w:r w:rsidR="00E22A62"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A5126F" w:rsidRPr="00C3114F" w:rsidTr="00C3114F"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D80F10" w:rsidRPr="00C3114F" w:rsidTr="00FD7A61">
        <w:trPr>
          <w:trHeight w:val="11912"/>
        </w:trPr>
        <w:tc>
          <w:tcPr>
            <w:tcW w:w="2834" w:type="dxa"/>
          </w:tcPr>
          <w:p w:rsidR="00C106DE" w:rsidRDefault="00C106DE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D80F10" w:rsidRPr="009A5AD5" w:rsidRDefault="00D80F10" w:rsidP="00AB2E19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D80F10" w:rsidRPr="009A5AD5" w:rsidRDefault="00D80F10" w:rsidP="00AB2E19">
            <w:pPr>
              <w:jc w:val="lowKashida"/>
              <w:rPr>
                <w:sz w:val="28"/>
                <w:szCs w:val="28"/>
              </w:rPr>
            </w:pPr>
          </w:p>
          <w:p w:rsidR="00D80F10" w:rsidRPr="00C3114F" w:rsidRDefault="00D80F10" w:rsidP="00AB2E19">
            <w:pPr>
              <w:jc w:val="lowKashida"/>
              <w:rPr>
                <w:sz w:val="28"/>
                <w:szCs w:val="28"/>
              </w:rPr>
            </w:pPr>
          </w:p>
          <w:p w:rsidR="00D80F10" w:rsidRDefault="00D80F10" w:rsidP="00AB2E1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يقرأ الحديث النبوي الشريف قراءة سليمة.</w:t>
            </w:r>
          </w:p>
          <w:p w:rsidR="00D80F10" w:rsidRDefault="00D80F10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C2098E" w:rsidRDefault="00C2098E" w:rsidP="00C2098E">
            <w:pPr>
              <w:jc w:val="lowKashida"/>
              <w:rPr>
                <w:sz w:val="28"/>
                <w:szCs w:val="28"/>
                <w:rtl/>
              </w:rPr>
            </w:pPr>
          </w:p>
          <w:p w:rsidR="00C2098E" w:rsidRDefault="00C2098E" w:rsidP="00C2098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 xml:space="preserve"> يفسر المفردات والتراكيب الواردة في الحديث الشريف .</w:t>
            </w:r>
          </w:p>
          <w:p w:rsidR="00D80F10" w:rsidRDefault="00D80F10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BA3CC0" w:rsidRDefault="00BA3CC0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D80F10" w:rsidRDefault="00C2098E" w:rsidP="00C052B4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D80F10" w:rsidRPr="00C3114F">
              <w:rPr>
                <w:rFonts w:hint="cs"/>
                <w:sz w:val="28"/>
                <w:szCs w:val="28"/>
                <w:rtl/>
              </w:rPr>
              <w:t>-</w:t>
            </w:r>
            <w:r w:rsidR="00D80F10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80F10" w:rsidRPr="00D47031">
              <w:rPr>
                <w:rFonts w:ascii="Arial" w:hAnsi="Arial" w:cs="Arial"/>
                <w:sz w:val="28"/>
                <w:szCs w:val="28"/>
                <w:rtl/>
              </w:rPr>
              <w:t>يع</w:t>
            </w:r>
            <w:r w:rsidR="00D80F10">
              <w:rPr>
                <w:rFonts w:ascii="Arial" w:hAnsi="Arial" w:cs="Arial" w:hint="cs"/>
                <w:sz w:val="28"/>
                <w:szCs w:val="28"/>
                <w:rtl/>
              </w:rPr>
              <w:t>ّ</w:t>
            </w:r>
            <w:r w:rsidR="00D80F10" w:rsidRPr="00D47031">
              <w:rPr>
                <w:rFonts w:ascii="Arial" w:hAnsi="Arial" w:cs="Arial"/>
                <w:sz w:val="28"/>
                <w:szCs w:val="28"/>
                <w:rtl/>
              </w:rPr>
              <w:t>رف براوي</w:t>
            </w:r>
            <w:r w:rsidR="00D80F10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D80F10"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 w:rsidR="00D80F10">
              <w:rPr>
                <w:rFonts w:ascii="Arial" w:hAnsi="Arial" w:cs="Arial" w:hint="cs"/>
                <w:sz w:val="28"/>
                <w:szCs w:val="28"/>
                <w:rtl/>
              </w:rPr>
              <w:t xml:space="preserve"> .</w:t>
            </w:r>
          </w:p>
          <w:p w:rsidR="00BA3CC0" w:rsidRPr="00D47031" w:rsidRDefault="00BA3CC0" w:rsidP="00C052B4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80F10" w:rsidRDefault="00D80F10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D80F10" w:rsidRDefault="00C2098E" w:rsidP="00AB2E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443F60">
              <w:rPr>
                <w:rFonts w:hint="cs"/>
                <w:sz w:val="28"/>
                <w:szCs w:val="28"/>
                <w:rtl/>
              </w:rPr>
              <w:t>- يذكر معنى الصيام .</w:t>
            </w:r>
          </w:p>
          <w:p w:rsidR="001B2549" w:rsidRDefault="001B2549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1B2549" w:rsidRDefault="00C2098E" w:rsidP="003607A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1B2549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3607A3">
              <w:rPr>
                <w:rFonts w:hint="cs"/>
                <w:sz w:val="28"/>
                <w:szCs w:val="28"/>
                <w:rtl/>
              </w:rPr>
              <w:t>يبين أهمية الصيام .</w:t>
            </w:r>
          </w:p>
          <w:p w:rsidR="00D80F10" w:rsidRDefault="00D80F10" w:rsidP="00AB2E1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C36B5" w:rsidRDefault="00C2098E" w:rsidP="00AB2E1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</w:t>
            </w:r>
            <w:r w:rsidR="001B2549"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3607A3">
              <w:rPr>
                <w:rFonts w:hint="cs"/>
                <w:sz w:val="28"/>
                <w:szCs w:val="28"/>
                <w:rtl/>
              </w:rPr>
              <w:t>يوضح فضل الصيام .</w:t>
            </w:r>
          </w:p>
          <w:p w:rsidR="009C36B5" w:rsidRDefault="009C36B5" w:rsidP="00AB2E1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80F10" w:rsidRDefault="006E7CD7" w:rsidP="00AB2E1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7- يعدد بعض أيام صيام التطوع .</w:t>
            </w:r>
          </w:p>
          <w:p w:rsidR="004459E7" w:rsidRDefault="004459E7" w:rsidP="00AB2E1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E7CD7" w:rsidRDefault="006E7CD7" w:rsidP="00AB2E1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80F10" w:rsidRDefault="006E7CD7" w:rsidP="00AB2E1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  <w:r w:rsidR="00D80F10">
              <w:rPr>
                <w:rFonts w:ascii="Arial" w:hAnsi="Arial" w:cs="Arial" w:hint="cs"/>
                <w:sz w:val="28"/>
                <w:szCs w:val="28"/>
                <w:rtl/>
              </w:rPr>
              <w:t>-  يستنتج الأحكام المستفادة من الحديث الشريف .</w:t>
            </w:r>
            <w:r w:rsidR="00D80F10"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D80F10" w:rsidRDefault="00D80F10" w:rsidP="00AB2E19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80F10" w:rsidRDefault="00D80F10" w:rsidP="00AB2E19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80F10" w:rsidRPr="009A5AD5" w:rsidRDefault="006E7CD7" w:rsidP="00AB2E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</w:t>
            </w:r>
            <w:r w:rsidR="00D80F10"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D80F10" w:rsidRPr="00D47031">
              <w:rPr>
                <w:rFonts w:ascii="Arial" w:hAnsi="Arial" w:cs="Arial"/>
                <w:sz w:val="28"/>
                <w:szCs w:val="28"/>
                <w:rtl/>
              </w:rPr>
              <w:t xml:space="preserve">يحفظ </w:t>
            </w:r>
            <w:r w:rsidR="00D80F10">
              <w:rPr>
                <w:rFonts w:ascii="Arial" w:hAnsi="Arial" w:cs="Arial" w:hint="cs"/>
                <w:sz w:val="28"/>
                <w:szCs w:val="28"/>
                <w:rtl/>
              </w:rPr>
              <w:t>الحديث الشريف</w:t>
            </w:r>
            <w:r w:rsidR="00D80F10" w:rsidRPr="00D47031">
              <w:rPr>
                <w:rFonts w:ascii="Arial" w:hAnsi="Arial" w:cs="Arial"/>
                <w:sz w:val="28"/>
                <w:szCs w:val="28"/>
                <w:rtl/>
              </w:rPr>
              <w:t xml:space="preserve"> غيباً</w:t>
            </w:r>
            <w:r w:rsidR="00D80F10">
              <w:rPr>
                <w:rFonts w:hint="cs"/>
                <w:sz w:val="28"/>
                <w:szCs w:val="28"/>
                <w:rtl/>
              </w:rPr>
              <w:t>.</w:t>
            </w:r>
          </w:p>
          <w:p w:rsidR="00D80F10" w:rsidRPr="009A5AD5" w:rsidRDefault="00D80F10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D80F10" w:rsidRPr="009A5AD5" w:rsidRDefault="00D80F10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D80F10" w:rsidRPr="009A5AD5" w:rsidRDefault="00D80F10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D80F10" w:rsidRPr="009A5AD5" w:rsidRDefault="00D80F10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D80F10" w:rsidRPr="009A5AD5" w:rsidRDefault="00D80F10" w:rsidP="00AB2E19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D80F10" w:rsidRDefault="00D80F10" w:rsidP="00AB2E19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D80F10" w:rsidRDefault="00D80F10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D80F10" w:rsidRDefault="00506D56" w:rsidP="00AB2E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إذا كنت تتحدث وتكلم رجل كبير بالسن , ماذا تفعل </w:t>
            </w:r>
            <w:r w:rsidR="00D80F10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D80F10" w:rsidRPr="00C3114F" w:rsidRDefault="00D80F10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D80F10" w:rsidRDefault="00D80F10" w:rsidP="00AB2E19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D80F10" w:rsidRPr="00A35D12" w:rsidRDefault="00D80F10" w:rsidP="00AB2E19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D80F10" w:rsidRPr="00D47031" w:rsidRDefault="00D80F10" w:rsidP="00AB2E1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*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قراءة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الحديث الشريف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من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اللوحة التعليمية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ثم من بعض الطلبة المجيدين وبأسلوب المحاكاة من الطلبة .</w:t>
            </w:r>
          </w:p>
          <w:p w:rsidR="00D80F10" w:rsidRPr="00D47031" w:rsidRDefault="00D80F10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80F10" w:rsidRDefault="00D80F10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*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التعريف بسيرة راوي الحديث الشريف .</w:t>
            </w:r>
          </w:p>
          <w:p w:rsidR="00D80F10" w:rsidRPr="00D47031" w:rsidRDefault="00D80F10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80F10" w:rsidRDefault="00D80F10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من اللوحة التعليمية و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أسلوب الحوار والمناقشة يتم بيان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ما يأتي:</w:t>
            </w:r>
          </w:p>
          <w:p w:rsidR="00ED206D" w:rsidRDefault="00ED206D" w:rsidP="00ED206D">
            <w:pPr>
              <w:jc w:val="lowKashida"/>
              <w:rPr>
                <w:sz w:val="28"/>
                <w:szCs w:val="28"/>
                <w:rtl/>
              </w:rPr>
            </w:pPr>
          </w:p>
          <w:p w:rsidR="00ED206D" w:rsidRDefault="00AD79F9" w:rsidP="00ED206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ED206D">
              <w:rPr>
                <w:rFonts w:hint="cs"/>
                <w:sz w:val="28"/>
                <w:szCs w:val="28"/>
                <w:rtl/>
              </w:rPr>
              <w:t xml:space="preserve"> معنى الصيام .</w:t>
            </w:r>
          </w:p>
          <w:p w:rsidR="00ED206D" w:rsidRDefault="00ED206D" w:rsidP="00ED206D">
            <w:pPr>
              <w:jc w:val="lowKashida"/>
              <w:rPr>
                <w:sz w:val="28"/>
                <w:szCs w:val="28"/>
                <w:rtl/>
              </w:rPr>
            </w:pPr>
          </w:p>
          <w:p w:rsidR="00ED206D" w:rsidRDefault="00AD79F9" w:rsidP="00ED206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ED206D">
              <w:rPr>
                <w:rFonts w:hint="cs"/>
                <w:sz w:val="28"/>
                <w:szCs w:val="28"/>
                <w:rtl/>
              </w:rPr>
              <w:t>أهمية الصيام .</w:t>
            </w:r>
          </w:p>
          <w:p w:rsidR="00ED206D" w:rsidRDefault="00ED206D" w:rsidP="00ED206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D206D" w:rsidRDefault="00AD79F9" w:rsidP="00ED206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* </w:t>
            </w:r>
            <w:r w:rsidR="00ED206D">
              <w:rPr>
                <w:rFonts w:hint="cs"/>
                <w:sz w:val="28"/>
                <w:szCs w:val="28"/>
                <w:rtl/>
              </w:rPr>
              <w:t>فضل الصيام .</w:t>
            </w:r>
          </w:p>
          <w:p w:rsidR="00ED206D" w:rsidRDefault="00ED206D" w:rsidP="00ED206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D206D" w:rsidRDefault="00AD79F9" w:rsidP="00ED206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*</w:t>
            </w:r>
            <w:r w:rsidR="00ED206D">
              <w:rPr>
                <w:rFonts w:ascii="Arial" w:hAnsi="Arial" w:cs="Arial" w:hint="cs"/>
                <w:sz w:val="28"/>
                <w:szCs w:val="28"/>
                <w:rtl/>
              </w:rPr>
              <w:t xml:space="preserve"> بعض أيام صيام التطوع .</w:t>
            </w:r>
          </w:p>
          <w:p w:rsidR="00D80F10" w:rsidRDefault="00D80F10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80F10" w:rsidRDefault="00D80F10" w:rsidP="00AB2E1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الأحكام المستفادة من الحديث الشريف .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D80F10" w:rsidRDefault="00D80F10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D80F10" w:rsidRDefault="00D80F10" w:rsidP="00AB2E1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</w:p>
          <w:p w:rsidR="00D80F10" w:rsidRDefault="00D80F10" w:rsidP="00AB2E19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D80F10" w:rsidRPr="00A35D12" w:rsidRDefault="00D80F10" w:rsidP="00AB2E19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D80F10" w:rsidRDefault="00D80F10" w:rsidP="00AB2E19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D80F10" w:rsidRPr="00A35D12" w:rsidRDefault="00D80F10" w:rsidP="00AB2E19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D80F10" w:rsidRDefault="00D80F10" w:rsidP="00AB2E19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D80F10" w:rsidRPr="00A35D12" w:rsidRDefault="00D80F10" w:rsidP="00AB2E19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D80F10" w:rsidRPr="00C3114F" w:rsidRDefault="00D80F10" w:rsidP="00AB2E19">
            <w:pPr>
              <w:rPr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التكليف بحفظ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الحديث الشريف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غيباً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700" w:type="dxa"/>
          </w:tcPr>
          <w:p w:rsidR="00D80F10" w:rsidRDefault="00D80F10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80F10" w:rsidRPr="00D47031" w:rsidRDefault="00D80F10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متابعة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قراءة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الطلاب و تصويب الأخطاء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D80F10" w:rsidRPr="009A5AD5" w:rsidRDefault="00D80F10" w:rsidP="00AB2E19">
            <w:pPr>
              <w:jc w:val="lowKashida"/>
              <w:rPr>
                <w:sz w:val="28"/>
                <w:szCs w:val="28"/>
              </w:rPr>
            </w:pPr>
          </w:p>
          <w:p w:rsidR="00D80F10" w:rsidRPr="00C3114F" w:rsidRDefault="00D80F10" w:rsidP="00AB2E19">
            <w:pPr>
              <w:jc w:val="lowKashida"/>
              <w:rPr>
                <w:sz w:val="28"/>
                <w:szCs w:val="28"/>
              </w:rPr>
            </w:pPr>
          </w:p>
          <w:p w:rsidR="00D80F10" w:rsidRDefault="00D80F10" w:rsidP="00AB2E1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اقرأ الحديث النبوي الشريف قراءة سليمة؟</w:t>
            </w:r>
          </w:p>
          <w:p w:rsidR="00D80F10" w:rsidRDefault="00D80F10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54087B" w:rsidRDefault="0054087B" w:rsidP="0054087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بين المقصود بالمفردات والتراكيب التالية:الرفث ,سابه </w:t>
            </w:r>
            <w:r w:rsidR="00683532">
              <w:rPr>
                <w:rFonts w:hint="cs"/>
                <w:sz w:val="28"/>
                <w:szCs w:val="28"/>
                <w:rtl/>
              </w:rPr>
              <w:t>؟</w:t>
            </w:r>
          </w:p>
          <w:p w:rsidR="00D80F10" w:rsidRDefault="00D80F10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D80F10" w:rsidRPr="00D47031" w:rsidRDefault="00E5183C" w:rsidP="00AB2E19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D80F10" w:rsidRPr="005D257F">
              <w:rPr>
                <w:rFonts w:hint="cs"/>
                <w:sz w:val="28"/>
                <w:szCs w:val="28"/>
                <w:rtl/>
              </w:rPr>
              <w:t>-</w:t>
            </w:r>
            <w:r w:rsidR="00D80F10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80F10">
              <w:rPr>
                <w:rFonts w:ascii="Arial" w:hAnsi="Arial" w:cs="Arial" w:hint="cs"/>
                <w:sz w:val="28"/>
                <w:szCs w:val="28"/>
                <w:rtl/>
              </w:rPr>
              <w:t>عّ</w:t>
            </w:r>
            <w:r w:rsidR="00D80F10" w:rsidRPr="00D47031">
              <w:rPr>
                <w:rFonts w:ascii="Arial" w:hAnsi="Arial" w:cs="Arial"/>
                <w:sz w:val="28"/>
                <w:szCs w:val="28"/>
                <w:rtl/>
              </w:rPr>
              <w:t>رف براوي</w:t>
            </w:r>
            <w:r w:rsidR="00D80F10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D80F10"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 w:rsidR="00D80F10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D80F10">
              <w:rPr>
                <w:rFonts w:hint="cs"/>
                <w:sz w:val="28"/>
                <w:szCs w:val="28"/>
                <w:rtl/>
              </w:rPr>
              <w:t>؟</w:t>
            </w:r>
          </w:p>
          <w:p w:rsidR="00D80F10" w:rsidRDefault="00D80F10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ED206D" w:rsidRDefault="00ED206D" w:rsidP="00ED206D">
            <w:pPr>
              <w:jc w:val="lowKashida"/>
              <w:rPr>
                <w:sz w:val="28"/>
                <w:szCs w:val="28"/>
                <w:rtl/>
              </w:rPr>
            </w:pPr>
          </w:p>
          <w:p w:rsidR="00ED206D" w:rsidRDefault="00ED206D" w:rsidP="00ED206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683532">
              <w:rPr>
                <w:rFonts w:hint="cs"/>
                <w:sz w:val="28"/>
                <w:szCs w:val="28"/>
                <w:rtl/>
              </w:rPr>
              <w:t>- ا</w:t>
            </w:r>
            <w:r>
              <w:rPr>
                <w:rFonts w:hint="cs"/>
                <w:sz w:val="28"/>
                <w:szCs w:val="28"/>
                <w:rtl/>
              </w:rPr>
              <w:t xml:space="preserve">ذكر معنى الصيام </w:t>
            </w:r>
            <w:r w:rsidR="00683532">
              <w:rPr>
                <w:rFonts w:hint="cs"/>
                <w:sz w:val="28"/>
                <w:szCs w:val="28"/>
                <w:rtl/>
              </w:rPr>
              <w:t>؟</w:t>
            </w:r>
          </w:p>
          <w:p w:rsidR="00ED206D" w:rsidRDefault="00ED206D" w:rsidP="00ED206D">
            <w:pPr>
              <w:jc w:val="lowKashida"/>
              <w:rPr>
                <w:sz w:val="28"/>
                <w:szCs w:val="28"/>
                <w:rtl/>
              </w:rPr>
            </w:pPr>
          </w:p>
          <w:p w:rsidR="00ED206D" w:rsidRDefault="00ED206D" w:rsidP="0068353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بين أهمية الصيام </w:t>
            </w:r>
            <w:r w:rsidR="00683532">
              <w:rPr>
                <w:rFonts w:hint="cs"/>
                <w:sz w:val="28"/>
                <w:szCs w:val="28"/>
                <w:rtl/>
              </w:rPr>
              <w:t>؟</w:t>
            </w:r>
          </w:p>
          <w:p w:rsidR="00ED206D" w:rsidRDefault="00ED206D" w:rsidP="00ED206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D206D" w:rsidRDefault="00ED206D" w:rsidP="00ED206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sz w:val="28"/>
                <w:szCs w:val="28"/>
                <w:rtl/>
              </w:rPr>
              <w:t xml:space="preserve">وضح فضل الصيام </w:t>
            </w:r>
            <w:r w:rsidR="00683532">
              <w:rPr>
                <w:rFonts w:hint="cs"/>
                <w:sz w:val="28"/>
                <w:szCs w:val="28"/>
                <w:rtl/>
              </w:rPr>
              <w:t>؟</w:t>
            </w:r>
          </w:p>
          <w:p w:rsidR="00ED206D" w:rsidRDefault="00ED206D" w:rsidP="00ED206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D206D" w:rsidRDefault="00683532" w:rsidP="00ED206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7- </w:t>
            </w:r>
            <w:r w:rsidR="00ED206D">
              <w:rPr>
                <w:rFonts w:ascii="Arial" w:hAnsi="Arial" w:cs="Arial" w:hint="cs"/>
                <w:sz w:val="28"/>
                <w:szCs w:val="28"/>
                <w:rtl/>
              </w:rPr>
              <w:t xml:space="preserve">عدد بعض أيام صيام التطوع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ED206D" w:rsidRDefault="00ED206D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D80F10" w:rsidRDefault="00683532" w:rsidP="00AB2E1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  <w:r w:rsidR="00D80F10">
              <w:rPr>
                <w:rFonts w:ascii="Arial" w:hAnsi="Arial" w:cs="Arial" w:hint="cs"/>
                <w:sz w:val="28"/>
                <w:szCs w:val="28"/>
                <w:rtl/>
              </w:rPr>
              <w:t xml:space="preserve">- استنتج الأحكام المستفادة من الحديث الشريف </w:t>
            </w:r>
            <w:r w:rsidR="00D80F10">
              <w:rPr>
                <w:rFonts w:hint="cs"/>
                <w:sz w:val="28"/>
                <w:szCs w:val="28"/>
                <w:rtl/>
              </w:rPr>
              <w:t>؟</w:t>
            </w:r>
            <w:r w:rsidR="00D80F10"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D80F10" w:rsidRDefault="00D80F10" w:rsidP="00AB2E19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80F10" w:rsidRPr="00C3114F" w:rsidRDefault="00D80F10" w:rsidP="00AB2E19">
            <w:pPr>
              <w:jc w:val="lowKashida"/>
              <w:rPr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متابعة حفظ الطلاب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للحديث الشريف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مع التعزيز للحافظين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908" w:type="dxa"/>
          </w:tcPr>
          <w:p w:rsidR="00D80F10" w:rsidRPr="00C3114F" w:rsidRDefault="00D80F10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0E07A5" w:rsidRPr="00D47031" w:rsidRDefault="000E07A5" w:rsidP="000E07A5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0E07A5" w:rsidRPr="00F07325" w:rsidRDefault="000E07A5" w:rsidP="000E07A5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</w:t>
      </w:r>
      <w:r w:rsidR="00140432">
        <w:rPr>
          <w:rFonts w:hint="cs"/>
          <w:sz w:val="28"/>
          <w:szCs w:val="28"/>
          <w:rtl/>
        </w:rPr>
        <w:t>...............................</w:t>
      </w:r>
      <w:r w:rsidRPr="00F07325">
        <w:rPr>
          <w:rFonts w:hint="cs"/>
          <w:sz w:val="28"/>
          <w:szCs w:val="28"/>
          <w:rtl/>
        </w:rPr>
        <w:t>.......................</w:t>
      </w:r>
    </w:p>
    <w:p w:rsidR="000E07A5" w:rsidRDefault="000E07A5" w:rsidP="000E07A5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593620" w:rsidRPr="00F07325" w:rsidRDefault="00593620" w:rsidP="00333290">
      <w:pPr>
        <w:spacing w:line="360" w:lineRule="auto"/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743118">
        <w:rPr>
          <w:rFonts w:hint="cs"/>
          <w:sz w:val="28"/>
          <w:szCs w:val="28"/>
          <w:rtl/>
        </w:rPr>
        <w:t xml:space="preserve">السادس الأساسي        </w:t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333290">
        <w:rPr>
          <w:rFonts w:hint="cs"/>
          <w:sz w:val="28"/>
          <w:szCs w:val="28"/>
          <w:rtl/>
        </w:rPr>
        <w:t xml:space="preserve">الهجرة </w:t>
      </w:r>
      <w:r w:rsidR="000C32DC">
        <w:rPr>
          <w:rFonts w:hint="cs"/>
          <w:sz w:val="28"/>
          <w:szCs w:val="28"/>
          <w:rtl/>
        </w:rPr>
        <w:t>إلى</w:t>
      </w:r>
      <w:r w:rsidR="00333290">
        <w:rPr>
          <w:rFonts w:hint="cs"/>
          <w:sz w:val="28"/>
          <w:szCs w:val="28"/>
          <w:rtl/>
        </w:rPr>
        <w:t xml:space="preserve"> المدينة المنورة (يثرب)</w:t>
      </w:r>
    </w:p>
    <w:p w:rsidR="00593620" w:rsidRPr="00F07325" w:rsidRDefault="00593620" w:rsidP="00B70C58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B70C58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E22A62" w:rsidRPr="00E22A62">
        <w:rPr>
          <w:rFonts w:hint="cs"/>
          <w:sz w:val="28"/>
          <w:szCs w:val="28"/>
          <w:rtl/>
        </w:rPr>
        <w:t xml:space="preserve"> </w:t>
      </w:r>
      <w:r w:rsidR="00E22A62" w:rsidRPr="00F07325">
        <w:rPr>
          <w:rFonts w:hint="cs"/>
          <w:sz w:val="28"/>
          <w:szCs w:val="28"/>
          <w:rtl/>
        </w:rPr>
        <w:t>م</w:t>
      </w:r>
      <w:r w:rsidR="00E22A62" w:rsidRPr="00F07325">
        <w:rPr>
          <w:rFonts w:hint="eastAsia"/>
          <w:sz w:val="28"/>
          <w:szCs w:val="28"/>
          <w:rtl/>
        </w:rPr>
        <w:t>ن</w:t>
      </w:r>
      <w:r w:rsidR="00E22A62"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354"/>
        <w:gridCol w:w="3261"/>
        <w:gridCol w:w="1418"/>
      </w:tblGrid>
      <w:tr w:rsidR="00593620" w:rsidRPr="00C3114F" w:rsidTr="00250891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015CBD" w:rsidRPr="00C3114F" w:rsidTr="00ED677F">
        <w:trPr>
          <w:trHeight w:val="1177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AD" w:rsidRDefault="00CE19A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F5DC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7F5DC3">
              <w:rPr>
                <w:rFonts w:hint="cs"/>
                <w:sz w:val="28"/>
                <w:szCs w:val="28"/>
                <w:rtl/>
              </w:rPr>
              <w:t>يذكر سبب الهجرة إلى المدينة المنورة (يثرب)</w:t>
            </w:r>
            <w:r w:rsidR="00F95931">
              <w:rPr>
                <w:rFonts w:hint="cs"/>
                <w:sz w:val="28"/>
                <w:szCs w:val="28"/>
                <w:rtl/>
              </w:rPr>
              <w:t xml:space="preserve"> .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3D30C5" w:rsidRDefault="003D30C5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8E46B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8E46B6">
              <w:rPr>
                <w:rFonts w:hint="cs"/>
                <w:sz w:val="28"/>
                <w:szCs w:val="28"/>
                <w:rtl/>
              </w:rPr>
              <w:t>يبين أثر التخطيط في نجاح الهجرة</w:t>
            </w:r>
            <w:r w:rsidR="00C80CDA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3D30C5" w:rsidRDefault="003D30C5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E41605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E41605">
              <w:rPr>
                <w:rFonts w:hint="cs"/>
                <w:sz w:val="28"/>
                <w:szCs w:val="28"/>
                <w:rtl/>
              </w:rPr>
              <w:t>يوضح مواقف التضحية والفداء في الهجرة</w:t>
            </w:r>
            <w:r w:rsidR="00837AC3">
              <w:rPr>
                <w:rFonts w:hint="cs"/>
                <w:sz w:val="28"/>
                <w:szCs w:val="28"/>
                <w:rtl/>
              </w:rPr>
              <w:t>.</w:t>
            </w:r>
          </w:p>
          <w:p w:rsidR="00015CBD" w:rsidRDefault="00015CBD" w:rsidP="00015CBD">
            <w:pPr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rPr>
                <w:sz w:val="28"/>
                <w:szCs w:val="28"/>
                <w:rtl/>
              </w:rPr>
            </w:pPr>
          </w:p>
          <w:p w:rsidR="003D30C5" w:rsidRDefault="003D30C5" w:rsidP="00015CBD">
            <w:pPr>
              <w:rPr>
                <w:sz w:val="28"/>
                <w:szCs w:val="28"/>
                <w:rtl/>
              </w:rPr>
            </w:pPr>
          </w:p>
          <w:p w:rsidR="00111B33" w:rsidRPr="00C3114F" w:rsidRDefault="00111B33" w:rsidP="00015CBD">
            <w:pPr>
              <w:rPr>
                <w:sz w:val="28"/>
                <w:szCs w:val="28"/>
                <w:rtl/>
              </w:rPr>
            </w:pPr>
          </w:p>
          <w:p w:rsidR="00015CBD" w:rsidRPr="00C3114F" w:rsidRDefault="00015CBD" w:rsidP="003961F5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3961F5">
              <w:rPr>
                <w:rFonts w:hint="cs"/>
                <w:sz w:val="28"/>
                <w:szCs w:val="28"/>
                <w:rtl/>
              </w:rPr>
              <w:t xml:space="preserve">يشرح خط سير النبي عليه السلام في هجرته </w:t>
            </w:r>
            <w:r w:rsidR="00DA4465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37AC3">
              <w:rPr>
                <w:rFonts w:hint="cs"/>
                <w:sz w:val="28"/>
                <w:szCs w:val="28"/>
                <w:rtl/>
              </w:rPr>
              <w:t>.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3D30C5" w:rsidRDefault="003D30C5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DE13C7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DE13C7">
              <w:rPr>
                <w:rFonts w:hint="cs"/>
                <w:sz w:val="28"/>
                <w:szCs w:val="28"/>
                <w:rtl/>
              </w:rPr>
              <w:t xml:space="preserve">يستنبط الدروس والعبرة من الهجرة </w:t>
            </w:r>
            <w:r w:rsidR="00A45F11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37AC3">
              <w:rPr>
                <w:rFonts w:hint="cs"/>
                <w:sz w:val="28"/>
                <w:szCs w:val="28"/>
                <w:rtl/>
              </w:rPr>
              <w:t>.</w:t>
            </w:r>
          </w:p>
          <w:p w:rsidR="001632C5" w:rsidRDefault="001632C5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3D30C5" w:rsidRDefault="003D30C5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3D30C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64" w:rsidRDefault="00245B64" w:rsidP="00245B64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A45F11" w:rsidRPr="00A35D12" w:rsidRDefault="00A45F11" w:rsidP="00245B64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015CBD" w:rsidRDefault="00871146" w:rsidP="00A45F11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إلى أين هجر النبي عليه السلام</w:t>
            </w:r>
            <w:r w:rsidR="00A45F11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="003E22A0">
              <w:rPr>
                <w:rFonts w:hint="cs"/>
                <w:sz w:val="28"/>
                <w:szCs w:val="28"/>
                <w:rtl/>
                <w:lang w:bidi="ar-JO"/>
              </w:rPr>
              <w:t>؟</w:t>
            </w:r>
          </w:p>
          <w:p w:rsidR="00A45F11" w:rsidRPr="00C3114F" w:rsidRDefault="00A45F11" w:rsidP="00A45F11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616A15" w:rsidRDefault="00616A15" w:rsidP="00616A15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887925" w:rsidRPr="00A35D12" w:rsidRDefault="00887925" w:rsidP="00616A15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1A27C4" w:rsidRDefault="001A27C4" w:rsidP="00873CBE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- من </w:t>
            </w:r>
            <w:r w:rsidR="00873CBE">
              <w:rPr>
                <w:rFonts w:ascii="Arial" w:hAnsi="Arial" w:cs="Arial" w:hint="cs"/>
                <w:sz w:val="28"/>
                <w:szCs w:val="28"/>
                <w:rtl/>
              </w:rPr>
              <w:t>خلال اللوحة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التعليمية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873CBE">
              <w:rPr>
                <w:rFonts w:ascii="Arial" w:hAnsi="Arial" w:cs="Arial" w:hint="cs"/>
                <w:sz w:val="28"/>
                <w:szCs w:val="28"/>
                <w:rtl/>
              </w:rPr>
              <w:t>و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أسلوب الحوار والمناقشة, وأسلوب </w:t>
            </w:r>
            <w:r w:rsidR="00873CBE">
              <w:rPr>
                <w:rFonts w:ascii="Arial" w:hAnsi="Arial" w:cs="Arial"/>
                <w:sz w:val="28"/>
                <w:szCs w:val="28"/>
                <w:rtl/>
              </w:rPr>
              <w:t>السرد القصصي , يتم بيان ما يأتي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>:</w:t>
            </w:r>
          </w:p>
          <w:p w:rsidR="00B03336" w:rsidRDefault="00B03336" w:rsidP="00873CBE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C777A" w:rsidRPr="00C3114F" w:rsidRDefault="00B03336" w:rsidP="00B0333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9C777A">
              <w:rPr>
                <w:rFonts w:hint="cs"/>
                <w:sz w:val="28"/>
                <w:szCs w:val="28"/>
                <w:rtl/>
              </w:rPr>
              <w:t xml:space="preserve"> سبب الهجرة إلى المدينة المنورة (يثرب) . </w:t>
            </w:r>
          </w:p>
          <w:p w:rsidR="009C777A" w:rsidRDefault="009C777A" w:rsidP="009C777A">
            <w:pPr>
              <w:jc w:val="lowKashida"/>
              <w:rPr>
                <w:sz w:val="28"/>
                <w:szCs w:val="28"/>
                <w:rtl/>
              </w:rPr>
            </w:pPr>
          </w:p>
          <w:p w:rsidR="009C777A" w:rsidRPr="00C3114F" w:rsidRDefault="009C777A" w:rsidP="009C777A">
            <w:pPr>
              <w:jc w:val="lowKashida"/>
              <w:rPr>
                <w:sz w:val="28"/>
                <w:szCs w:val="28"/>
                <w:rtl/>
              </w:rPr>
            </w:pPr>
          </w:p>
          <w:p w:rsidR="009C777A" w:rsidRPr="00C3114F" w:rsidRDefault="00B03336" w:rsidP="009C777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9C777A">
              <w:rPr>
                <w:rFonts w:hint="cs"/>
                <w:sz w:val="28"/>
                <w:szCs w:val="28"/>
                <w:rtl/>
              </w:rPr>
              <w:t xml:space="preserve"> أثر التخطيط في نجاح الهجرة .</w:t>
            </w:r>
          </w:p>
          <w:p w:rsidR="009C777A" w:rsidRDefault="009C777A" w:rsidP="009C777A">
            <w:pPr>
              <w:jc w:val="lowKashida"/>
              <w:rPr>
                <w:sz w:val="28"/>
                <w:szCs w:val="28"/>
                <w:rtl/>
              </w:rPr>
            </w:pPr>
          </w:p>
          <w:p w:rsidR="009C777A" w:rsidRPr="00C3114F" w:rsidRDefault="009C777A" w:rsidP="009C777A">
            <w:pPr>
              <w:jc w:val="lowKashida"/>
              <w:rPr>
                <w:sz w:val="28"/>
                <w:szCs w:val="28"/>
                <w:rtl/>
              </w:rPr>
            </w:pPr>
          </w:p>
          <w:p w:rsidR="009C777A" w:rsidRPr="00C3114F" w:rsidRDefault="00B03336" w:rsidP="009C777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9C777A">
              <w:rPr>
                <w:rFonts w:hint="cs"/>
                <w:sz w:val="28"/>
                <w:szCs w:val="28"/>
                <w:rtl/>
              </w:rPr>
              <w:t>مواقف التضحية والفداء في الهجرة.</w:t>
            </w:r>
          </w:p>
          <w:p w:rsidR="009C777A" w:rsidRDefault="009C777A" w:rsidP="009C777A">
            <w:pPr>
              <w:rPr>
                <w:sz w:val="28"/>
                <w:szCs w:val="28"/>
                <w:rtl/>
              </w:rPr>
            </w:pPr>
          </w:p>
          <w:p w:rsidR="009C777A" w:rsidRPr="00C3114F" w:rsidRDefault="009C777A" w:rsidP="009C777A">
            <w:pPr>
              <w:rPr>
                <w:sz w:val="28"/>
                <w:szCs w:val="28"/>
                <w:rtl/>
              </w:rPr>
            </w:pPr>
          </w:p>
          <w:p w:rsidR="009C777A" w:rsidRPr="00C3114F" w:rsidRDefault="00B03336" w:rsidP="009C777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9C777A">
              <w:rPr>
                <w:rFonts w:hint="cs"/>
                <w:sz w:val="28"/>
                <w:szCs w:val="28"/>
                <w:rtl/>
              </w:rPr>
              <w:t xml:space="preserve"> خط سير النبي عليه السلام في هجرته  .</w:t>
            </w:r>
          </w:p>
          <w:p w:rsidR="009C777A" w:rsidRDefault="009C777A" w:rsidP="009C777A">
            <w:pPr>
              <w:jc w:val="lowKashida"/>
              <w:rPr>
                <w:sz w:val="28"/>
                <w:szCs w:val="28"/>
                <w:rtl/>
              </w:rPr>
            </w:pPr>
          </w:p>
          <w:p w:rsidR="00B03336" w:rsidRPr="00C3114F" w:rsidRDefault="00B03336" w:rsidP="009C777A">
            <w:pPr>
              <w:jc w:val="lowKashida"/>
              <w:rPr>
                <w:sz w:val="28"/>
                <w:szCs w:val="28"/>
                <w:rtl/>
              </w:rPr>
            </w:pPr>
          </w:p>
          <w:p w:rsidR="007F4B74" w:rsidRDefault="00B03336" w:rsidP="009C777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9C777A">
              <w:rPr>
                <w:rFonts w:hint="cs"/>
                <w:sz w:val="28"/>
                <w:szCs w:val="28"/>
                <w:rtl/>
              </w:rPr>
              <w:t xml:space="preserve"> الدروس والعبرة من الهجرة  .</w:t>
            </w:r>
          </w:p>
          <w:p w:rsidR="009C777A" w:rsidRDefault="009C777A" w:rsidP="007F4B74">
            <w:pPr>
              <w:jc w:val="lowKashida"/>
              <w:rPr>
                <w:sz w:val="28"/>
                <w:szCs w:val="28"/>
                <w:rtl/>
              </w:rPr>
            </w:pPr>
          </w:p>
          <w:p w:rsidR="006941EC" w:rsidRDefault="006941EC" w:rsidP="006941E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7F4B74" w:rsidRPr="00A35D12" w:rsidRDefault="007F4B74" w:rsidP="006941E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6941EC" w:rsidRDefault="006941EC" w:rsidP="006941E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7F4B74" w:rsidRPr="00A35D12" w:rsidRDefault="007F4B74" w:rsidP="006941E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6941EC" w:rsidRPr="00A35D12" w:rsidRDefault="006941EC" w:rsidP="006941E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6941EC" w:rsidRPr="00C3114F" w:rsidRDefault="006941EC" w:rsidP="00837AC3">
            <w:pPr>
              <w:jc w:val="lowKashida"/>
              <w:rPr>
                <w:sz w:val="28"/>
                <w:szCs w:val="28"/>
                <w:lang w:bidi="ar-JO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9C777A" w:rsidRPr="00C3114F" w:rsidRDefault="009C777A" w:rsidP="009C777A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اذكر سبب الهجرة إلى المدينة المنورة (يثرب) ؟</w:t>
            </w:r>
          </w:p>
          <w:p w:rsidR="009C777A" w:rsidRDefault="009C777A" w:rsidP="009C777A">
            <w:pPr>
              <w:jc w:val="lowKashida"/>
              <w:rPr>
                <w:sz w:val="28"/>
                <w:szCs w:val="28"/>
                <w:rtl/>
              </w:rPr>
            </w:pPr>
          </w:p>
          <w:p w:rsidR="009C777A" w:rsidRDefault="009C777A" w:rsidP="009C777A">
            <w:pPr>
              <w:jc w:val="lowKashida"/>
              <w:rPr>
                <w:sz w:val="28"/>
                <w:szCs w:val="28"/>
                <w:rtl/>
              </w:rPr>
            </w:pPr>
          </w:p>
          <w:p w:rsidR="009C777A" w:rsidRPr="00C3114F" w:rsidRDefault="009C777A" w:rsidP="009C777A">
            <w:pPr>
              <w:jc w:val="lowKashida"/>
              <w:rPr>
                <w:sz w:val="28"/>
                <w:szCs w:val="28"/>
                <w:rtl/>
              </w:rPr>
            </w:pPr>
          </w:p>
          <w:p w:rsidR="009C777A" w:rsidRPr="00C3114F" w:rsidRDefault="009C777A" w:rsidP="009C777A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أثر التخطيط في نجاح الهجرة </w:t>
            </w:r>
            <w:r w:rsidR="003C5FC1">
              <w:rPr>
                <w:rFonts w:hint="cs"/>
                <w:sz w:val="28"/>
                <w:szCs w:val="28"/>
                <w:rtl/>
              </w:rPr>
              <w:t>؟</w:t>
            </w:r>
          </w:p>
          <w:p w:rsidR="009C777A" w:rsidRDefault="009C777A" w:rsidP="009C777A">
            <w:pPr>
              <w:jc w:val="lowKashida"/>
              <w:rPr>
                <w:sz w:val="28"/>
                <w:szCs w:val="28"/>
                <w:rtl/>
              </w:rPr>
            </w:pPr>
          </w:p>
          <w:p w:rsidR="009C777A" w:rsidRDefault="009C777A" w:rsidP="009C777A">
            <w:pPr>
              <w:jc w:val="lowKashida"/>
              <w:rPr>
                <w:sz w:val="28"/>
                <w:szCs w:val="28"/>
                <w:rtl/>
              </w:rPr>
            </w:pPr>
          </w:p>
          <w:p w:rsidR="009C777A" w:rsidRPr="00C3114F" w:rsidRDefault="009C777A" w:rsidP="009C777A">
            <w:pPr>
              <w:jc w:val="lowKashida"/>
              <w:rPr>
                <w:sz w:val="28"/>
                <w:szCs w:val="28"/>
                <w:rtl/>
              </w:rPr>
            </w:pPr>
          </w:p>
          <w:p w:rsidR="009C777A" w:rsidRPr="00C3114F" w:rsidRDefault="009C777A" w:rsidP="009C777A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وضح مواقف التضحية والفداء في الهجرة</w:t>
            </w:r>
            <w:r w:rsidR="003C5FC1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9C777A" w:rsidRDefault="009C777A" w:rsidP="009C777A">
            <w:pPr>
              <w:rPr>
                <w:sz w:val="28"/>
                <w:szCs w:val="28"/>
                <w:rtl/>
              </w:rPr>
            </w:pPr>
          </w:p>
          <w:p w:rsidR="009C777A" w:rsidRDefault="009C777A" w:rsidP="009C777A">
            <w:pPr>
              <w:rPr>
                <w:sz w:val="28"/>
                <w:szCs w:val="28"/>
                <w:rtl/>
              </w:rPr>
            </w:pPr>
          </w:p>
          <w:p w:rsidR="009C777A" w:rsidRDefault="009C777A" w:rsidP="009C777A">
            <w:pPr>
              <w:rPr>
                <w:sz w:val="28"/>
                <w:szCs w:val="28"/>
                <w:rtl/>
              </w:rPr>
            </w:pPr>
          </w:p>
          <w:p w:rsidR="009C777A" w:rsidRPr="00C3114F" w:rsidRDefault="009C777A" w:rsidP="009C777A">
            <w:pPr>
              <w:rPr>
                <w:sz w:val="28"/>
                <w:szCs w:val="28"/>
                <w:rtl/>
              </w:rPr>
            </w:pPr>
          </w:p>
          <w:p w:rsidR="009C777A" w:rsidRPr="00C3114F" w:rsidRDefault="009C777A" w:rsidP="003C5FC1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3C5FC1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شرح خط سير النبي عليه السلام في هجرته </w:t>
            </w:r>
            <w:r w:rsidR="003C5FC1">
              <w:rPr>
                <w:rFonts w:hint="cs"/>
                <w:sz w:val="28"/>
                <w:szCs w:val="28"/>
                <w:rtl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9C777A" w:rsidRDefault="009C777A" w:rsidP="009C777A">
            <w:pPr>
              <w:jc w:val="lowKashida"/>
              <w:rPr>
                <w:sz w:val="28"/>
                <w:szCs w:val="28"/>
                <w:rtl/>
              </w:rPr>
            </w:pPr>
          </w:p>
          <w:p w:rsidR="009C777A" w:rsidRDefault="009C777A" w:rsidP="009C777A">
            <w:pPr>
              <w:jc w:val="lowKashida"/>
              <w:rPr>
                <w:sz w:val="28"/>
                <w:szCs w:val="28"/>
                <w:rtl/>
              </w:rPr>
            </w:pPr>
          </w:p>
          <w:p w:rsidR="009C777A" w:rsidRPr="00C3114F" w:rsidRDefault="009C777A" w:rsidP="009C777A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9C777A" w:rsidP="009C777A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3C5FC1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ستنبط الدروس والعبرة من الهجرة  </w:t>
            </w:r>
            <w:r w:rsidR="003C5FC1">
              <w:rPr>
                <w:rFonts w:hint="cs"/>
                <w:sz w:val="28"/>
                <w:szCs w:val="28"/>
                <w:rtl/>
              </w:rPr>
              <w:t>؟</w:t>
            </w:r>
          </w:p>
          <w:p w:rsidR="00015CBD" w:rsidRPr="00C3114F" w:rsidRDefault="00983AB8" w:rsidP="0066198A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EB4F8E" w:rsidRDefault="00EB4F8E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EB4F8E" w:rsidRDefault="00EB4F8E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EB4F8E" w:rsidRPr="00C3114F" w:rsidRDefault="00EB4F8E" w:rsidP="00015CBD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593620" w:rsidRPr="00F07325" w:rsidRDefault="00593620" w:rsidP="00593620">
      <w:pPr>
        <w:jc w:val="lowKashida"/>
        <w:rPr>
          <w:sz w:val="28"/>
          <w:szCs w:val="28"/>
          <w:rtl/>
        </w:rPr>
      </w:pPr>
    </w:p>
    <w:p w:rsidR="00ED677F" w:rsidRPr="00D47031" w:rsidRDefault="00ED677F" w:rsidP="0084194C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="0084194C">
        <w:rPr>
          <w:rFonts w:ascii="Arial" w:hAnsi="Arial" w:cs="Arial" w:hint="cs"/>
          <w:sz w:val="28"/>
          <w:szCs w:val="28"/>
          <w:rtl/>
          <w:lang w:bidi="ar-JO"/>
        </w:rPr>
        <w:t>لوحة</w:t>
      </w:r>
      <w:r>
        <w:rPr>
          <w:rFonts w:ascii="Arial" w:hAnsi="Arial" w:cs="Arial" w:hint="cs"/>
          <w:sz w:val="28"/>
          <w:szCs w:val="28"/>
          <w:rtl/>
          <w:lang w:bidi="ar-JO"/>
        </w:rPr>
        <w:t xml:space="preserve"> تعليمية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  <w:r>
        <w:rPr>
          <w:rFonts w:ascii="Arial" w:hAnsi="Arial" w:cs="Arial" w:hint="cs"/>
          <w:sz w:val="28"/>
          <w:szCs w:val="28"/>
          <w:rtl/>
          <w:lang w:bidi="ar-JO"/>
        </w:rPr>
        <w:t xml:space="preserve"> </w:t>
      </w:r>
    </w:p>
    <w:p w:rsidR="00ED677F" w:rsidRPr="00F07325" w:rsidRDefault="00ED677F" w:rsidP="00ED677F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</w:t>
      </w:r>
      <w:r w:rsidR="00140432">
        <w:rPr>
          <w:rFonts w:hint="cs"/>
          <w:sz w:val="28"/>
          <w:szCs w:val="28"/>
          <w:rtl/>
        </w:rPr>
        <w:t>...............................</w:t>
      </w:r>
      <w:r w:rsidRPr="00F07325">
        <w:rPr>
          <w:rFonts w:hint="cs"/>
          <w:sz w:val="28"/>
          <w:szCs w:val="28"/>
          <w:rtl/>
        </w:rPr>
        <w:t>.......................</w:t>
      </w:r>
    </w:p>
    <w:p w:rsidR="00ED677F" w:rsidRDefault="00ED677F" w:rsidP="00ED677F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593620" w:rsidRPr="00F07325" w:rsidRDefault="00593620" w:rsidP="000D62F4">
      <w:pPr>
        <w:spacing w:line="360" w:lineRule="auto"/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="000D62F4">
        <w:rPr>
          <w:rFonts w:hint="cs"/>
          <w:sz w:val="28"/>
          <w:szCs w:val="28"/>
          <w:rtl/>
        </w:rPr>
        <w:t xml:space="preserve">   </w:t>
      </w:r>
      <w:r w:rsidRPr="00F07325">
        <w:rPr>
          <w:rFonts w:hint="cs"/>
          <w:sz w:val="28"/>
          <w:szCs w:val="28"/>
          <w:rtl/>
        </w:rPr>
        <w:t xml:space="preserve">الصف: </w:t>
      </w:r>
      <w:r w:rsidR="00743118">
        <w:rPr>
          <w:rFonts w:hint="cs"/>
          <w:sz w:val="28"/>
          <w:szCs w:val="28"/>
          <w:rtl/>
        </w:rPr>
        <w:t xml:space="preserve">السادس الأساسي  </w:t>
      </w:r>
      <w:r w:rsidR="000D62F4">
        <w:rPr>
          <w:rFonts w:hint="cs"/>
          <w:sz w:val="28"/>
          <w:szCs w:val="28"/>
          <w:rtl/>
        </w:rPr>
        <w:t xml:space="preserve">   </w:t>
      </w:r>
      <w:r w:rsidR="00743118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 xml:space="preserve">الدرس: </w:t>
      </w:r>
      <w:r w:rsidR="000D62F4">
        <w:rPr>
          <w:rFonts w:hint="cs"/>
          <w:sz w:val="28"/>
          <w:szCs w:val="28"/>
          <w:rtl/>
        </w:rPr>
        <w:t>استقبال النبي عليه السلام في المدينة المنورة</w:t>
      </w:r>
    </w:p>
    <w:p w:rsidR="00593620" w:rsidRPr="00F07325" w:rsidRDefault="00593620" w:rsidP="00A103A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A103A2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r w:rsidR="00EE5147" w:rsidRPr="00F07325">
        <w:rPr>
          <w:rFonts w:hint="cs"/>
          <w:sz w:val="28"/>
          <w:szCs w:val="28"/>
          <w:rtl/>
        </w:rPr>
        <w:t>الزمنيـــــــة</w:t>
      </w:r>
      <w:r w:rsidR="00EE5147">
        <w:rPr>
          <w:rFonts w:hint="cs"/>
          <w:sz w:val="28"/>
          <w:szCs w:val="28"/>
          <w:rtl/>
        </w:rPr>
        <w:t>:</w:t>
      </w:r>
      <w:r w:rsidR="00E22A62">
        <w:rPr>
          <w:rFonts w:hint="cs"/>
          <w:sz w:val="28"/>
          <w:szCs w:val="28"/>
          <w:rtl/>
        </w:rPr>
        <w:t xml:space="preserve"> </w:t>
      </w:r>
      <w:r w:rsidR="00ED53E3" w:rsidRPr="00F07325">
        <w:rPr>
          <w:rFonts w:hint="cs"/>
          <w:sz w:val="28"/>
          <w:szCs w:val="28"/>
          <w:rtl/>
        </w:rPr>
        <w:t>من........................ الى.....................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593620" w:rsidRPr="00C3114F" w:rsidTr="00C3114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93620" w:rsidRPr="00C3114F" w:rsidTr="00D87A63">
        <w:trPr>
          <w:trHeight w:val="1177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5E" w:rsidRDefault="0000615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F72195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F72195">
              <w:rPr>
                <w:rFonts w:hint="cs"/>
                <w:sz w:val="28"/>
                <w:szCs w:val="28"/>
                <w:rtl/>
              </w:rPr>
              <w:t xml:space="preserve">يبين دور المهاجرين في تهيئة أهل المدينة لاستقبال النبي عليه السلام  </w:t>
            </w:r>
            <w:r w:rsidR="00A57867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73927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D6D90" w:rsidRDefault="00DD6D9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CB0FB5" w:rsidRPr="00C3114F" w:rsidRDefault="00CB0FB5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BE162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BE1623">
              <w:rPr>
                <w:rFonts w:hint="cs"/>
                <w:sz w:val="28"/>
                <w:szCs w:val="28"/>
                <w:rtl/>
              </w:rPr>
              <w:t>يوضح شدة شوق أهل المدينة لهجرة النبي عليه السلام</w:t>
            </w:r>
            <w:r w:rsidR="007C69F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F77EE">
              <w:rPr>
                <w:rFonts w:hint="cs"/>
                <w:sz w:val="28"/>
                <w:szCs w:val="28"/>
                <w:rtl/>
              </w:rPr>
              <w:t>.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D6D90" w:rsidRDefault="00DD6D9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D6D90" w:rsidRDefault="00DD6D9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1780B" w:rsidRDefault="00593620" w:rsidP="009A0E4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9A0E4D">
              <w:rPr>
                <w:rFonts w:hint="cs"/>
                <w:sz w:val="28"/>
                <w:szCs w:val="28"/>
                <w:rtl/>
              </w:rPr>
              <w:t>يذكر تسابق الأنصار لاستضافة النبي عليه السلام</w:t>
            </w:r>
            <w:r w:rsidR="0081780B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1780B" w:rsidRDefault="0081780B" w:rsidP="00A57867">
            <w:pPr>
              <w:jc w:val="lowKashida"/>
              <w:rPr>
                <w:sz w:val="28"/>
                <w:szCs w:val="28"/>
                <w:rtl/>
              </w:rPr>
            </w:pPr>
          </w:p>
          <w:p w:rsidR="0081780B" w:rsidRDefault="0081780B" w:rsidP="00A57867">
            <w:pPr>
              <w:jc w:val="lowKashida"/>
              <w:rPr>
                <w:sz w:val="28"/>
                <w:szCs w:val="28"/>
                <w:rtl/>
              </w:rPr>
            </w:pPr>
          </w:p>
          <w:p w:rsidR="00A32CE2" w:rsidRDefault="00A32CE2" w:rsidP="00A57867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81780B" w:rsidP="00D1763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D1763A">
              <w:rPr>
                <w:rFonts w:hint="cs"/>
                <w:sz w:val="28"/>
                <w:szCs w:val="28"/>
                <w:rtl/>
              </w:rPr>
              <w:t>يستنبط الدروس والعبرة من استقبال النبي عليه السلام</w:t>
            </w:r>
            <w:r w:rsidR="00A57867">
              <w:rPr>
                <w:rFonts w:hint="cs"/>
                <w:sz w:val="28"/>
                <w:szCs w:val="28"/>
                <w:rtl/>
              </w:rPr>
              <w:t>.</w:t>
            </w:r>
          </w:p>
          <w:p w:rsidR="00593620" w:rsidRDefault="00593620" w:rsidP="00593620">
            <w:pPr>
              <w:rPr>
                <w:sz w:val="28"/>
                <w:szCs w:val="28"/>
                <w:rtl/>
              </w:rPr>
            </w:pPr>
          </w:p>
          <w:p w:rsidR="00A32CE2" w:rsidRDefault="00A32CE2" w:rsidP="00593620">
            <w:pPr>
              <w:rPr>
                <w:sz w:val="28"/>
                <w:szCs w:val="28"/>
                <w:rtl/>
              </w:rPr>
            </w:pPr>
          </w:p>
          <w:p w:rsidR="00BE7D30" w:rsidRPr="00C3114F" w:rsidRDefault="00BE7D30" w:rsidP="000E71F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50710B"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E71FF">
              <w:rPr>
                <w:rFonts w:hint="cs"/>
                <w:sz w:val="28"/>
                <w:szCs w:val="28"/>
                <w:rtl/>
              </w:rPr>
              <w:t>يردد أنشودة استقبال النبي عليه السلام</w:t>
            </w:r>
            <w:r>
              <w:rPr>
                <w:rFonts w:hint="cs"/>
                <w:sz w:val="28"/>
                <w:szCs w:val="28"/>
                <w:rtl/>
              </w:rPr>
              <w:t xml:space="preserve">  .</w:t>
            </w:r>
          </w:p>
          <w:p w:rsidR="00A32CE2" w:rsidRDefault="00A32CE2" w:rsidP="00593620">
            <w:pPr>
              <w:rPr>
                <w:sz w:val="28"/>
                <w:szCs w:val="28"/>
                <w:rtl/>
              </w:rPr>
            </w:pPr>
          </w:p>
          <w:p w:rsidR="00DD6D90" w:rsidRDefault="00DD6D90" w:rsidP="003E35B2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3E35B2">
            <w:pPr>
              <w:jc w:val="lowKashida"/>
              <w:rPr>
                <w:sz w:val="28"/>
                <w:szCs w:val="28"/>
                <w:rtl/>
              </w:rPr>
            </w:pPr>
          </w:p>
          <w:p w:rsidR="003E35B2" w:rsidRDefault="003E35B2" w:rsidP="0081780B">
            <w:pPr>
              <w:jc w:val="lowKashida"/>
              <w:rPr>
                <w:sz w:val="28"/>
                <w:szCs w:val="28"/>
                <w:rtl/>
              </w:rPr>
            </w:pPr>
          </w:p>
          <w:p w:rsidR="003E35B2" w:rsidRPr="00C3114F" w:rsidRDefault="003E35B2" w:rsidP="003E35B2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64" w:rsidRDefault="00245B64" w:rsidP="00245B64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2B1C14" w:rsidRPr="00A35D12" w:rsidRDefault="002B1C14" w:rsidP="00245B64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593620" w:rsidRDefault="00752385" w:rsidP="00752385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من آخر من هاجر إلى المدينة المنورة</w:t>
            </w:r>
            <w:r w:rsidR="002B1C14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؟</w:t>
            </w:r>
          </w:p>
          <w:p w:rsidR="00AC1B4B" w:rsidRPr="00C3114F" w:rsidRDefault="00AC1B4B" w:rsidP="00C3114F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616A15" w:rsidRDefault="00616A15" w:rsidP="00616A15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50710B" w:rsidRPr="00A35D12" w:rsidRDefault="0050710B" w:rsidP="00616A15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593620" w:rsidRDefault="002B1C14" w:rsidP="00B958B6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من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خلال</w:t>
            </w:r>
            <w:r w:rsidR="00B958B6">
              <w:rPr>
                <w:rFonts w:ascii="Arial" w:hAnsi="Arial" w:cs="Arial" w:hint="cs"/>
                <w:sz w:val="28"/>
                <w:szCs w:val="28"/>
                <w:rtl/>
              </w:rPr>
              <w:t xml:space="preserve"> الخارطة التعليمية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B958B6">
              <w:rPr>
                <w:rFonts w:ascii="Arial" w:hAnsi="Arial" w:cs="Arial" w:hint="cs"/>
                <w:sz w:val="28"/>
                <w:szCs w:val="28"/>
                <w:rtl/>
              </w:rPr>
              <w:t>و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>أسلوب الحوار والمناقشة, وأسلوب السرد القصصي , يتم بيان ما يأتي :</w:t>
            </w:r>
          </w:p>
          <w:p w:rsidR="00464D05" w:rsidRDefault="00464D05" w:rsidP="00B958B6">
            <w:pPr>
              <w:jc w:val="lowKashida"/>
              <w:rPr>
                <w:sz w:val="28"/>
                <w:szCs w:val="28"/>
                <w:rtl/>
              </w:rPr>
            </w:pPr>
          </w:p>
          <w:p w:rsidR="00885995" w:rsidRDefault="00464D05" w:rsidP="00464D0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885995">
              <w:rPr>
                <w:rFonts w:hint="cs"/>
                <w:sz w:val="28"/>
                <w:szCs w:val="28"/>
                <w:rtl/>
              </w:rPr>
              <w:t xml:space="preserve"> دور المهاجرين في تهيئة أهل المدينة لاستقبال النبي عليه السلام  </w:t>
            </w:r>
          </w:p>
          <w:p w:rsidR="00885995" w:rsidRPr="00C3114F" w:rsidRDefault="00885995" w:rsidP="00885995">
            <w:pPr>
              <w:jc w:val="lowKashida"/>
              <w:rPr>
                <w:sz w:val="28"/>
                <w:szCs w:val="28"/>
                <w:rtl/>
              </w:rPr>
            </w:pPr>
          </w:p>
          <w:p w:rsidR="00885995" w:rsidRPr="00C3114F" w:rsidRDefault="00464D05" w:rsidP="0088599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885995">
              <w:rPr>
                <w:rFonts w:hint="cs"/>
                <w:sz w:val="28"/>
                <w:szCs w:val="28"/>
                <w:rtl/>
              </w:rPr>
              <w:t xml:space="preserve"> شدة شوق أهل المدينة لهجرة النبي عليه السلام .</w:t>
            </w:r>
          </w:p>
          <w:p w:rsidR="00885995" w:rsidRDefault="00885995" w:rsidP="00885995">
            <w:pPr>
              <w:jc w:val="lowKashida"/>
              <w:rPr>
                <w:sz w:val="28"/>
                <w:szCs w:val="28"/>
                <w:rtl/>
              </w:rPr>
            </w:pPr>
          </w:p>
          <w:p w:rsidR="00885995" w:rsidRDefault="00464D05" w:rsidP="0088599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885995">
              <w:rPr>
                <w:rFonts w:hint="cs"/>
                <w:sz w:val="28"/>
                <w:szCs w:val="28"/>
                <w:rtl/>
              </w:rPr>
              <w:t xml:space="preserve"> تسابق الأنصار لاستضافة النبي عليه السلام .</w:t>
            </w:r>
          </w:p>
          <w:p w:rsidR="00464D05" w:rsidRDefault="00464D05" w:rsidP="00885995">
            <w:pPr>
              <w:jc w:val="lowKashida"/>
              <w:rPr>
                <w:sz w:val="28"/>
                <w:szCs w:val="28"/>
                <w:rtl/>
              </w:rPr>
            </w:pPr>
          </w:p>
          <w:p w:rsidR="00885995" w:rsidRPr="00C3114F" w:rsidRDefault="00464D05" w:rsidP="0088599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885995">
              <w:rPr>
                <w:rFonts w:hint="cs"/>
                <w:sz w:val="28"/>
                <w:szCs w:val="28"/>
                <w:rtl/>
              </w:rPr>
              <w:t xml:space="preserve"> الدروس والعبرة من استقبال النبي عليه السلام.</w:t>
            </w:r>
          </w:p>
          <w:p w:rsidR="00DD6D90" w:rsidRDefault="00DD6D9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64D05" w:rsidRDefault="00464D05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941EC" w:rsidRDefault="006941EC" w:rsidP="006941E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AF049F" w:rsidRPr="00A35D12" w:rsidRDefault="00AF049F" w:rsidP="006941E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6941EC" w:rsidRDefault="006941EC" w:rsidP="006941E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AF049F" w:rsidRPr="00A35D12" w:rsidRDefault="00AF049F" w:rsidP="006941E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6941EC" w:rsidRPr="009F3FB1" w:rsidRDefault="006941EC" w:rsidP="009F3FB1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85995" w:rsidRPr="00C3114F" w:rsidRDefault="00885995" w:rsidP="00194804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بين دور المهاجرين في تهيئة أهل المد</w:t>
            </w:r>
            <w:r w:rsidR="00194804">
              <w:rPr>
                <w:rFonts w:hint="cs"/>
                <w:sz w:val="28"/>
                <w:szCs w:val="28"/>
                <w:rtl/>
              </w:rPr>
              <w:t>ينة لاستقبال النبي عليه السلام ؟</w:t>
            </w:r>
          </w:p>
          <w:p w:rsidR="00885995" w:rsidRDefault="00885995" w:rsidP="00885995">
            <w:pPr>
              <w:jc w:val="lowKashida"/>
              <w:rPr>
                <w:sz w:val="28"/>
                <w:szCs w:val="28"/>
                <w:rtl/>
              </w:rPr>
            </w:pPr>
          </w:p>
          <w:p w:rsidR="00885995" w:rsidRDefault="00885995" w:rsidP="00885995">
            <w:pPr>
              <w:jc w:val="lowKashida"/>
              <w:rPr>
                <w:sz w:val="28"/>
                <w:szCs w:val="28"/>
                <w:rtl/>
              </w:rPr>
            </w:pPr>
          </w:p>
          <w:p w:rsidR="00885995" w:rsidRPr="00C3114F" w:rsidRDefault="00885995" w:rsidP="00885995">
            <w:pPr>
              <w:jc w:val="lowKashida"/>
              <w:rPr>
                <w:sz w:val="28"/>
                <w:szCs w:val="28"/>
                <w:rtl/>
              </w:rPr>
            </w:pPr>
          </w:p>
          <w:p w:rsidR="00885995" w:rsidRPr="00C3114F" w:rsidRDefault="00885995" w:rsidP="00D25A5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وضح شدة شوق أهل المدينة لهجرة النبي عليه السلام </w:t>
            </w:r>
            <w:r w:rsidR="00D25A56">
              <w:rPr>
                <w:rFonts w:hint="cs"/>
                <w:sz w:val="28"/>
                <w:szCs w:val="28"/>
                <w:rtl/>
              </w:rPr>
              <w:t>؟</w:t>
            </w:r>
          </w:p>
          <w:p w:rsidR="00885995" w:rsidRDefault="00885995" w:rsidP="00885995">
            <w:pPr>
              <w:jc w:val="lowKashida"/>
              <w:rPr>
                <w:sz w:val="28"/>
                <w:szCs w:val="28"/>
                <w:rtl/>
              </w:rPr>
            </w:pPr>
          </w:p>
          <w:p w:rsidR="00885995" w:rsidRDefault="00885995" w:rsidP="00885995">
            <w:pPr>
              <w:jc w:val="lowKashida"/>
              <w:rPr>
                <w:sz w:val="28"/>
                <w:szCs w:val="28"/>
                <w:rtl/>
              </w:rPr>
            </w:pPr>
          </w:p>
          <w:p w:rsidR="00885995" w:rsidRDefault="00885995" w:rsidP="00885995">
            <w:pPr>
              <w:jc w:val="lowKashida"/>
              <w:rPr>
                <w:sz w:val="28"/>
                <w:szCs w:val="28"/>
                <w:rtl/>
              </w:rPr>
            </w:pPr>
          </w:p>
          <w:p w:rsidR="00885995" w:rsidRDefault="00885995" w:rsidP="00885995">
            <w:pPr>
              <w:jc w:val="lowKashida"/>
              <w:rPr>
                <w:sz w:val="28"/>
                <w:szCs w:val="28"/>
                <w:rtl/>
              </w:rPr>
            </w:pPr>
          </w:p>
          <w:p w:rsidR="00885995" w:rsidRDefault="00885995" w:rsidP="00D25A5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D25A56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>ذكر تسابق الأنصار لاستضافة النبي عليه السلام</w:t>
            </w:r>
            <w:r w:rsidR="00D25A56">
              <w:rPr>
                <w:rFonts w:hint="cs"/>
                <w:sz w:val="28"/>
                <w:szCs w:val="28"/>
                <w:rtl/>
              </w:rPr>
              <w:t>؟</w:t>
            </w:r>
          </w:p>
          <w:p w:rsidR="00885995" w:rsidRDefault="00885995" w:rsidP="00885995">
            <w:pPr>
              <w:jc w:val="lowKashida"/>
              <w:rPr>
                <w:sz w:val="28"/>
                <w:szCs w:val="28"/>
                <w:rtl/>
              </w:rPr>
            </w:pPr>
          </w:p>
          <w:p w:rsidR="00885995" w:rsidRDefault="00885995" w:rsidP="00885995">
            <w:pPr>
              <w:jc w:val="lowKashida"/>
              <w:rPr>
                <w:sz w:val="28"/>
                <w:szCs w:val="28"/>
                <w:rtl/>
              </w:rPr>
            </w:pPr>
          </w:p>
          <w:p w:rsidR="00885995" w:rsidRDefault="00885995" w:rsidP="00885995">
            <w:pPr>
              <w:jc w:val="lowKashida"/>
              <w:rPr>
                <w:sz w:val="28"/>
                <w:szCs w:val="28"/>
                <w:rtl/>
              </w:rPr>
            </w:pPr>
          </w:p>
          <w:p w:rsidR="00885995" w:rsidRPr="00C3114F" w:rsidRDefault="00885995" w:rsidP="0088599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D25A56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>ستنبط الدروس والعبرة من استقبال النبي عليه السلام</w:t>
            </w:r>
            <w:r w:rsidR="00D25A56">
              <w:rPr>
                <w:rFonts w:hint="cs"/>
                <w:sz w:val="28"/>
                <w:szCs w:val="28"/>
                <w:rtl/>
              </w:rPr>
              <w:t xml:space="preserve">؟ </w:t>
            </w:r>
          </w:p>
          <w:p w:rsidR="00267AE5" w:rsidRPr="00C3114F" w:rsidRDefault="00267AE5" w:rsidP="0050710B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5F2963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D87A63" w:rsidRDefault="00D87A63" w:rsidP="0008298A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08298A" w:rsidRPr="00D47031" w:rsidRDefault="0008298A" w:rsidP="00144A06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="00144A06">
        <w:rPr>
          <w:rFonts w:ascii="Arial" w:hAnsi="Arial" w:cs="Arial" w:hint="cs"/>
          <w:sz w:val="28"/>
          <w:szCs w:val="28"/>
          <w:rtl/>
          <w:lang w:bidi="ar-JO"/>
        </w:rPr>
        <w:t>خارطة تعليمية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08298A" w:rsidRPr="00F07325" w:rsidRDefault="0008298A" w:rsidP="0014043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08298A" w:rsidRDefault="0008298A" w:rsidP="0008298A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593620" w:rsidRPr="00F07325" w:rsidRDefault="00593620" w:rsidP="00A96A0A">
      <w:pPr>
        <w:spacing w:line="360" w:lineRule="auto"/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743118">
        <w:rPr>
          <w:rFonts w:hint="cs"/>
          <w:sz w:val="28"/>
          <w:szCs w:val="28"/>
          <w:rtl/>
        </w:rPr>
        <w:t xml:space="preserve">السادس الأساسي        </w:t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0D48F8">
        <w:rPr>
          <w:rFonts w:hint="cs"/>
          <w:sz w:val="28"/>
          <w:szCs w:val="28"/>
          <w:rtl/>
        </w:rPr>
        <w:t>بناء المسجد النبوي الشريف</w:t>
      </w:r>
    </w:p>
    <w:p w:rsidR="00593620" w:rsidRPr="00F07325" w:rsidRDefault="00593620" w:rsidP="007E187C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7E187C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r w:rsidR="00EE5147" w:rsidRPr="00F07325">
        <w:rPr>
          <w:rFonts w:hint="cs"/>
          <w:sz w:val="28"/>
          <w:szCs w:val="28"/>
          <w:rtl/>
        </w:rPr>
        <w:t>الزمنيـــــــة: م</w:t>
      </w:r>
      <w:r w:rsidR="00EE5147" w:rsidRPr="00F07325">
        <w:rPr>
          <w:rFonts w:hint="eastAsia"/>
          <w:sz w:val="28"/>
          <w:szCs w:val="28"/>
          <w:rtl/>
        </w:rPr>
        <w:t>ن</w:t>
      </w:r>
      <w:r w:rsidR="0093768A" w:rsidRPr="00F07325">
        <w:rPr>
          <w:rFonts w:hint="cs"/>
          <w:sz w:val="28"/>
          <w:szCs w:val="28"/>
          <w:rtl/>
        </w:rPr>
        <w:t xml:space="preserve">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593620" w:rsidRPr="00C3114F" w:rsidTr="00C3114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93620" w:rsidRPr="00C3114F" w:rsidTr="00A311A9">
        <w:trPr>
          <w:trHeight w:val="11912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9E222E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9E222E">
              <w:rPr>
                <w:rFonts w:hint="cs"/>
                <w:sz w:val="28"/>
                <w:szCs w:val="28"/>
                <w:rtl/>
              </w:rPr>
              <w:t>يبين فضل مسجد قباء</w:t>
            </w:r>
            <w:r w:rsidR="00F869D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C521A">
              <w:rPr>
                <w:rFonts w:hint="cs"/>
                <w:sz w:val="28"/>
                <w:szCs w:val="28"/>
                <w:rtl/>
              </w:rPr>
              <w:t>.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373CC" w:rsidRDefault="003373C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373CC" w:rsidRPr="00C3114F" w:rsidRDefault="003373C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Default="00593620" w:rsidP="00D847BE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D847BE">
              <w:rPr>
                <w:rFonts w:hint="cs"/>
                <w:sz w:val="28"/>
                <w:szCs w:val="28"/>
                <w:rtl/>
              </w:rPr>
              <w:t>يعلل: قيام النبي عليه السلام ببناء المسجد كأول أعماله بعد وصوله المدينة</w:t>
            </w:r>
            <w:r w:rsidR="00F869D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30796">
              <w:rPr>
                <w:rFonts w:hint="cs"/>
                <w:sz w:val="28"/>
                <w:szCs w:val="28"/>
                <w:rtl/>
              </w:rPr>
              <w:t>.</w:t>
            </w:r>
          </w:p>
          <w:p w:rsidR="00616486" w:rsidRDefault="00616486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386A2C" w:rsidRDefault="00386A2C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C87D85" w:rsidRDefault="00C87D85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Default="001F3437" w:rsidP="00F0442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F04423"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B6C95">
              <w:rPr>
                <w:rFonts w:hint="cs"/>
                <w:sz w:val="28"/>
                <w:szCs w:val="28"/>
                <w:rtl/>
              </w:rPr>
              <w:t>يصف المسجد النبوي في عهد النبي عليه السلام</w:t>
            </w:r>
            <w:r w:rsidR="00F869DF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1F3437" w:rsidRDefault="001F3437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C87D85" w:rsidRDefault="00C87D85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C87D85" w:rsidRDefault="00C87D85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Pr="00C3114F" w:rsidRDefault="001F3437" w:rsidP="00CC057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4. </w:t>
            </w:r>
            <w:r w:rsidR="00A82103">
              <w:rPr>
                <w:rFonts w:hint="cs"/>
                <w:sz w:val="28"/>
                <w:szCs w:val="28"/>
                <w:rtl/>
              </w:rPr>
              <w:t>يوضح</w:t>
            </w:r>
            <w:r w:rsidR="00CC0570">
              <w:rPr>
                <w:rFonts w:hint="cs"/>
                <w:sz w:val="28"/>
                <w:szCs w:val="28"/>
                <w:rtl/>
              </w:rPr>
              <w:t xml:space="preserve"> الربط بين المسجد النبوي والمسجد الأقصى </w:t>
            </w:r>
            <w:r w:rsidR="00A82103">
              <w:rPr>
                <w:rFonts w:hint="cs"/>
                <w:sz w:val="28"/>
                <w:szCs w:val="28"/>
                <w:rtl/>
              </w:rPr>
              <w:t>.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C87D85" w:rsidRDefault="00C87D85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056F9" w:rsidRPr="00C3114F" w:rsidRDefault="00A056F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1F3437" w:rsidP="00DA5EA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593620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يستنتج </w:t>
            </w:r>
            <w:r w:rsidR="00DA5EA8">
              <w:rPr>
                <w:rFonts w:hint="cs"/>
                <w:sz w:val="28"/>
                <w:szCs w:val="28"/>
                <w:rtl/>
              </w:rPr>
              <w:t>الحكمة من مشاركة النبي عليه السلام في بناء المسجد .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Default="00616486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C521A" w:rsidRDefault="00AC521A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Default="00616486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Default="00616486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30796" w:rsidRPr="00C3114F" w:rsidRDefault="00E30796" w:rsidP="00E3079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245B64" w:rsidRPr="00A35D12" w:rsidRDefault="00245B64" w:rsidP="00245B64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EE5147" w:rsidRPr="00C3114F" w:rsidRDefault="00EE5147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373CC" w:rsidRPr="00C3114F" w:rsidRDefault="00AE6EC8" w:rsidP="00AE6EC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هو أول مسجد بني في الإسلام </w:t>
            </w:r>
            <w:r w:rsidR="00506353">
              <w:rPr>
                <w:rFonts w:hint="cs"/>
                <w:sz w:val="28"/>
                <w:szCs w:val="28"/>
                <w:rtl/>
              </w:rPr>
              <w:t>؟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A15" w:rsidRDefault="00616A15" w:rsidP="00616A15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4E3DEA" w:rsidRPr="00A35D12" w:rsidRDefault="004E3DEA" w:rsidP="00616A15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A22E18" w:rsidRDefault="00A22E18" w:rsidP="00A22E18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من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خلال 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>أسلوب الحوار والمناقشة, وأسلوب السرد القصصي , يتم بيان ما يأتي :</w:t>
            </w:r>
          </w:p>
          <w:p w:rsidR="004E3DEA" w:rsidRDefault="004E3DEA" w:rsidP="004E3DEA">
            <w:pPr>
              <w:jc w:val="lowKashida"/>
              <w:rPr>
                <w:sz w:val="28"/>
                <w:szCs w:val="28"/>
                <w:rtl/>
              </w:rPr>
            </w:pPr>
          </w:p>
          <w:p w:rsidR="0058389B" w:rsidRPr="00C3114F" w:rsidRDefault="00C06EFF" w:rsidP="0058389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58389B">
              <w:rPr>
                <w:rFonts w:hint="cs"/>
                <w:sz w:val="28"/>
                <w:szCs w:val="28"/>
                <w:rtl/>
              </w:rPr>
              <w:t xml:space="preserve"> فضل مسجد قباء .</w:t>
            </w:r>
          </w:p>
          <w:p w:rsidR="0058389B" w:rsidRPr="00C3114F" w:rsidRDefault="0058389B" w:rsidP="0058389B">
            <w:pPr>
              <w:jc w:val="lowKashida"/>
              <w:rPr>
                <w:sz w:val="28"/>
                <w:szCs w:val="28"/>
                <w:rtl/>
              </w:rPr>
            </w:pPr>
          </w:p>
          <w:p w:rsidR="0058389B" w:rsidRDefault="00C06EFF" w:rsidP="0058389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58389B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ت</w:t>
            </w:r>
            <w:r w:rsidR="0058389B">
              <w:rPr>
                <w:rFonts w:hint="cs"/>
                <w:sz w:val="28"/>
                <w:szCs w:val="28"/>
                <w:rtl/>
              </w:rPr>
              <w:t>عل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="0058389B">
              <w:rPr>
                <w:rFonts w:hint="cs"/>
                <w:sz w:val="28"/>
                <w:szCs w:val="28"/>
                <w:rtl/>
              </w:rPr>
              <w:t>ل: قيام النبي عليه السلام ببناء المسجد كأول أعماله بعد وصوله المدينة .</w:t>
            </w:r>
          </w:p>
          <w:p w:rsidR="0058389B" w:rsidRDefault="0058389B" w:rsidP="0058389B">
            <w:pPr>
              <w:jc w:val="lowKashida"/>
              <w:rPr>
                <w:sz w:val="28"/>
                <w:szCs w:val="28"/>
                <w:rtl/>
              </w:rPr>
            </w:pPr>
          </w:p>
          <w:p w:rsidR="0058389B" w:rsidRDefault="0081172B" w:rsidP="0058389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وصف </w:t>
            </w:r>
            <w:r w:rsidR="0058389B">
              <w:rPr>
                <w:rFonts w:hint="cs"/>
                <w:sz w:val="28"/>
                <w:szCs w:val="28"/>
                <w:rtl/>
              </w:rPr>
              <w:t xml:space="preserve"> المسجد النبوي في عهد النبي عليه السلام .</w:t>
            </w:r>
          </w:p>
          <w:p w:rsidR="00DF22EA" w:rsidRDefault="00DF22EA" w:rsidP="0058389B">
            <w:pPr>
              <w:jc w:val="lowKashida"/>
              <w:rPr>
                <w:sz w:val="28"/>
                <w:szCs w:val="28"/>
                <w:rtl/>
              </w:rPr>
            </w:pPr>
          </w:p>
          <w:p w:rsidR="0058389B" w:rsidRPr="00C3114F" w:rsidRDefault="00DF22EA" w:rsidP="0058389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58389B">
              <w:rPr>
                <w:rFonts w:hint="cs"/>
                <w:sz w:val="28"/>
                <w:szCs w:val="28"/>
                <w:rtl/>
              </w:rPr>
              <w:t xml:space="preserve"> الربط بين المسجد النبوي والمسجد الأقصى .</w:t>
            </w:r>
          </w:p>
          <w:p w:rsidR="0058389B" w:rsidRDefault="0058389B" w:rsidP="0058389B">
            <w:pPr>
              <w:jc w:val="lowKashida"/>
              <w:rPr>
                <w:sz w:val="28"/>
                <w:szCs w:val="28"/>
                <w:rtl/>
              </w:rPr>
            </w:pPr>
          </w:p>
          <w:p w:rsidR="00F42582" w:rsidRDefault="00F42582" w:rsidP="0058389B">
            <w:pPr>
              <w:jc w:val="lowKashida"/>
              <w:rPr>
                <w:sz w:val="28"/>
                <w:szCs w:val="28"/>
                <w:rtl/>
              </w:rPr>
            </w:pPr>
          </w:p>
          <w:p w:rsidR="00F2030B" w:rsidRPr="00C3114F" w:rsidRDefault="00F42582" w:rsidP="0058389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58389B">
              <w:rPr>
                <w:rFonts w:hint="cs"/>
                <w:sz w:val="28"/>
                <w:szCs w:val="28"/>
                <w:rtl/>
              </w:rPr>
              <w:t xml:space="preserve"> الحكمة من مشاركة النبي عليه السلام في بناء المسجد .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056F9" w:rsidRDefault="00A056F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941EC" w:rsidRDefault="006941EC" w:rsidP="006941E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A22E18" w:rsidRPr="00A35D12" w:rsidRDefault="00A22E18" w:rsidP="006941E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6941EC" w:rsidRDefault="006941EC" w:rsidP="006941E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A22E18" w:rsidRPr="00A35D12" w:rsidRDefault="00A22E18" w:rsidP="006941E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6941EC" w:rsidRPr="00A35D12" w:rsidRDefault="006941EC" w:rsidP="006941E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58389B" w:rsidRPr="00C3114F" w:rsidRDefault="0058389B" w:rsidP="00F0442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بين فضل مسجد قباء </w:t>
            </w:r>
            <w:r w:rsidR="00F04423">
              <w:rPr>
                <w:rFonts w:hint="cs"/>
                <w:sz w:val="28"/>
                <w:szCs w:val="28"/>
                <w:rtl/>
              </w:rPr>
              <w:t>؟</w:t>
            </w:r>
          </w:p>
          <w:p w:rsidR="0058389B" w:rsidRDefault="0058389B" w:rsidP="0058389B">
            <w:pPr>
              <w:jc w:val="lowKashida"/>
              <w:rPr>
                <w:sz w:val="28"/>
                <w:szCs w:val="28"/>
                <w:rtl/>
              </w:rPr>
            </w:pPr>
          </w:p>
          <w:p w:rsidR="0058389B" w:rsidRDefault="0058389B" w:rsidP="0058389B">
            <w:pPr>
              <w:jc w:val="lowKashida"/>
              <w:rPr>
                <w:sz w:val="28"/>
                <w:szCs w:val="28"/>
                <w:rtl/>
              </w:rPr>
            </w:pPr>
          </w:p>
          <w:p w:rsidR="0058389B" w:rsidRPr="00C3114F" w:rsidRDefault="0058389B" w:rsidP="0058389B">
            <w:pPr>
              <w:jc w:val="lowKashida"/>
              <w:rPr>
                <w:sz w:val="28"/>
                <w:szCs w:val="28"/>
                <w:rtl/>
              </w:rPr>
            </w:pPr>
          </w:p>
          <w:p w:rsidR="0058389B" w:rsidRDefault="0058389B" w:rsidP="00F0442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علل: قيام النبي عليه السلام ببناء المسجد كأول أعماله بعد وصوله المدينة </w:t>
            </w:r>
            <w:r w:rsidR="00F04423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58389B" w:rsidRDefault="0058389B" w:rsidP="0058389B">
            <w:pPr>
              <w:jc w:val="lowKashida"/>
              <w:rPr>
                <w:sz w:val="28"/>
                <w:szCs w:val="28"/>
                <w:rtl/>
              </w:rPr>
            </w:pPr>
          </w:p>
          <w:p w:rsidR="0058389B" w:rsidRDefault="0058389B" w:rsidP="0058389B">
            <w:pPr>
              <w:jc w:val="lowKashida"/>
              <w:rPr>
                <w:sz w:val="28"/>
                <w:szCs w:val="28"/>
                <w:rtl/>
              </w:rPr>
            </w:pPr>
          </w:p>
          <w:p w:rsidR="0058389B" w:rsidRDefault="0058389B" w:rsidP="0058389B">
            <w:pPr>
              <w:jc w:val="lowKashida"/>
              <w:rPr>
                <w:sz w:val="28"/>
                <w:szCs w:val="28"/>
                <w:rtl/>
              </w:rPr>
            </w:pPr>
          </w:p>
          <w:p w:rsidR="0058389B" w:rsidRDefault="0058389B" w:rsidP="00F0442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F04423"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04423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صف المسجد النبوي في عهد النبي عليه السلام </w:t>
            </w:r>
            <w:r w:rsidR="00F04423">
              <w:rPr>
                <w:rFonts w:hint="cs"/>
                <w:sz w:val="28"/>
                <w:szCs w:val="28"/>
                <w:rtl/>
              </w:rPr>
              <w:t>؟</w:t>
            </w:r>
          </w:p>
          <w:p w:rsidR="0058389B" w:rsidRDefault="0058389B" w:rsidP="0058389B">
            <w:pPr>
              <w:jc w:val="lowKashida"/>
              <w:rPr>
                <w:sz w:val="28"/>
                <w:szCs w:val="28"/>
                <w:rtl/>
              </w:rPr>
            </w:pPr>
          </w:p>
          <w:p w:rsidR="0058389B" w:rsidRDefault="0058389B" w:rsidP="0058389B">
            <w:pPr>
              <w:jc w:val="lowKashida"/>
              <w:rPr>
                <w:sz w:val="28"/>
                <w:szCs w:val="28"/>
                <w:rtl/>
              </w:rPr>
            </w:pPr>
          </w:p>
          <w:p w:rsidR="0058389B" w:rsidRDefault="0058389B" w:rsidP="0058389B">
            <w:pPr>
              <w:jc w:val="lowKashida"/>
              <w:rPr>
                <w:sz w:val="28"/>
                <w:szCs w:val="28"/>
                <w:rtl/>
              </w:rPr>
            </w:pPr>
          </w:p>
          <w:p w:rsidR="0058389B" w:rsidRPr="00C3114F" w:rsidRDefault="00F04423" w:rsidP="0058389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4. </w:t>
            </w:r>
            <w:r w:rsidR="0058389B">
              <w:rPr>
                <w:rFonts w:hint="cs"/>
                <w:sz w:val="28"/>
                <w:szCs w:val="28"/>
                <w:rtl/>
              </w:rPr>
              <w:t xml:space="preserve">وضح الربط بين المسجد النبوي والمسجد الأقصى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58389B" w:rsidRDefault="0058389B" w:rsidP="0058389B">
            <w:pPr>
              <w:jc w:val="lowKashida"/>
              <w:rPr>
                <w:sz w:val="28"/>
                <w:szCs w:val="28"/>
                <w:rtl/>
              </w:rPr>
            </w:pPr>
          </w:p>
          <w:p w:rsidR="0058389B" w:rsidRDefault="0058389B" w:rsidP="0058389B">
            <w:pPr>
              <w:jc w:val="lowKashida"/>
              <w:rPr>
                <w:sz w:val="28"/>
                <w:szCs w:val="28"/>
                <w:rtl/>
              </w:rPr>
            </w:pPr>
          </w:p>
          <w:p w:rsidR="0058389B" w:rsidRPr="00C3114F" w:rsidRDefault="0058389B" w:rsidP="0058389B">
            <w:pPr>
              <w:jc w:val="lowKashida"/>
              <w:rPr>
                <w:sz w:val="28"/>
                <w:szCs w:val="28"/>
                <w:rtl/>
              </w:rPr>
            </w:pPr>
          </w:p>
          <w:p w:rsidR="00D33B0A" w:rsidRDefault="0058389B" w:rsidP="0058389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8672A4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ستنتج الحكمة من مشاركة النبي عليه السلام في بناء المسجد </w:t>
            </w:r>
            <w:r w:rsidR="008672A4">
              <w:rPr>
                <w:rFonts w:hint="cs"/>
                <w:sz w:val="28"/>
                <w:szCs w:val="28"/>
                <w:rtl/>
              </w:rPr>
              <w:t>؟</w:t>
            </w:r>
          </w:p>
          <w:p w:rsidR="00D33B0A" w:rsidRDefault="00D33B0A" w:rsidP="00D33B0A">
            <w:pPr>
              <w:jc w:val="lowKashida"/>
              <w:rPr>
                <w:sz w:val="28"/>
                <w:szCs w:val="28"/>
                <w:rtl/>
              </w:rPr>
            </w:pPr>
          </w:p>
          <w:p w:rsidR="00D33B0A" w:rsidRPr="00C3114F" w:rsidRDefault="00D33B0A" w:rsidP="00D33B0A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D33B0A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A22E18" w:rsidRPr="00D47031" w:rsidRDefault="00A22E18" w:rsidP="00A22E18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A22E18" w:rsidRPr="00F07325" w:rsidRDefault="00A22E18" w:rsidP="00A22E18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</w:t>
      </w:r>
      <w:r w:rsidR="00140432">
        <w:rPr>
          <w:rFonts w:hint="cs"/>
          <w:sz w:val="28"/>
          <w:szCs w:val="28"/>
          <w:rtl/>
        </w:rPr>
        <w:t>...............................</w:t>
      </w:r>
      <w:r w:rsidRPr="00F07325">
        <w:rPr>
          <w:rFonts w:hint="cs"/>
          <w:sz w:val="28"/>
          <w:szCs w:val="28"/>
          <w:rtl/>
        </w:rPr>
        <w:t>.......................</w:t>
      </w:r>
    </w:p>
    <w:p w:rsidR="00A22E18" w:rsidRDefault="00A22E18" w:rsidP="00A22E18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691DD9" w:rsidRPr="00F07325" w:rsidRDefault="00691DD9" w:rsidP="00233914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743118">
        <w:rPr>
          <w:rFonts w:hint="cs"/>
          <w:sz w:val="28"/>
          <w:szCs w:val="28"/>
          <w:rtl/>
        </w:rPr>
        <w:t xml:space="preserve">السادس الأساسي        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233914">
        <w:rPr>
          <w:rFonts w:hint="cs"/>
          <w:sz w:val="28"/>
          <w:szCs w:val="28"/>
          <w:rtl/>
        </w:rPr>
        <w:t>من أحكام الصيام</w:t>
      </w:r>
      <w:r w:rsidR="00BB2E36">
        <w:rPr>
          <w:rFonts w:hint="cs"/>
          <w:sz w:val="28"/>
          <w:szCs w:val="28"/>
          <w:rtl/>
        </w:rPr>
        <w:t xml:space="preserve"> </w:t>
      </w:r>
    </w:p>
    <w:p w:rsidR="00691DD9" w:rsidRPr="00F07325" w:rsidRDefault="00691DD9" w:rsidP="007815DB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7815DB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93768A" w:rsidRPr="00F07325">
        <w:rPr>
          <w:rFonts w:hint="cs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496"/>
        <w:gridCol w:w="2693"/>
        <w:gridCol w:w="1659"/>
      </w:tblGrid>
      <w:tr w:rsidR="00691DD9" w:rsidRPr="00C3114F" w:rsidTr="00E62A0D">
        <w:tc>
          <w:tcPr>
            <w:tcW w:w="2834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496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693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91DD9" w:rsidRPr="00C3114F" w:rsidTr="002F3ADB">
        <w:trPr>
          <w:trHeight w:val="12205"/>
        </w:trPr>
        <w:tc>
          <w:tcPr>
            <w:tcW w:w="2834" w:type="dxa"/>
          </w:tcPr>
          <w:p w:rsidR="00F36FCA" w:rsidRDefault="00F36FC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91DD9" w:rsidRPr="00C3114F" w:rsidRDefault="00691DD9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91DD9" w:rsidRPr="00C3114F" w:rsidRDefault="00691DD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91DD9" w:rsidRDefault="00691DD9" w:rsidP="00F36FCA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r w:rsidR="00952334">
              <w:rPr>
                <w:rFonts w:hint="cs"/>
                <w:sz w:val="28"/>
                <w:szCs w:val="28"/>
                <w:rtl/>
              </w:rPr>
              <w:t xml:space="preserve"> يعرف معنى الصوم </w:t>
            </w:r>
            <w:r w:rsidR="009C7DBC">
              <w:rPr>
                <w:rFonts w:hint="cs"/>
                <w:sz w:val="28"/>
                <w:szCs w:val="28"/>
                <w:rtl/>
              </w:rPr>
              <w:t>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9C7DBC" w:rsidRDefault="009C7DBC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Pr="00C3114F" w:rsidRDefault="001B73E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BB46B4" w:rsidRDefault="00691DD9" w:rsidP="00537C7B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r w:rsidR="00BB46B4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37C7B">
              <w:rPr>
                <w:rFonts w:hint="cs"/>
                <w:sz w:val="28"/>
                <w:szCs w:val="28"/>
                <w:rtl/>
              </w:rPr>
              <w:t>يشرح</w:t>
            </w:r>
            <w:r w:rsidR="00BB46B4">
              <w:rPr>
                <w:rFonts w:hint="cs"/>
                <w:sz w:val="28"/>
                <w:szCs w:val="28"/>
                <w:rtl/>
              </w:rPr>
              <w:t xml:space="preserve"> ركنا الصيام .</w:t>
            </w:r>
          </w:p>
          <w:p w:rsidR="00BB46B4" w:rsidRDefault="00BB46B4" w:rsidP="00F36FCA">
            <w:pPr>
              <w:jc w:val="lowKashida"/>
              <w:rPr>
                <w:sz w:val="28"/>
                <w:szCs w:val="28"/>
                <w:rtl/>
              </w:rPr>
            </w:pPr>
          </w:p>
          <w:p w:rsidR="00D32F1E" w:rsidRPr="00C3114F" w:rsidRDefault="00691DD9" w:rsidP="007B3FFA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87411D" w:rsidRDefault="00691DD9" w:rsidP="004A170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r w:rsidR="0087411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A170F">
              <w:rPr>
                <w:rFonts w:hint="cs"/>
                <w:sz w:val="28"/>
                <w:szCs w:val="28"/>
                <w:rtl/>
              </w:rPr>
              <w:t>يوضح</w:t>
            </w:r>
            <w:r w:rsidR="00496A92">
              <w:rPr>
                <w:rFonts w:hint="cs"/>
                <w:sz w:val="28"/>
                <w:szCs w:val="28"/>
                <w:rtl/>
              </w:rPr>
              <w:t xml:space="preserve"> مبطلات الصيام .</w:t>
            </w:r>
          </w:p>
          <w:p w:rsidR="0087411D" w:rsidRDefault="0087411D" w:rsidP="00FB2C71">
            <w:pPr>
              <w:jc w:val="lowKashida"/>
              <w:rPr>
                <w:sz w:val="28"/>
                <w:szCs w:val="28"/>
                <w:rtl/>
              </w:rPr>
            </w:pPr>
          </w:p>
          <w:p w:rsidR="0087411D" w:rsidRDefault="0087411D" w:rsidP="00FB2C71">
            <w:pPr>
              <w:jc w:val="lowKashida"/>
              <w:rPr>
                <w:sz w:val="28"/>
                <w:szCs w:val="28"/>
                <w:rtl/>
              </w:rPr>
            </w:pPr>
          </w:p>
          <w:p w:rsidR="00691DD9" w:rsidRDefault="0087411D" w:rsidP="00496A9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</w:t>
            </w:r>
            <w:r w:rsidR="00691DD9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96A92">
              <w:rPr>
                <w:rFonts w:hint="cs"/>
                <w:sz w:val="28"/>
                <w:szCs w:val="28"/>
                <w:rtl/>
              </w:rPr>
              <w:t>يعلل : اعتبار الصوم لله تعالى .</w:t>
            </w:r>
          </w:p>
          <w:p w:rsidR="00DA613F" w:rsidRDefault="00DA613F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970053" w:rsidRDefault="00970053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496A92" w:rsidRDefault="00496A92" w:rsidP="00496A9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</w:t>
            </w:r>
            <w:r w:rsidR="00C21080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يذكر الأعذار المبيحة للإفطار .</w:t>
            </w:r>
          </w:p>
          <w:p w:rsidR="00DA613F" w:rsidRDefault="00DA613F" w:rsidP="00496A92">
            <w:pPr>
              <w:jc w:val="lowKashida"/>
              <w:rPr>
                <w:sz w:val="28"/>
                <w:szCs w:val="28"/>
                <w:rtl/>
              </w:rPr>
            </w:pPr>
          </w:p>
          <w:p w:rsidR="004F43E3" w:rsidRDefault="004F43E3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4F43E3" w:rsidRDefault="00496A92" w:rsidP="00537C7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C21080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537C7B">
              <w:rPr>
                <w:rFonts w:hint="cs"/>
                <w:sz w:val="28"/>
                <w:szCs w:val="28"/>
                <w:rtl/>
              </w:rPr>
              <w:t>يبين</w:t>
            </w:r>
            <w:r>
              <w:rPr>
                <w:rFonts w:hint="cs"/>
                <w:sz w:val="28"/>
                <w:szCs w:val="28"/>
                <w:rtl/>
              </w:rPr>
              <w:t xml:space="preserve"> حكم الإفطار في شهر رمضان بغير عذر .</w:t>
            </w:r>
          </w:p>
          <w:p w:rsidR="007B3FFA" w:rsidRDefault="007B3FFA" w:rsidP="00496A92">
            <w:pPr>
              <w:jc w:val="lowKashida"/>
              <w:rPr>
                <w:sz w:val="28"/>
                <w:szCs w:val="28"/>
                <w:rtl/>
              </w:rPr>
            </w:pPr>
          </w:p>
          <w:p w:rsidR="004F43E3" w:rsidRDefault="004F43E3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496A92" w:rsidRDefault="00C21080" w:rsidP="00496A9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96A92">
              <w:rPr>
                <w:rFonts w:hint="cs"/>
                <w:sz w:val="28"/>
                <w:szCs w:val="28"/>
                <w:rtl/>
              </w:rPr>
              <w:t>7- يعدد آداب وسنن الصيام .</w:t>
            </w:r>
          </w:p>
          <w:p w:rsidR="00C21080" w:rsidRDefault="00C21080" w:rsidP="00496A92">
            <w:pPr>
              <w:jc w:val="lowKashida"/>
              <w:rPr>
                <w:sz w:val="28"/>
                <w:szCs w:val="28"/>
                <w:rtl/>
              </w:rPr>
            </w:pPr>
          </w:p>
          <w:p w:rsidR="007B3FFA" w:rsidRDefault="007B3FFA" w:rsidP="00496A92">
            <w:pPr>
              <w:jc w:val="lowKashida"/>
              <w:rPr>
                <w:sz w:val="28"/>
                <w:szCs w:val="28"/>
                <w:rtl/>
              </w:rPr>
            </w:pPr>
          </w:p>
          <w:p w:rsidR="004F43E3" w:rsidRDefault="00496A92" w:rsidP="0022162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="00AF2571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221629">
              <w:rPr>
                <w:rFonts w:hint="cs"/>
                <w:sz w:val="28"/>
                <w:szCs w:val="28"/>
                <w:rtl/>
              </w:rPr>
              <w:t xml:space="preserve">يعطي </w:t>
            </w:r>
            <w:r w:rsidR="00AF2571">
              <w:rPr>
                <w:rFonts w:hint="cs"/>
                <w:sz w:val="28"/>
                <w:szCs w:val="28"/>
                <w:rtl/>
              </w:rPr>
              <w:t>أمثلة على صيام التطوع .</w:t>
            </w:r>
          </w:p>
          <w:p w:rsidR="004F43E3" w:rsidRDefault="004F43E3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7B3FFA" w:rsidRDefault="007B3FFA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C21080" w:rsidRDefault="00C21080" w:rsidP="009C7DB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9- يحرص على الصيام .</w:t>
            </w:r>
          </w:p>
          <w:p w:rsidR="00E62A0D" w:rsidRDefault="00E62A0D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691DD9" w:rsidRPr="00C3114F" w:rsidRDefault="00691DD9" w:rsidP="0087411D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496" w:type="dxa"/>
          </w:tcPr>
          <w:p w:rsidR="00D350A8" w:rsidRDefault="00D350A8" w:rsidP="00D350A8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D77653" w:rsidRPr="00A35D12" w:rsidRDefault="00D77653" w:rsidP="00D350A8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D77653" w:rsidRPr="00C3114F" w:rsidRDefault="009D7B6D" w:rsidP="009D7B6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 هو الشهر الذي يصوم فيه المسلمون</w:t>
            </w:r>
            <w:r w:rsidR="002D67F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77653">
              <w:rPr>
                <w:rFonts w:hint="cs"/>
                <w:sz w:val="28"/>
                <w:szCs w:val="28"/>
                <w:rtl/>
              </w:rPr>
              <w:t>؟</w:t>
            </w:r>
          </w:p>
          <w:p w:rsidR="00D350A8" w:rsidRPr="00C3114F" w:rsidRDefault="00D350A8" w:rsidP="00D350A8">
            <w:pPr>
              <w:jc w:val="lowKashida"/>
              <w:rPr>
                <w:sz w:val="28"/>
                <w:szCs w:val="28"/>
                <w:rtl/>
              </w:rPr>
            </w:pPr>
          </w:p>
          <w:p w:rsidR="00D350A8" w:rsidRDefault="00D350A8" w:rsidP="00D350A8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D350A8" w:rsidRPr="00A35D12" w:rsidRDefault="00D350A8" w:rsidP="00D350A8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D350A8" w:rsidRDefault="00D350A8" w:rsidP="00D350A8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 التعليمية وأسلوب الحوار والمناقشة,</w:t>
            </w:r>
            <w:r w:rsidR="003610F1">
              <w:rPr>
                <w:rFonts w:ascii="Arial" w:hAnsi="Arial" w:cs="Arial" w:hint="cs"/>
                <w:sz w:val="28"/>
                <w:szCs w:val="28"/>
                <w:rtl/>
              </w:rPr>
              <w:t>وضرب الأمثلة من الواقع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 يتم بيان ما يأتي :</w:t>
            </w:r>
          </w:p>
          <w:p w:rsidR="00F60FBB" w:rsidRDefault="00F60FBB" w:rsidP="00D350A8">
            <w:pPr>
              <w:jc w:val="lowKashida"/>
              <w:rPr>
                <w:sz w:val="28"/>
                <w:szCs w:val="28"/>
                <w:rtl/>
              </w:rPr>
            </w:pPr>
          </w:p>
          <w:p w:rsidR="00FC3E6B" w:rsidRDefault="00F60FBB" w:rsidP="00FC3E6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FC3E6B">
              <w:rPr>
                <w:rFonts w:hint="cs"/>
                <w:sz w:val="28"/>
                <w:szCs w:val="28"/>
                <w:rtl/>
              </w:rPr>
              <w:t xml:space="preserve"> معنى الصوم .</w:t>
            </w:r>
            <w:r w:rsidR="00FC3E6B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FC3E6B" w:rsidRPr="00C3114F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FC3E6B" w:rsidRDefault="00F60FBB" w:rsidP="00FC3E6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FC3E6B">
              <w:rPr>
                <w:rFonts w:hint="cs"/>
                <w:sz w:val="28"/>
                <w:szCs w:val="28"/>
                <w:rtl/>
              </w:rPr>
              <w:t xml:space="preserve"> ركنا الصيام .</w:t>
            </w:r>
          </w:p>
          <w:p w:rsidR="00FC3E6B" w:rsidRPr="00C3114F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FC3E6B" w:rsidRDefault="00F60FBB" w:rsidP="00FC3E6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FC3E6B">
              <w:rPr>
                <w:rFonts w:hint="cs"/>
                <w:sz w:val="28"/>
                <w:szCs w:val="28"/>
                <w:rtl/>
              </w:rPr>
              <w:t xml:space="preserve"> مبطلات الصيام .</w:t>
            </w: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FC3E6B" w:rsidRDefault="00F60FBB" w:rsidP="00F60FB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ت</w:t>
            </w:r>
            <w:r w:rsidR="00FC3E6B">
              <w:rPr>
                <w:rFonts w:hint="cs"/>
                <w:sz w:val="28"/>
                <w:szCs w:val="28"/>
                <w:rtl/>
              </w:rPr>
              <w:t>عل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="00FC3E6B">
              <w:rPr>
                <w:rFonts w:hint="cs"/>
                <w:sz w:val="28"/>
                <w:szCs w:val="28"/>
                <w:rtl/>
              </w:rPr>
              <w:t>ل : اعتبار الصوم لله تعالى .</w:t>
            </w: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FC3E6B" w:rsidRDefault="00F60FBB" w:rsidP="00F60FB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FC3E6B">
              <w:rPr>
                <w:rFonts w:hint="cs"/>
                <w:sz w:val="28"/>
                <w:szCs w:val="28"/>
                <w:rtl/>
              </w:rPr>
              <w:t xml:space="preserve"> الأعذار المبيحة للإفطار .</w:t>
            </w: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FC3E6B" w:rsidRDefault="00F60FBB" w:rsidP="00F60FB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FC3E6B">
              <w:rPr>
                <w:rFonts w:hint="cs"/>
                <w:sz w:val="28"/>
                <w:szCs w:val="28"/>
                <w:rtl/>
              </w:rPr>
              <w:t xml:space="preserve"> حكم الإفطار في شهر رمضان بغير عذر .</w:t>
            </w: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FC3E6B" w:rsidRDefault="00FC3E6B" w:rsidP="00F60FB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60FBB">
              <w:rPr>
                <w:rFonts w:hint="cs"/>
                <w:sz w:val="28"/>
                <w:szCs w:val="28"/>
                <w:rtl/>
              </w:rPr>
              <w:t>*</w:t>
            </w:r>
            <w:r>
              <w:rPr>
                <w:rFonts w:hint="cs"/>
                <w:sz w:val="28"/>
                <w:szCs w:val="28"/>
                <w:rtl/>
              </w:rPr>
              <w:t xml:space="preserve"> آداب وسنن الصيام .</w:t>
            </w: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D350A8" w:rsidRDefault="00F60FBB" w:rsidP="00FC3E6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FC3E6B">
              <w:rPr>
                <w:rFonts w:hint="cs"/>
                <w:sz w:val="28"/>
                <w:szCs w:val="28"/>
                <w:rtl/>
              </w:rPr>
              <w:t xml:space="preserve"> أمثلة على صيام التطوع .</w:t>
            </w:r>
          </w:p>
          <w:p w:rsidR="0045119E" w:rsidRDefault="0045119E" w:rsidP="009A510C">
            <w:pPr>
              <w:jc w:val="lowKashida"/>
              <w:rPr>
                <w:sz w:val="28"/>
                <w:szCs w:val="28"/>
                <w:rtl/>
              </w:rPr>
            </w:pPr>
          </w:p>
          <w:p w:rsidR="00D350A8" w:rsidRDefault="00D350A8" w:rsidP="00D350A8">
            <w:pPr>
              <w:jc w:val="lowKashida"/>
              <w:rPr>
                <w:sz w:val="28"/>
                <w:szCs w:val="28"/>
                <w:rtl/>
              </w:rPr>
            </w:pPr>
          </w:p>
          <w:p w:rsidR="00D350A8" w:rsidRDefault="00D350A8" w:rsidP="00D350A8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D350A8" w:rsidRPr="00A35D12" w:rsidRDefault="00D350A8" w:rsidP="00D350A8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D350A8" w:rsidRDefault="00D350A8" w:rsidP="00D350A8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D350A8" w:rsidRPr="00A35D12" w:rsidRDefault="00D350A8" w:rsidP="00D350A8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691DD9" w:rsidRPr="00C3114F" w:rsidRDefault="00D350A8" w:rsidP="00D350A8">
            <w:pPr>
              <w:rPr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</w:tc>
        <w:tc>
          <w:tcPr>
            <w:tcW w:w="2693" w:type="dxa"/>
          </w:tcPr>
          <w:p w:rsidR="00E15671" w:rsidRDefault="00E15671" w:rsidP="00E15671">
            <w:pPr>
              <w:jc w:val="lowKashida"/>
              <w:rPr>
                <w:sz w:val="28"/>
                <w:szCs w:val="28"/>
                <w:rtl/>
              </w:rPr>
            </w:pPr>
          </w:p>
          <w:p w:rsidR="00FC3E6B" w:rsidRDefault="00FC3E6B" w:rsidP="0080510E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r w:rsidR="0066457A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عرف الصوم </w:t>
            </w:r>
            <w:r w:rsidR="0066457A">
              <w:rPr>
                <w:rFonts w:hint="cs"/>
                <w:sz w:val="28"/>
                <w:szCs w:val="28"/>
                <w:rtl/>
              </w:rPr>
              <w:t>؟</w:t>
            </w: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FC3E6B" w:rsidRPr="00C3114F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6457A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شرح ركنا الصيام </w:t>
            </w:r>
            <w:r w:rsidR="0066457A">
              <w:rPr>
                <w:rFonts w:hint="cs"/>
                <w:sz w:val="28"/>
                <w:szCs w:val="28"/>
                <w:rtl/>
              </w:rPr>
              <w:t>؟</w:t>
            </w: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FC3E6B" w:rsidRPr="00C3114F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FC3E6B" w:rsidRDefault="00FC3E6B" w:rsidP="0066457A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r>
              <w:rPr>
                <w:rFonts w:hint="cs"/>
                <w:sz w:val="28"/>
                <w:szCs w:val="28"/>
                <w:rtl/>
              </w:rPr>
              <w:t xml:space="preserve"> وضح مبطلات الصيام</w:t>
            </w:r>
            <w:r w:rsidR="0066457A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علل : اعتبار الصوم لله تعالى .</w:t>
            </w:r>
            <w:r w:rsidR="0066457A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66457A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ذكر الأعذار المبيحة للإفطار </w:t>
            </w:r>
            <w:r w:rsidR="0066457A">
              <w:rPr>
                <w:rFonts w:hint="cs"/>
                <w:sz w:val="28"/>
                <w:szCs w:val="28"/>
                <w:rtl/>
              </w:rPr>
              <w:t>؟</w:t>
            </w: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FC3E6B" w:rsidRDefault="00FC3E6B" w:rsidP="0066457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بين حكم الإفطار في شهر رمضان بغير عذر </w:t>
            </w:r>
            <w:r w:rsidR="0066457A">
              <w:rPr>
                <w:rFonts w:hint="cs"/>
                <w:sz w:val="28"/>
                <w:szCs w:val="28"/>
                <w:rtl/>
              </w:rPr>
              <w:t>؟</w:t>
            </w: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66457A" w:rsidRDefault="0066457A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FC3E6B" w:rsidRDefault="00FC3E6B" w:rsidP="0066457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6457A">
              <w:rPr>
                <w:rFonts w:hint="cs"/>
                <w:sz w:val="28"/>
                <w:szCs w:val="28"/>
                <w:rtl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</w:rPr>
              <w:t>عدد آداب وسنن الصيام</w:t>
            </w:r>
            <w:r w:rsidR="0066457A">
              <w:rPr>
                <w:rFonts w:hint="cs"/>
                <w:sz w:val="28"/>
                <w:szCs w:val="28"/>
                <w:rtl/>
              </w:rPr>
              <w:t>؟</w:t>
            </w: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FC3E6B" w:rsidRDefault="00FC3E6B" w:rsidP="00FC3E6B">
            <w:pPr>
              <w:jc w:val="lowKashida"/>
              <w:rPr>
                <w:sz w:val="28"/>
                <w:szCs w:val="28"/>
                <w:rtl/>
              </w:rPr>
            </w:pPr>
          </w:p>
          <w:p w:rsidR="00D32F1E" w:rsidRPr="00B60533" w:rsidRDefault="00FC3E6B" w:rsidP="00B605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8- </w:t>
            </w:r>
            <w:r w:rsidR="00B60533">
              <w:rPr>
                <w:rFonts w:hint="cs"/>
                <w:sz w:val="28"/>
                <w:szCs w:val="28"/>
                <w:rtl/>
              </w:rPr>
              <w:t>أعط</w:t>
            </w:r>
            <w:r>
              <w:rPr>
                <w:rFonts w:hint="cs"/>
                <w:sz w:val="28"/>
                <w:szCs w:val="28"/>
                <w:rtl/>
              </w:rPr>
              <w:t xml:space="preserve"> أمثلة على صيام التطوع </w:t>
            </w:r>
            <w:r w:rsidR="00B60533">
              <w:rPr>
                <w:rFonts w:hint="cs"/>
                <w:sz w:val="28"/>
                <w:szCs w:val="28"/>
                <w:rtl/>
              </w:rPr>
              <w:t>؟</w:t>
            </w:r>
          </w:p>
        </w:tc>
        <w:tc>
          <w:tcPr>
            <w:tcW w:w="1659" w:type="dxa"/>
          </w:tcPr>
          <w:p w:rsidR="00691DD9" w:rsidRPr="00C3114F" w:rsidRDefault="00691DD9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91DD9" w:rsidRDefault="00691DD9">
      <w:pPr>
        <w:rPr>
          <w:rtl/>
        </w:rPr>
      </w:pPr>
    </w:p>
    <w:p w:rsidR="00351F2C" w:rsidRPr="00D47031" w:rsidRDefault="00351F2C" w:rsidP="00351F2C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351F2C" w:rsidRPr="00F07325" w:rsidRDefault="00351F2C" w:rsidP="0014043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</w:t>
      </w:r>
      <w:r w:rsidR="00140432">
        <w:rPr>
          <w:rFonts w:hint="cs"/>
          <w:sz w:val="28"/>
          <w:szCs w:val="28"/>
          <w:rtl/>
        </w:rPr>
        <w:t>...............................</w:t>
      </w:r>
      <w:r w:rsidRPr="00F07325">
        <w:rPr>
          <w:rFonts w:hint="cs"/>
          <w:sz w:val="28"/>
          <w:szCs w:val="28"/>
          <w:rtl/>
        </w:rPr>
        <w:t>......................</w:t>
      </w:r>
    </w:p>
    <w:p w:rsidR="00351F2C" w:rsidRDefault="00351F2C" w:rsidP="00351F2C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B1730D" w:rsidRPr="00F07325" w:rsidRDefault="00B1730D" w:rsidP="00803B1E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743118">
        <w:rPr>
          <w:rFonts w:hint="cs"/>
          <w:sz w:val="28"/>
          <w:szCs w:val="28"/>
          <w:rtl/>
        </w:rPr>
        <w:t xml:space="preserve">السادس الأساسي        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803B1E">
        <w:rPr>
          <w:rFonts w:hint="cs"/>
          <w:sz w:val="28"/>
          <w:szCs w:val="28"/>
          <w:rtl/>
        </w:rPr>
        <w:t>صلاة الجماعة</w:t>
      </w:r>
    </w:p>
    <w:p w:rsidR="00B1730D" w:rsidRPr="00F07325" w:rsidRDefault="00B1730D" w:rsidP="00954207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B90EC3" w:rsidRPr="00F07325">
        <w:rPr>
          <w:rFonts w:hint="cs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B1730D" w:rsidRPr="00C3114F" w:rsidTr="00C3114F">
        <w:tc>
          <w:tcPr>
            <w:tcW w:w="2834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7C5AF2" w:rsidRPr="00C3114F" w:rsidTr="00140432">
        <w:trPr>
          <w:trHeight w:val="12281"/>
        </w:trPr>
        <w:tc>
          <w:tcPr>
            <w:tcW w:w="2834" w:type="dxa"/>
          </w:tcPr>
          <w:p w:rsidR="007C5AF2" w:rsidRPr="00C3114F" w:rsidRDefault="007C5AF2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7C5AF2" w:rsidRPr="00C3114F" w:rsidRDefault="007C5AF2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7C5AF2" w:rsidRPr="00C3114F" w:rsidRDefault="007C5AF2" w:rsidP="006F26A8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6F26A8">
              <w:rPr>
                <w:rFonts w:hint="cs"/>
                <w:sz w:val="28"/>
                <w:szCs w:val="28"/>
                <w:rtl/>
              </w:rPr>
              <w:t xml:space="preserve">يعرف مفهوم صلاة الجماعة 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7C5AF2" w:rsidRDefault="007C5AF2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7C5AF2" w:rsidRPr="00C3114F" w:rsidRDefault="007C5AF2" w:rsidP="00C3114F">
            <w:pPr>
              <w:jc w:val="lowKashida"/>
              <w:rPr>
                <w:sz w:val="28"/>
                <w:szCs w:val="28"/>
              </w:rPr>
            </w:pPr>
          </w:p>
          <w:p w:rsidR="007C5AF2" w:rsidRDefault="007C5AF2" w:rsidP="001D456C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D456C">
              <w:rPr>
                <w:rFonts w:hint="cs"/>
                <w:sz w:val="28"/>
                <w:szCs w:val="28"/>
                <w:rtl/>
              </w:rPr>
              <w:t xml:space="preserve">يدلل </w:t>
            </w:r>
            <w:r w:rsidR="00125A68">
              <w:rPr>
                <w:rFonts w:hint="cs"/>
                <w:sz w:val="28"/>
                <w:szCs w:val="28"/>
                <w:rtl/>
              </w:rPr>
              <w:t xml:space="preserve">بدليل شرعي </w:t>
            </w:r>
            <w:r w:rsidR="001D456C">
              <w:rPr>
                <w:rFonts w:hint="cs"/>
                <w:sz w:val="28"/>
                <w:szCs w:val="28"/>
                <w:rtl/>
              </w:rPr>
              <w:t>على صلاة الجماعة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7C5AF2" w:rsidRPr="00C3114F" w:rsidRDefault="007C5AF2" w:rsidP="005C7448">
            <w:pPr>
              <w:jc w:val="lowKashida"/>
              <w:rPr>
                <w:sz w:val="28"/>
                <w:szCs w:val="28"/>
                <w:rtl/>
              </w:rPr>
            </w:pPr>
          </w:p>
          <w:p w:rsidR="007C5AF2" w:rsidRPr="00C3114F" w:rsidRDefault="007C5AF2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C846D4" w:rsidRDefault="007C5AF2" w:rsidP="00C846D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C846D4">
              <w:rPr>
                <w:rFonts w:hint="cs"/>
                <w:sz w:val="28"/>
                <w:szCs w:val="28"/>
                <w:rtl/>
              </w:rPr>
              <w:t>يذكر حكم صلاة الجماعة .</w:t>
            </w:r>
          </w:p>
          <w:p w:rsidR="00C846D4" w:rsidRDefault="00C846D4" w:rsidP="00C846D4">
            <w:pPr>
              <w:jc w:val="lowKashida"/>
              <w:rPr>
                <w:sz w:val="28"/>
                <w:szCs w:val="28"/>
                <w:rtl/>
              </w:rPr>
            </w:pPr>
          </w:p>
          <w:p w:rsidR="00C846D4" w:rsidRDefault="00C846D4" w:rsidP="00C846D4">
            <w:pPr>
              <w:jc w:val="lowKashida"/>
              <w:rPr>
                <w:sz w:val="28"/>
                <w:szCs w:val="28"/>
                <w:rtl/>
              </w:rPr>
            </w:pPr>
          </w:p>
          <w:p w:rsidR="007C5AF2" w:rsidRDefault="00C846D4" w:rsidP="005A2B7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5A2B77">
              <w:rPr>
                <w:rFonts w:hint="cs"/>
                <w:sz w:val="28"/>
                <w:szCs w:val="28"/>
                <w:rtl/>
              </w:rPr>
              <w:t xml:space="preserve">يبين فضل </w:t>
            </w:r>
            <w:r w:rsidR="007C5AF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A2B77">
              <w:rPr>
                <w:rFonts w:hint="cs"/>
                <w:sz w:val="28"/>
                <w:szCs w:val="28"/>
                <w:rtl/>
              </w:rPr>
              <w:t>صلاة الجماعة</w:t>
            </w:r>
            <w:r w:rsidR="007C5AF2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7C5AF2" w:rsidRDefault="007C5AF2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7C5AF2" w:rsidRDefault="007C5AF2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6094" w:rsidRDefault="0045008F" w:rsidP="0056159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7C5AF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416094">
              <w:rPr>
                <w:rFonts w:hint="cs"/>
                <w:sz w:val="28"/>
                <w:szCs w:val="28"/>
                <w:rtl/>
              </w:rPr>
              <w:t>يقارن بين صلاة الجماعة وصلاة الفرد .</w:t>
            </w:r>
          </w:p>
          <w:p w:rsidR="00416094" w:rsidRDefault="00416094" w:rsidP="00561595">
            <w:pPr>
              <w:jc w:val="lowKashida"/>
              <w:rPr>
                <w:sz w:val="28"/>
                <w:szCs w:val="28"/>
                <w:rtl/>
              </w:rPr>
            </w:pPr>
          </w:p>
          <w:p w:rsidR="00416094" w:rsidRDefault="00416094" w:rsidP="00561595">
            <w:pPr>
              <w:jc w:val="lowKashida"/>
              <w:rPr>
                <w:sz w:val="28"/>
                <w:szCs w:val="28"/>
                <w:rtl/>
              </w:rPr>
            </w:pPr>
          </w:p>
          <w:p w:rsidR="00416094" w:rsidRDefault="00416094" w:rsidP="00561595">
            <w:pPr>
              <w:jc w:val="lowKashida"/>
              <w:rPr>
                <w:sz w:val="28"/>
                <w:szCs w:val="28"/>
                <w:rtl/>
              </w:rPr>
            </w:pPr>
          </w:p>
          <w:p w:rsidR="007C5AF2" w:rsidRDefault="001503D2" w:rsidP="0056159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416094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561595">
              <w:rPr>
                <w:rFonts w:hint="cs"/>
                <w:sz w:val="28"/>
                <w:szCs w:val="28"/>
                <w:rtl/>
              </w:rPr>
              <w:t xml:space="preserve">يوضح بعض حكم </w:t>
            </w:r>
            <w:r w:rsidR="007C5AF2">
              <w:rPr>
                <w:rFonts w:hint="cs"/>
                <w:sz w:val="28"/>
                <w:szCs w:val="28"/>
                <w:rtl/>
              </w:rPr>
              <w:t xml:space="preserve">مشروعية </w:t>
            </w:r>
            <w:r w:rsidR="00561595">
              <w:rPr>
                <w:rFonts w:hint="cs"/>
                <w:sz w:val="28"/>
                <w:szCs w:val="28"/>
                <w:rtl/>
              </w:rPr>
              <w:t>صلاة الجماعة .</w:t>
            </w:r>
          </w:p>
          <w:p w:rsidR="007C5AF2" w:rsidRDefault="007C5AF2" w:rsidP="005C7448">
            <w:pPr>
              <w:jc w:val="lowKashida"/>
              <w:rPr>
                <w:sz w:val="28"/>
                <w:szCs w:val="28"/>
                <w:rtl/>
              </w:rPr>
            </w:pPr>
          </w:p>
          <w:p w:rsidR="007C5AF2" w:rsidRDefault="007C5AF2" w:rsidP="00CB2D3B">
            <w:pPr>
              <w:jc w:val="lowKashida"/>
              <w:rPr>
                <w:sz w:val="28"/>
                <w:szCs w:val="28"/>
                <w:rtl/>
              </w:rPr>
            </w:pPr>
          </w:p>
          <w:p w:rsidR="007C5AF2" w:rsidRDefault="007C5AF2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7C5AF2" w:rsidRPr="00C3114F" w:rsidRDefault="001503D2" w:rsidP="0025720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7C5AF2">
              <w:rPr>
                <w:rFonts w:hint="cs"/>
                <w:sz w:val="28"/>
                <w:szCs w:val="28"/>
                <w:rtl/>
              </w:rPr>
              <w:t xml:space="preserve">- يحرص على أداء صلاة </w:t>
            </w:r>
            <w:r w:rsidR="00257203">
              <w:rPr>
                <w:rFonts w:hint="cs"/>
                <w:sz w:val="28"/>
                <w:szCs w:val="28"/>
                <w:rtl/>
              </w:rPr>
              <w:t xml:space="preserve"> الجماعة</w:t>
            </w:r>
            <w:r w:rsidR="007C5AF2">
              <w:rPr>
                <w:rFonts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240" w:type="dxa"/>
          </w:tcPr>
          <w:p w:rsidR="007C5AF2" w:rsidRDefault="007C5AF2" w:rsidP="005E3E11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914776" w:rsidRDefault="00914776" w:rsidP="005E3E11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7C5AF2" w:rsidRDefault="00762460" w:rsidP="006334A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هو أول عمل قام به النبي عليه السلام لدى وصوله </w:t>
            </w:r>
            <w:r w:rsidR="001D7E25">
              <w:rPr>
                <w:rFonts w:hint="cs"/>
                <w:sz w:val="28"/>
                <w:szCs w:val="28"/>
                <w:rtl/>
              </w:rPr>
              <w:t>إلى</w:t>
            </w:r>
            <w:r>
              <w:rPr>
                <w:rFonts w:hint="cs"/>
                <w:sz w:val="28"/>
                <w:szCs w:val="28"/>
                <w:rtl/>
              </w:rPr>
              <w:t xml:space="preserve"> المدينة المنورة </w:t>
            </w:r>
            <w:r w:rsidR="007C5AF2">
              <w:rPr>
                <w:rFonts w:hint="cs"/>
                <w:sz w:val="28"/>
                <w:szCs w:val="28"/>
                <w:rtl/>
              </w:rPr>
              <w:t>؟</w:t>
            </w:r>
          </w:p>
          <w:p w:rsidR="007C5AF2" w:rsidRDefault="007C5AF2" w:rsidP="005E3E11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7C5AF2" w:rsidRPr="00A35D12" w:rsidRDefault="007C5AF2" w:rsidP="005E3E11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7C5AF2" w:rsidRDefault="007C5AF2" w:rsidP="005E3E11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 التعليمية وأسلوب الحوار والمناقشة,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والتطبيق العملي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 يتم بيان ما يأتي :</w:t>
            </w:r>
          </w:p>
          <w:p w:rsidR="00432250" w:rsidRDefault="00432250" w:rsidP="005E3E11">
            <w:pPr>
              <w:jc w:val="lowKashida"/>
              <w:rPr>
                <w:sz w:val="28"/>
                <w:szCs w:val="28"/>
                <w:rtl/>
              </w:rPr>
            </w:pPr>
          </w:p>
          <w:p w:rsidR="00CB495E" w:rsidRPr="00C3114F" w:rsidRDefault="00432250" w:rsidP="00CB495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CB495E">
              <w:rPr>
                <w:rFonts w:hint="cs"/>
                <w:sz w:val="28"/>
                <w:szCs w:val="28"/>
                <w:rtl/>
              </w:rPr>
              <w:t xml:space="preserve"> مفهوم صلاة الجماعة  .</w:t>
            </w:r>
          </w:p>
          <w:p w:rsidR="00CB495E" w:rsidRPr="00C3114F" w:rsidRDefault="00CB495E" w:rsidP="00CB495E">
            <w:pPr>
              <w:jc w:val="lowKashida"/>
              <w:rPr>
                <w:sz w:val="28"/>
                <w:szCs w:val="28"/>
              </w:rPr>
            </w:pPr>
          </w:p>
          <w:p w:rsidR="00CB495E" w:rsidRDefault="00432250" w:rsidP="00CB495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الأدلة الشرعية</w:t>
            </w:r>
            <w:r w:rsidR="00CB495E">
              <w:rPr>
                <w:rFonts w:hint="cs"/>
                <w:sz w:val="28"/>
                <w:szCs w:val="28"/>
                <w:rtl/>
              </w:rPr>
              <w:t xml:space="preserve"> على صلاة الجماعة .</w:t>
            </w:r>
          </w:p>
          <w:p w:rsidR="00CB495E" w:rsidRPr="00C3114F" w:rsidRDefault="00CB495E" w:rsidP="00CB495E">
            <w:pPr>
              <w:jc w:val="lowKashida"/>
              <w:rPr>
                <w:sz w:val="28"/>
                <w:szCs w:val="28"/>
                <w:rtl/>
              </w:rPr>
            </w:pPr>
          </w:p>
          <w:p w:rsidR="00CB495E" w:rsidRDefault="008C176D" w:rsidP="00CB495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CB495E">
              <w:rPr>
                <w:rFonts w:hint="cs"/>
                <w:sz w:val="28"/>
                <w:szCs w:val="28"/>
                <w:rtl/>
              </w:rPr>
              <w:t>حكم صلاة الجماعة .</w:t>
            </w:r>
          </w:p>
          <w:p w:rsidR="00CB495E" w:rsidRDefault="00CB495E" w:rsidP="00CB495E">
            <w:pPr>
              <w:jc w:val="lowKashida"/>
              <w:rPr>
                <w:sz w:val="28"/>
                <w:szCs w:val="28"/>
                <w:rtl/>
              </w:rPr>
            </w:pPr>
          </w:p>
          <w:p w:rsidR="00CB495E" w:rsidRDefault="008C176D" w:rsidP="00CB495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CB495E">
              <w:rPr>
                <w:rFonts w:hint="cs"/>
                <w:sz w:val="28"/>
                <w:szCs w:val="28"/>
                <w:rtl/>
              </w:rPr>
              <w:t xml:space="preserve"> فضل  صلاة الجماعة. </w:t>
            </w:r>
          </w:p>
          <w:p w:rsidR="00CB495E" w:rsidRDefault="00CB495E" w:rsidP="00CB495E">
            <w:pPr>
              <w:jc w:val="lowKashida"/>
              <w:rPr>
                <w:sz w:val="28"/>
                <w:szCs w:val="28"/>
                <w:rtl/>
              </w:rPr>
            </w:pPr>
          </w:p>
          <w:p w:rsidR="00CB495E" w:rsidRDefault="008C176D" w:rsidP="00CB495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المقارنة </w:t>
            </w:r>
            <w:r w:rsidR="00CB495E">
              <w:rPr>
                <w:rFonts w:hint="cs"/>
                <w:sz w:val="28"/>
                <w:szCs w:val="28"/>
                <w:rtl/>
              </w:rPr>
              <w:t>بين صلاة الجماعة وصلاة الفرد .</w:t>
            </w:r>
          </w:p>
          <w:p w:rsidR="00CB495E" w:rsidRDefault="00CB495E" w:rsidP="00CB495E">
            <w:pPr>
              <w:jc w:val="lowKashida"/>
              <w:rPr>
                <w:sz w:val="28"/>
                <w:szCs w:val="28"/>
                <w:rtl/>
              </w:rPr>
            </w:pPr>
          </w:p>
          <w:p w:rsidR="007C5AF2" w:rsidRDefault="00C02504" w:rsidP="00CB495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CB495E">
              <w:rPr>
                <w:rFonts w:hint="cs"/>
                <w:sz w:val="28"/>
                <w:szCs w:val="28"/>
                <w:rtl/>
              </w:rPr>
              <w:t xml:space="preserve"> بعض حكم مشروعية صلاة الجماعة .</w:t>
            </w:r>
          </w:p>
          <w:p w:rsidR="007C5AF2" w:rsidRPr="007472F8" w:rsidRDefault="007C5AF2" w:rsidP="005E3E11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C5AF2" w:rsidRDefault="007C5AF2" w:rsidP="00C84D3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*التطبيق ا</w:t>
            </w:r>
            <w:r w:rsidR="006E35DA">
              <w:rPr>
                <w:rFonts w:hint="cs"/>
                <w:sz w:val="28"/>
                <w:szCs w:val="28"/>
                <w:rtl/>
              </w:rPr>
              <w:t>لعملي من قبل الطلبة لصلاة الجماعة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7C5AF2" w:rsidRDefault="007C5AF2" w:rsidP="005E3E11">
            <w:pPr>
              <w:jc w:val="lowKashida"/>
              <w:rPr>
                <w:sz w:val="28"/>
                <w:szCs w:val="28"/>
                <w:rtl/>
              </w:rPr>
            </w:pPr>
          </w:p>
          <w:p w:rsidR="007C5AF2" w:rsidRDefault="007C5AF2" w:rsidP="00C84D3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6E35DA">
              <w:rPr>
                <w:rFonts w:hint="cs"/>
                <w:sz w:val="28"/>
                <w:szCs w:val="28"/>
                <w:rtl/>
              </w:rPr>
              <w:t>حث الطلبة على الحرص على أداء صلاة الجماع</w:t>
            </w:r>
            <w:r>
              <w:rPr>
                <w:rFonts w:hint="cs"/>
                <w:sz w:val="28"/>
                <w:szCs w:val="28"/>
                <w:rtl/>
              </w:rPr>
              <w:t>ة.</w:t>
            </w:r>
          </w:p>
          <w:p w:rsidR="007C5AF2" w:rsidRDefault="007C5AF2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7C5AF2" w:rsidRDefault="007C5AF2" w:rsidP="006941E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7C5AF2" w:rsidRPr="00A35D12" w:rsidRDefault="007C5AF2" w:rsidP="006941E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7C5AF2" w:rsidRDefault="007C5AF2" w:rsidP="006941E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7C5AF2" w:rsidRPr="00A35D12" w:rsidRDefault="007C5AF2" w:rsidP="006941E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7C5AF2" w:rsidRPr="00140432" w:rsidRDefault="007C5AF2" w:rsidP="001404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</w:tc>
        <w:tc>
          <w:tcPr>
            <w:tcW w:w="2700" w:type="dxa"/>
          </w:tcPr>
          <w:p w:rsidR="007C5AF2" w:rsidRDefault="007C5AF2" w:rsidP="00AB2E19">
            <w:pPr>
              <w:jc w:val="lowKashida"/>
              <w:rPr>
                <w:sz w:val="28"/>
                <w:szCs w:val="28"/>
                <w:rtl/>
              </w:rPr>
            </w:pPr>
          </w:p>
          <w:p w:rsidR="00CB495E" w:rsidRPr="00C3114F" w:rsidRDefault="00CB495E" w:rsidP="0080510E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عرف صلاة الجماعة </w:t>
            </w:r>
            <w:r w:rsidR="00010FFD">
              <w:rPr>
                <w:rFonts w:hint="cs"/>
                <w:sz w:val="28"/>
                <w:szCs w:val="28"/>
                <w:rtl/>
              </w:rPr>
              <w:t>؟</w:t>
            </w:r>
          </w:p>
          <w:p w:rsidR="00CB495E" w:rsidRDefault="00CB495E" w:rsidP="00CB495E">
            <w:pPr>
              <w:jc w:val="lowKashida"/>
              <w:rPr>
                <w:sz w:val="28"/>
                <w:szCs w:val="28"/>
                <w:rtl/>
              </w:rPr>
            </w:pPr>
          </w:p>
          <w:p w:rsidR="00CB495E" w:rsidRPr="00C3114F" w:rsidRDefault="00CB495E" w:rsidP="00CB495E">
            <w:pPr>
              <w:jc w:val="lowKashida"/>
              <w:rPr>
                <w:sz w:val="28"/>
                <w:szCs w:val="28"/>
              </w:rPr>
            </w:pPr>
          </w:p>
          <w:p w:rsidR="00CB495E" w:rsidRDefault="00CB495E" w:rsidP="00125A68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r>
              <w:rPr>
                <w:rFonts w:hint="cs"/>
                <w:sz w:val="28"/>
                <w:szCs w:val="28"/>
                <w:rtl/>
              </w:rPr>
              <w:t xml:space="preserve"> دلل </w:t>
            </w:r>
            <w:r w:rsidR="00125A68">
              <w:rPr>
                <w:rFonts w:hint="cs"/>
                <w:sz w:val="28"/>
                <w:szCs w:val="28"/>
                <w:rtl/>
              </w:rPr>
              <w:t xml:space="preserve">بدليل شرعي </w:t>
            </w:r>
            <w:r>
              <w:rPr>
                <w:rFonts w:hint="cs"/>
                <w:sz w:val="28"/>
                <w:szCs w:val="28"/>
                <w:rtl/>
              </w:rPr>
              <w:t xml:space="preserve">على صلاة الجماعة </w:t>
            </w:r>
            <w:r w:rsidR="00125A68">
              <w:rPr>
                <w:rFonts w:hint="cs"/>
                <w:sz w:val="28"/>
                <w:szCs w:val="28"/>
                <w:rtl/>
              </w:rPr>
              <w:t>؟</w:t>
            </w:r>
          </w:p>
          <w:p w:rsidR="00CB495E" w:rsidRPr="00C3114F" w:rsidRDefault="00CB495E" w:rsidP="00CB495E">
            <w:pPr>
              <w:jc w:val="lowKashida"/>
              <w:rPr>
                <w:sz w:val="28"/>
                <w:szCs w:val="28"/>
                <w:rtl/>
              </w:rPr>
            </w:pPr>
          </w:p>
          <w:p w:rsidR="00CB495E" w:rsidRPr="00C3114F" w:rsidRDefault="00CB495E" w:rsidP="00CB495E">
            <w:pPr>
              <w:jc w:val="lowKashida"/>
              <w:rPr>
                <w:sz w:val="28"/>
                <w:szCs w:val="28"/>
                <w:rtl/>
              </w:rPr>
            </w:pPr>
          </w:p>
          <w:p w:rsidR="00CB495E" w:rsidRDefault="00CB495E" w:rsidP="00DB584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DB5842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>ذكر حكم صلاة الجماعة</w:t>
            </w:r>
            <w:r w:rsidR="00DB5842">
              <w:rPr>
                <w:rFonts w:hint="cs"/>
                <w:sz w:val="28"/>
                <w:szCs w:val="28"/>
                <w:rtl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CB495E" w:rsidRDefault="00CB495E" w:rsidP="00CB495E">
            <w:pPr>
              <w:jc w:val="lowKashida"/>
              <w:rPr>
                <w:sz w:val="28"/>
                <w:szCs w:val="28"/>
                <w:rtl/>
              </w:rPr>
            </w:pPr>
          </w:p>
          <w:p w:rsidR="00CB495E" w:rsidRDefault="00CB495E" w:rsidP="00CB495E">
            <w:pPr>
              <w:jc w:val="lowKashida"/>
              <w:rPr>
                <w:sz w:val="28"/>
                <w:szCs w:val="28"/>
                <w:rtl/>
              </w:rPr>
            </w:pPr>
          </w:p>
          <w:p w:rsidR="00CB495E" w:rsidRDefault="00CB495E" w:rsidP="00CB495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بين فضل  صلاة الجماعة</w:t>
            </w:r>
            <w:r w:rsidR="00DB5842">
              <w:rPr>
                <w:rFonts w:hint="cs"/>
                <w:sz w:val="28"/>
                <w:szCs w:val="28"/>
                <w:rtl/>
              </w:rPr>
              <w:t xml:space="preserve"> 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CB495E" w:rsidRDefault="00CB495E" w:rsidP="00CB495E">
            <w:pPr>
              <w:jc w:val="lowKashida"/>
              <w:rPr>
                <w:sz w:val="28"/>
                <w:szCs w:val="28"/>
                <w:rtl/>
              </w:rPr>
            </w:pPr>
          </w:p>
          <w:p w:rsidR="00CB495E" w:rsidRDefault="00CB495E" w:rsidP="00CB495E">
            <w:pPr>
              <w:jc w:val="lowKashida"/>
              <w:rPr>
                <w:sz w:val="28"/>
                <w:szCs w:val="28"/>
                <w:rtl/>
              </w:rPr>
            </w:pPr>
          </w:p>
          <w:p w:rsidR="00CB495E" w:rsidRDefault="00CB495E" w:rsidP="00DB584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قارن بين صلاة الجماعة وصلاة الفرد </w:t>
            </w:r>
            <w:r w:rsidR="00DB5842">
              <w:rPr>
                <w:rFonts w:hint="cs"/>
                <w:sz w:val="28"/>
                <w:szCs w:val="28"/>
                <w:rtl/>
              </w:rPr>
              <w:t>؟</w:t>
            </w:r>
          </w:p>
          <w:p w:rsidR="00CB495E" w:rsidRDefault="00CB495E" w:rsidP="00CB495E">
            <w:pPr>
              <w:jc w:val="lowKashida"/>
              <w:rPr>
                <w:sz w:val="28"/>
                <w:szCs w:val="28"/>
                <w:rtl/>
              </w:rPr>
            </w:pPr>
          </w:p>
          <w:p w:rsidR="00CB495E" w:rsidRDefault="00CB495E" w:rsidP="00CB495E">
            <w:pPr>
              <w:jc w:val="lowKashida"/>
              <w:rPr>
                <w:sz w:val="28"/>
                <w:szCs w:val="28"/>
                <w:rtl/>
              </w:rPr>
            </w:pPr>
          </w:p>
          <w:p w:rsidR="00CB495E" w:rsidRDefault="00CB495E" w:rsidP="00CB495E">
            <w:pPr>
              <w:jc w:val="lowKashida"/>
              <w:rPr>
                <w:sz w:val="28"/>
                <w:szCs w:val="28"/>
                <w:rtl/>
              </w:rPr>
            </w:pPr>
          </w:p>
          <w:p w:rsidR="007C5AF2" w:rsidRPr="00C3114F" w:rsidRDefault="00CB495E" w:rsidP="0014043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وضح بعض حكم مشروعية صلاة الجماعة </w:t>
            </w:r>
            <w:r w:rsidR="00DB5842">
              <w:rPr>
                <w:rFonts w:hint="cs"/>
                <w:sz w:val="28"/>
                <w:szCs w:val="28"/>
                <w:rtl/>
              </w:rPr>
              <w:t>؟</w:t>
            </w:r>
          </w:p>
        </w:tc>
        <w:tc>
          <w:tcPr>
            <w:tcW w:w="1908" w:type="dxa"/>
          </w:tcPr>
          <w:p w:rsidR="007C5AF2" w:rsidRDefault="007C5AF2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7C5AF2" w:rsidRDefault="007C5AF2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7C5AF2" w:rsidRDefault="007C5AF2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7C5AF2" w:rsidRDefault="007C5AF2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تمثيل المعلم و</w:t>
            </w:r>
          </w:p>
          <w:p w:rsidR="007C5AF2" w:rsidRDefault="007C5AF2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التطبيق العملي</w:t>
            </w:r>
          </w:p>
          <w:p w:rsidR="007C5AF2" w:rsidRPr="00C3114F" w:rsidRDefault="007C5AF2" w:rsidP="005968D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من قبل الطلبة لصلاة</w:t>
            </w:r>
            <w:r w:rsidR="005968D0">
              <w:rPr>
                <w:rFonts w:hint="cs"/>
                <w:sz w:val="28"/>
                <w:szCs w:val="28"/>
                <w:rtl/>
              </w:rPr>
              <w:t xml:space="preserve"> الجماعة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</w:tbl>
    <w:p w:rsidR="004655B7" w:rsidRPr="00D47031" w:rsidRDefault="004655B7" w:rsidP="004655B7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4655B7" w:rsidRPr="00F07325" w:rsidRDefault="004655B7" w:rsidP="004655B7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</w:t>
      </w:r>
      <w:r w:rsidR="00140432">
        <w:rPr>
          <w:rFonts w:hint="cs"/>
          <w:sz w:val="28"/>
          <w:szCs w:val="28"/>
          <w:rtl/>
        </w:rPr>
        <w:t>...............................</w:t>
      </w:r>
      <w:r w:rsidRPr="00F07325">
        <w:rPr>
          <w:rFonts w:hint="cs"/>
          <w:sz w:val="28"/>
          <w:szCs w:val="28"/>
          <w:rtl/>
        </w:rPr>
        <w:t>.......................</w:t>
      </w:r>
    </w:p>
    <w:p w:rsidR="004655B7" w:rsidRDefault="004655B7" w:rsidP="004655B7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B1730D" w:rsidRPr="00F07325" w:rsidRDefault="00B1730D" w:rsidP="00803B1E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="00AF0424">
        <w:rPr>
          <w:rFonts w:hint="cs"/>
          <w:sz w:val="28"/>
          <w:szCs w:val="28"/>
          <w:rtl/>
        </w:rPr>
        <w:t xml:space="preserve">         </w:t>
      </w:r>
      <w:r w:rsidRPr="00F07325">
        <w:rPr>
          <w:rFonts w:hint="cs"/>
          <w:sz w:val="28"/>
          <w:szCs w:val="28"/>
          <w:rtl/>
        </w:rPr>
        <w:t xml:space="preserve">الصف: </w:t>
      </w:r>
      <w:r w:rsidR="00743118">
        <w:rPr>
          <w:rFonts w:hint="cs"/>
          <w:sz w:val="28"/>
          <w:szCs w:val="28"/>
          <w:rtl/>
        </w:rPr>
        <w:t xml:space="preserve">السادس الأساسي    </w:t>
      </w:r>
      <w:r w:rsidR="00CD3B9B">
        <w:rPr>
          <w:rFonts w:hint="cs"/>
          <w:sz w:val="28"/>
          <w:szCs w:val="28"/>
          <w:rtl/>
        </w:rPr>
        <w:t xml:space="preserve">                </w:t>
      </w:r>
      <w:r w:rsidRPr="00F07325">
        <w:rPr>
          <w:rFonts w:hint="cs"/>
          <w:sz w:val="28"/>
          <w:szCs w:val="28"/>
          <w:rtl/>
        </w:rPr>
        <w:t xml:space="preserve">الدرس: </w:t>
      </w:r>
      <w:r w:rsidR="00803B1E">
        <w:rPr>
          <w:rFonts w:hint="cs"/>
          <w:sz w:val="28"/>
          <w:szCs w:val="28"/>
          <w:rtl/>
        </w:rPr>
        <w:t>صدقة الفطر</w:t>
      </w:r>
    </w:p>
    <w:p w:rsidR="00B1730D" w:rsidRPr="00F07325" w:rsidRDefault="00B1730D" w:rsidP="00877FDF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877FDF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B90EC3" w:rsidRPr="00F07325">
        <w:rPr>
          <w:rFonts w:hint="cs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B1730D" w:rsidRPr="00C3114F" w:rsidTr="00C3114F">
        <w:tc>
          <w:tcPr>
            <w:tcW w:w="2834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1730D" w:rsidRPr="00C3114F" w:rsidTr="002A3FE3">
        <w:trPr>
          <w:trHeight w:val="12242"/>
        </w:trPr>
        <w:tc>
          <w:tcPr>
            <w:tcW w:w="2834" w:type="dxa"/>
          </w:tcPr>
          <w:p w:rsidR="00C81354" w:rsidRDefault="00C81354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FE327E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CD2231">
              <w:rPr>
                <w:rFonts w:hint="cs"/>
                <w:sz w:val="28"/>
                <w:szCs w:val="28"/>
                <w:rtl/>
              </w:rPr>
              <w:t>يتعرف إلى</w:t>
            </w:r>
            <w:r w:rsidR="00FE327E">
              <w:rPr>
                <w:rFonts w:hint="cs"/>
                <w:sz w:val="28"/>
                <w:szCs w:val="28"/>
                <w:rtl/>
              </w:rPr>
              <w:t xml:space="preserve"> صدقة الفطر </w:t>
            </w:r>
            <w:r w:rsidR="005068DB">
              <w:rPr>
                <w:rFonts w:hint="cs"/>
                <w:sz w:val="28"/>
                <w:szCs w:val="28"/>
                <w:rtl/>
              </w:rPr>
              <w:t>.</w:t>
            </w:r>
          </w:p>
          <w:p w:rsidR="005068DB" w:rsidRDefault="005068DB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Pr="00C3114F" w:rsidRDefault="00B4722D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1B4807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1B4807">
              <w:rPr>
                <w:rFonts w:hint="cs"/>
                <w:sz w:val="28"/>
                <w:szCs w:val="28"/>
                <w:rtl/>
              </w:rPr>
              <w:t xml:space="preserve">يدلل </w:t>
            </w:r>
            <w:r w:rsidR="00C1744B">
              <w:rPr>
                <w:rFonts w:hint="cs"/>
                <w:sz w:val="28"/>
                <w:szCs w:val="28"/>
                <w:rtl/>
              </w:rPr>
              <w:t xml:space="preserve">بدليل شرعي </w:t>
            </w:r>
            <w:r w:rsidR="001B4807">
              <w:rPr>
                <w:rFonts w:hint="cs"/>
                <w:sz w:val="28"/>
                <w:szCs w:val="28"/>
                <w:rtl/>
              </w:rPr>
              <w:t>على مشروعية صدقة الفطر</w:t>
            </w:r>
            <w:r w:rsidR="00CD2231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F12D9">
              <w:rPr>
                <w:rFonts w:hint="cs"/>
                <w:sz w:val="28"/>
                <w:szCs w:val="28"/>
                <w:rtl/>
              </w:rPr>
              <w:t>.</w:t>
            </w:r>
            <w:r w:rsidR="005068DB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9784E" w:rsidRDefault="00A9784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9554A4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AE1563">
              <w:rPr>
                <w:rFonts w:hint="cs"/>
                <w:sz w:val="28"/>
                <w:szCs w:val="28"/>
                <w:rtl/>
              </w:rPr>
              <w:t>يعدد</w:t>
            </w:r>
            <w:r w:rsidR="009554A4">
              <w:rPr>
                <w:rFonts w:hint="cs"/>
                <w:sz w:val="28"/>
                <w:szCs w:val="28"/>
                <w:rtl/>
              </w:rPr>
              <w:t xml:space="preserve"> مصارف صدقة الفطر </w:t>
            </w:r>
            <w:r w:rsidR="000F12D9">
              <w:rPr>
                <w:rFonts w:hint="cs"/>
                <w:sz w:val="28"/>
                <w:szCs w:val="28"/>
                <w:rtl/>
              </w:rPr>
              <w:t>.</w:t>
            </w:r>
            <w:r w:rsidR="005068DB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068DB" w:rsidRDefault="005068DB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212DC7" w:rsidRDefault="00212DC7" w:rsidP="00212DC7">
            <w:pPr>
              <w:jc w:val="lowKashida"/>
              <w:rPr>
                <w:sz w:val="28"/>
                <w:szCs w:val="28"/>
                <w:rtl/>
              </w:rPr>
            </w:pPr>
          </w:p>
          <w:p w:rsidR="00212DC7" w:rsidRDefault="00212DC7" w:rsidP="00212DC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4F4FD4"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 xml:space="preserve"> يحدد مقدار صدقة الفطر.</w:t>
            </w:r>
          </w:p>
          <w:p w:rsidR="00212DC7" w:rsidRDefault="00212DC7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A3155D" w:rsidRDefault="00A3155D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5B0E07" w:rsidP="007C399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846AF7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7C399C">
              <w:rPr>
                <w:rFonts w:hint="cs"/>
                <w:sz w:val="28"/>
                <w:szCs w:val="28"/>
                <w:rtl/>
              </w:rPr>
              <w:t>يقارن بين صدقة الفطر والصدقات الأخرى</w:t>
            </w:r>
            <w:r w:rsidR="00846AF7">
              <w:rPr>
                <w:rFonts w:hint="cs"/>
                <w:sz w:val="28"/>
                <w:szCs w:val="28"/>
                <w:rtl/>
              </w:rPr>
              <w:t xml:space="preserve">  .</w:t>
            </w:r>
          </w:p>
          <w:p w:rsidR="00A3155D" w:rsidRDefault="00A3155D" w:rsidP="007C399C">
            <w:pPr>
              <w:jc w:val="lowKashida"/>
              <w:rPr>
                <w:sz w:val="28"/>
                <w:szCs w:val="28"/>
                <w:rtl/>
              </w:rPr>
            </w:pPr>
          </w:p>
          <w:p w:rsidR="00A3155D" w:rsidRDefault="00A3155D" w:rsidP="007C399C">
            <w:pPr>
              <w:jc w:val="lowKashida"/>
              <w:rPr>
                <w:sz w:val="28"/>
                <w:szCs w:val="28"/>
                <w:rtl/>
              </w:rPr>
            </w:pPr>
          </w:p>
          <w:p w:rsidR="005B0E07" w:rsidRDefault="005B0E07" w:rsidP="005B0E0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يوضح حكمة مشروعية صدقة الفطر .</w:t>
            </w:r>
          </w:p>
          <w:p w:rsidR="00846AF7" w:rsidRDefault="00846AF7" w:rsidP="00846AF7">
            <w:pPr>
              <w:jc w:val="lowKashida"/>
              <w:rPr>
                <w:sz w:val="28"/>
                <w:szCs w:val="28"/>
                <w:rtl/>
              </w:rPr>
            </w:pPr>
          </w:p>
          <w:p w:rsidR="00A3155D" w:rsidRDefault="00A3155D" w:rsidP="00846AF7">
            <w:pPr>
              <w:jc w:val="lowKashida"/>
              <w:rPr>
                <w:sz w:val="28"/>
                <w:szCs w:val="28"/>
                <w:rtl/>
              </w:rPr>
            </w:pPr>
          </w:p>
          <w:p w:rsidR="00A3155D" w:rsidRDefault="00A3155D" w:rsidP="00846AF7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8F242D" w:rsidP="00890CE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B1730D" w:rsidRPr="00C3114F">
              <w:rPr>
                <w:rFonts w:hint="cs"/>
                <w:sz w:val="28"/>
                <w:szCs w:val="28"/>
                <w:rtl/>
              </w:rPr>
              <w:t>-</w:t>
            </w:r>
            <w:r w:rsidR="00EC3DA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90CE8">
              <w:rPr>
                <w:rFonts w:hint="cs"/>
                <w:sz w:val="28"/>
                <w:szCs w:val="28"/>
                <w:rtl/>
              </w:rPr>
              <w:t xml:space="preserve">يستخلص فضل صدقة الفطر </w:t>
            </w:r>
            <w:r w:rsidR="00EC3DAE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B4722D" w:rsidRDefault="00B4722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Pr="00C3114F" w:rsidRDefault="00B4722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0383D" w:rsidRDefault="008F242D" w:rsidP="00F86D2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="00B1730D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F86D2F">
              <w:rPr>
                <w:rFonts w:hint="cs"/>
                <w:sz w:val="28"/>
                <w:szCs w:val="28"/>
                <w:rtl/>
              </w:rPr>
              <w:t xml:space="preserve">يبين أحكام صدقة الفطر </w:t>
            </w:r>
            <w:r w:rsidR="00EC3DAE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B1730D" w:rsidRPr="00C3114F" w:rsidRDefault="00B1730D" w:rsidP="005B0E07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DF6B6C" w:rsidRDefault="00DF6B6C" w:rsidP="00DF6B6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DF6B6C" w:rsidRPr="00A35D12" w:rsidRDefault="00DF6B6C" w:rsidP="00DF6B6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DF6B6C" w:rsidRDefault="00C6696D" w:rsidP="001B122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هي الأموال التي يخرجها الإنسان في رمضان </w:t>
            </w:r>
            <w:r w:rsidR="00DF6B6C">
              <w:rPr>
                <w:rFonts w:hint="cs"/>
                <w:sz w:val="28"/>
                <w:szCs w:val="28"/>
                <w:rtl/>
              </w:rPr>
              <w:t>؟</w:t>
            </w:r>
          </w:p>
          <w:p w:rsidR="00DF6B6C" w:rsidRDefault="00DF6B6C" w:rsidP="00DF6B6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BB0A1E" w:rsidRDefault="00BB0A1E" w:rsidP="00DF6B6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DF6B6C" w:rsidRDefault="00DF6B6C" w:rsidP="00335113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 التعليمية وأسلوب الحوار والمناقشة,</w:t>
            </w:r>
            <w:r w:rsidR="00335113">
              <w:rPr>
                <w:rFonts w:ascii="Arial" w:hAnsi="Arial" w:cs="Arial" w:hint="cs"/>
                <w:sz w:val="28"/>
                <w:szCs w:val="28"/>
                <w:rtl/>
              </w:rPr>
              <w:t xml:space="preserve"> والتطبيق العملي,</w:t>
            </w:r>
            <w:r w:rsidR="00335113" w:rsidRPr="007472F8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>يتم بيان ما يأتي :</w:t>
            </w:r>
          </w:p>
          <w:p w:rsidR="0072201A" w:rsidRDefault="0072201A" w:rsidP="00335113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Default="0072201A" w:rsidP="00BB0A1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مفهوم </w:t>
            </w:r>
            <w:r w:rsidR="00BB0A1E">
              <w:rPr>
                <w:rFonts w:hint="cs"/>
                <w:sz w:val="28"/>
                <w:szCs w:val="28"/>
                <w:rtl/>
              </w:rPr>
              <w:t>صدقة الفطر .</w:t>
            </w:r>
          </w:p>
          <w:p w:rsidR="00BB0A1E" w:rsidRPr="00C3114F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Pr="00C3114F" w:rsidRDefault="003438AD" w:rsidP="00BB0A1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الأدلة</w:t>
            </w:r>
            <w:r w:rsidR="00BB0A1E">
              <w:rPr>
                <w:rFonts w:hint="cs"/>
                <w:sz w:val="28"/>
                <w:szCs w:val="28"/>
                <w:rtl/>
              </w:rPr>
              <w:t xml:space="preserve"> على مشروعية صدقة الفطر . </w:t>
            </w: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Default="00870A86" w:rsidP="00BB0A1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BB0A1E">
              <w:rPr>
                <w:rFonts w:hint="cs"/>
                <w:sz w:val="28"/>
                <w:szCs w:val="28"/>
                <w:rtl/>
              </w:rPr>
              <w:t xml:space="preserve"> مصارف صدقة الفطر . </w:t>
            </w: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Default="00870A86" w:rsidP="00BB0A1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BB0A1E">
              <w:rPr>
                <w:rFonts w:hint="cs"/>
                <w:sz w:val="28"/>
                <w:szCs w:val="28"/>
                <w:rtl/>
              </w:rPr>
              <w:t xml:space="preserve"> مقدار صدقة الفطر.</w:t>
            </w: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Default="00870A86" w:rsidP="00BB0A1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المقارنة </w:t>
            </w:r>
            <w:r w:rsidR="00BB0A1E">
              <w:rPr>
                <w:rFonts w:hint="cs"/>
                <w:sz w:val="28"/>
                <w:szCs w:val="28"/>
                <w:rtl/>
              </w:rPr>
              <w:t xml:space="preserve"> بين صدقة الفطر والصدقات الأخرى  .</w:t>
            </w: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Default="00870A86" w:rsidP="00BB0A1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BB0A1E">
              <w:rPr>
                <w:rFonts w:hint="cs"/>
                <w:sz w:val="28"/>
                <w:szCs w:val="28"/>
                <w:rtl/>
              </w:rPr>
              <w:t xml:space="preserve"> حكمة مشروعية صدقة الفطر .</w:t>
            </w: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Pr="00C3114F" w:rsidRDefault="00870A86" w:rsidP="00BB0A1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BB0A1E">
              <w:rPr>
                <w:rFonts w:hint="cs"/>
                <w:sz w:val="28"/>
                <w:szCs w:val="28"/>
                <w:rtl/>
              </w:rPr>
              <w:t>فضل صدقة الفطر  .</w:t>
            </w:r>
          </w:p>
          <w:p w:rsidR="00BB0A1E" w:rsidRPr="00C3114F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Default="00870A86" w:rsidP="00BB0A1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BB0A1E">
              <w:rPr>
                <w:rFonts w:hint="cs"/>
                <w:sz w:val="28"/>
                <w:szCs w:val="28"/>
                <w:rtl/>
              </w:rPr>
              <w:t xml:space="preserve"> أحكام صدقة الفطر . </w:t>
            </w:r>
          </w:p>
          <w:p w:rsidR="005243F0" w:rsidRPr="00C3114F" w:rsidRDefault="005243F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E77977" w:rsidP="0069180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59381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9180E">
              <w:rPr>
                <w:rFonts w:hint="cs"/>
                <w:sz w:val="28"/>
                <w:szCs w:val="28"/>
                <w:rtl/>
              </w:rPr>
              <w:t xml:space="preserve">حث الطلبة على آداء صدقة الفطر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DF6B6C" w:rsidRDefault="00DF6B6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941EC" w:rsidRDefault="006941EC" w:rsidP="006941E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062303" w:rsidRPr="00A35D12" w:rsidRDefault="00062303" w:rsidP="006941E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6941EC" w:rsidRDefault="006941EC" w:rsidP="006941E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062303" w:rsidRPr="00A35D12" w:rsidRDefault="00062303" w:rsidP="006941E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B1730D" w:rsidRPr="00067650" w:rsidRDefault="006941EC" w:rsidP="00067650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</w:tc>
        <w:tc>
          <w:tcPr>
            <w:tcW w:w="2700" w:type="dxa"/>
          </w:tcPr>
          <w:p w:rsidR="00790EA6" w:rsidRDefault="00790EA6" w:rsidP="00DA613F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Default="00BB0A1E" w:rsidP="0080510E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عرف صدقة الفطر</w:t>
            </w:r>
            <w:r w:rsidR="00C1744B">
              <w:rPr>
                <w:rFonts w:hint="cs"/>
                <w:sz w:val="28"/>
                <w:szCs w:val="28"/>
                <w:rtl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Pr="00C3114F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Pr="00C3114F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يدلل </w:t>
            </w:r>
            <w:r w:rsidR="00C1744B">
              <w:rPr>
                <w:rFonts w:hint="cs"/>
                <w:sz w:val="28"/>
                <w:szCs w:val="28"/>
                <w:rtl/>
              </w:rPr>
              <w:t xml:space="preserve">بدليل شرعي </w:t>
            </w:r>
            <w:r>
              <w:rPr>
                <w:rFonts w:hint="cs"/>
                <w:sz w:val="28"/>
                <w:szCs w:val="28"/>
                <w:rtl/>
              </w:rPr>
              <w:t xml:space="preserve">على مشروعية صدقة الفطر </w:t>
            </w:r>
            <w:r w:rsidR="00C1744B">
              <w:rPr>
                <w:rFonts w:hint="cs"/>
                <w:sz w:val="28"/>
                <w:szCs w:val="28"/>
                <w:rtl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Pr="00C3114F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عدد مصارف صدقة الفطر </w:t>
            </w:r>
            <w:r w:rsidR="00C35B30">
              <w:rPr>
                <w:rFonts w:hint="cs"/>
                <w:sz w:val="28"/>
                <w:szCs w:val="28"/>
                <w:rtl/>
              </w:rPr>
              <w:t>؟</w:t>
            </w: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4F4FD4">
              <w:rPr>
                <w:rFonts w:hint="cs"/>
                <w:sz w:val="28"/>
                <w:szCs w:val="28"/>
                <w:rtl/>
              </w:rPr>
              <w:t>-</w:t>
            </w:r>
            <w:r w:rsidR="00C35B30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حدد مقدار صدقة الفطر</w:t>
            </w:r>
            <w:r w:rsidR="00C35B30">
              <w:rPr>
                <w:rFonts w:hint="cs"/>
                <w:sz w:val="28"/>
                <w:szCs w:val="28"/>
                <w:rtl/>
              </w:rPr>
              <w:t>؟</w:t>
            </w: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قارن بين صدقة الفطر والصدقات الأخرى  </w:t>
            </w:r>
            <w:r w:rsidR="00C35B30">
              <w:rPr>
                <w:rFonts w:hint="cs"/>
                <w:sz w:val="28"/>
                <w:szCs w:val="28"/>
                <w:rtl/>
              </w:rPr>
              <w:t>؟</w:t>
            </w: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Default="00C35B30" w:rsidP="00BB0A1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BB0A1E">
              <w:rPr>
                <w:rFonts w:hint="cs"/>
                <w:sz w:val="28"/>
                <w:szCs w:val="28"/>
                <w:rtl/>
              </w:rPr>
              <w:t xml:space="preserve">وضح حكمة مشروعية صدقة الفطر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Pr="00C3114F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35B30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ستخلص فضل صدقة الفطر  </w:t>
            </w:r>
            <w:r w:rsidR="00C35B30">
              <w:rPr>
                <w:rFonts w:hint="cs"/>
                <w:sz w:val="28"/>
                <w:szCs w:val="28"/>
                <w:rtl/>
              </w:rPr>
              <w:t>؟</w:t>
            </w:r>
          </w:p>
          <w:p w:rsidR="00BB0A1E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Pr="00C3114F" w:rsidRDefault="00BB0A1E" w:rsidP="00BB0A1E">
            <w:pPr>
              <w:jc w:val="lowKashida"/>
              <w:rPr>
                <w:sz w:val="28"/>
                <w:szCs w:val="28"/>
                <w:rtl/>
              </w:rPr>
            </w:pPr>
          </w:p>
          <w:p w:rsidR="00BB0A1E" w:rsidRDefault="00BB0A1E" w:rsidP="00C35B3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أحكام صدقة الفطر</w:t>
            </w:r>
            <w:r w:rsidR="00C35B30">
              <w:rPr>
                <w:rFonts w:hint="cs"/>
                <w:sz w:val="28"/>
                <w:szCs w:val="28"/>
                <w:rtl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137C59" w:rsidRDefault="00137C59" w:rsidP="00137C59">
            <w:pPr>
              <w:jc w:val="lowKashida"/>
              <w:rPr>
                <w:sz w:val="28"/>
                <w:szCs w:val="28"/>
                <w:rtl/>
              </w:rPr>
            </w:pPr>
          </w:p>
          <w:p w:rsidR="00137C59" w:rsidRDefault="00137C59" w:rsidP="00137C59">
            <w:pPr>
              <w:jc w:val="lowKashida"/>
              <w:rPr>
                <w:sz w:val="28"/>
                <w:szCs w:val="28"/>
                <w:rtl/>
              </w:rPr>
            </w:pPr>
          </w:p>
          <w:p w:rsidR="00137C59" w:rsidRDefault="00137C59" w:rsidP="00137C59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F72F05" w:rsidRPr="00D47031" w:rsidRDefault="00F72F05" w:rsidP="00F72F05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F72F05" w:rsidRPr="00F07325" w:rsidRDefault="00F72F05" w:rsidP="0014043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F72F05" w:rsidRDefault="00F72F05" w:rsidP="00F72F05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B1730D" w:rsidRPr="00F07325" w:rsidRDefault="00B1730D" w:rsidP="00C42B87">
      <w:pPr>
        <w:spacing w:line="360" w:lineRule="auto"/>
        <w:ind w:right="-567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743118">
        <w:rPr>
          <w:rFonts w:hint="cs"/>
          <w:sz w:val="28"/>
          <w:szCs w:val="28"/>
          <w:rtl/>
        </w:rPr>
        <w:t xml:space="preserve">السادس الأساسي        </w:t>
      </w:r>
      <w:r w:rsidRPr="00F07325">
        <w:rPr>
          <w:rFonts w:hint="cs"/>
          <w:sz w:val="28"/>
          <w:szCs w:val="28"/>
          <w:rtl/>
        </w:rPr>
        <w:tab/>
      </w:r>
      <w:r w:rsidR="00D554A7">
        <w:rPr>
          <w:rFonts w:hint="cs"/>
          <w:sz w:val="28"/>
          <w:szCs w:val="28"/>
          <w:rtl/>
        </w:rPr>
        <w:t xml:space="preserve">         </w:t>
      </w:r>
      <w:r w:rsidRPr="00F07325">
        <w:rPr>
          <w:rFonts w:hint="cs"/>
          <w:sz w:val="28"/>
          <w:szCs w:val="28"/>
          <w:rtl/>
        </w:rPr>
        <w:t xml:space="preserve">الدرس: </w:t>
      </w:r>
      <w:r w:rsidR="00C42B87">
        <w:rPr>
          <w:rFonts w:hint="cs"/>
          <w:sz w:val="28"/>
          <w:szCs w:val="28"/>
          <w:rtl/>
        </w:rPr>
        <w:t>سعة الصدر ( درس تفاعلي )</w:t>
      </w:r>
    </w:p>
    <w:p w:rsidR="00B1730D" w:rsidRPr="00F07325" w:rsidRDefault="00B1730D" w:rsidP="001C16CA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="001C16CA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B90EC3" w:rsidRPr="00F07325">
        <w:rPr>
          <w:rFonts w:hint="cs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10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4"/>
        <w:gridCol w:w="3331"/>
        <w:gridCol w:w="2776"/>
        <w:gridCol w:w="1962"/>
      </w:tblGrid>
      <w:tr w:rsidR="00B1730D" w:rsidRPr="00C3114F" w:rsidTr="00FB3321">
        <w:trPr>
          <w:trHeight w:val="242"/>
        </w:trPr>
        <w:tc>
          <w:tcPr>
            <w:tcW w:w="2914" w:type="dxa"/>
            <w:tcBorders>
              <w:bottom w:val="single" w:sz="4" w:space="0" w:color="auto"/>
            </w:tcBorders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31" w:type="dxa"/>
            <w:tcBorders>
              <w:bottom w:val="single" w:sz="4" w:space="0" w:color="auto"/>
            </w:tcBorders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76" w:type="dxa"/>
            <w:tcBorders>
              <w:bottom w:val="single" w:sz="4" w:space="0" w:color="auto"/>
            </w:tcBorders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62" w:type="dxa"/>
            <w:tcBorders>
              <w:bottom w:val="single" w:sz="4" w:space="0" w:color="auto"/>
            </w:tcBorders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1730D" w:rsidRPr="00C3114F" w:rsidTr="00FB3321">
        <w:trPr>
          <w:trHeight w:val="11850"/>
        </w:trPr>
        <w:tc>
          <w:tcPr>
            <w:tcW w:w="2914" w:type="dxa"/>
          </w:tcPr>
          <w:p w:rsidR="005F2FCB" w:rsidRDefault="005F2FCB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472E1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1</w:t>
            </w:r>
            <w:r w:rsidR="00472E13">
              <w:rPr>
                <w:rFonts w:hint="cs"/>
                <w:sz w:val="28"/>
                <w:szCs w:val="28"/>
                <w:rtl/>
              </w:rPr>
              <w:t>-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953AD">
              <w:rPr>
                <w:rFonts w:hint="cs"/>
                <w:sz w:val="28"/>
                <w:szCs w:val="28"/>
                <w:rtl/>
              </w:rPr>
              <w:t>يُعَرف مفهوم</w:t>
            </w:r>
            <w:r w:rsidR="00472E13">
              <w:rPr>
                <w:rFonts w:hint="cs"/>
                <w:sz w:val="28"/>
                <w:szCs w:val="28"/>
                <w:rtl/>
              </w:rPr>
              <w:t xml:space="preserve"> سعة الصدر</w:t>
            </w:r>
            <w:r w:rsidR="00F7047D">
              <w:rPr>
                <w:rFonts w:hint="cs"/>
                <w:sz w:val="28"/>
                <w:szCs w:val="28"/>
                <w:rtl/>
              </w:rPr>
              <w:t>.</w:t>
            </w:r>
          </w:p>
          <w:p w:rsidR="005C52D8" w:rsidRDefault="005C52D8" w:rsidP="00F62838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494C45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494C45">
              <w:rPr>
                <w:rFonts w:hint="cs"/>
                <w:sz w:val="28"/>
                <w:szCs w:val="28"/>
                <w:rtl/>
              </w:rPr>
              <w:t>يذكر مجالات سعة الصدر</w:t>
            </w:r>
            <w:r w:rsidR="00E953AD">
              <w:rPr>
                <w:rFonts w:hint="cs"/>
                <w:sz w:val="28"/>
                <w:szCs w:val="28"/>
                <w:rtl/>
              </w:rPr>
              <w:t>.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Pr="00C3114F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3B4378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982F2D">
              <w:rPr>
                <w:rFonts w:hint="cs"/>
                <w:sz w:val="28"/>
                <w:szCs w:val="28"/>
                <w:rtl/>
              </w:rPr>
              <w:t xml:space="preserve">يدلل بدليل شرعي </w:t>
            </w:r>
            <w:r w:rsidR="003B4378">
              <w:rPr>
                <w:rFonts w:hint="cs"/>
                <w:sz w:val="28"/>
                <w:szCs w:val="28"/>
                <w:rtl/>
              </w:rPr>
              <w:t xml:space="preserve">يحث </w:t>
            </w:r>
            <w:r w:rsidR="00982F2D">
              <w:rPr>
                <w:rFonts w:hint="cs"/>
                <w:sz w:val="28"/>
                <w:szCs w:val="28"/>
                <w:rtl/>
              </w:rPr>
              <w:t>على</w:t>
            </w:r>
            <w:r w:rsidR="003B4378">
              <w:rPr>
                <w:rFonts w:hint="cs"/>
                <w:sz w:val="28"/>
                <w:szCs w:val="28"/>
                <w:rtl/>
              </w:rPr>
              <w:t xml:space="preserve"> سعة الصدر</w:t>
            </w:r>
            <w:r w:rsidR="004920CB">
              <w:rPr>
                <w:rFonts w:hint="cs"/>
                <w:sz w:val="28"/>
                <w:szCs w:val="28"/>
                <w:rtl/>
              </w:rPr>
              <w:t>.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Pr="00C3114F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7C729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982F2D">
              <w:rPr>
                <w:rFonts w:hint="cs"/>
                <w:sz w:val="28"/>
                <w:szCs w:val="28"/>
                <w:rtl/>
              </w:rPr>
              <w:t xml:space="preserve">يمثل </w:t>
            </w:r>
            <w:r w:rsidR="007C7292">
              <w:rPr>
                <w:rFonts w:hint="cs"/>
                <w:sz w:val="28"/>
                <w:szCs w:val="28"/>
                <w:rtl/>
              </w:rPr>
              <w:t xml:space="preserve">لصور من سعة الصدر </w:t>
            </w:r>
            <w:r w:rsidR="00F7047D">
              <w:rPr>
                <w:rFonts w:hint="cs"/>
                <w:sz w:val="28"/>
                <w:szCs w:val="28"/>
                <w:rtl/>
              </w:rPr>
              <w:t>.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920CB" w:rsidRDefault="004920CB" w:rsidP="00A83C6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A83C66">
              <w:rPr>
                <w:rFonts w:hint="cs"/>
                <w:sz w:val="28"/>
                <w:szCs w:val="28"/>
                <w:rtl/>
              </w:rPr>
              <w:t>يشرح طرق الوقاية من الغضب</w:t>
            </w:r>
            <w:r w:rsidR="000B1156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E953AD">
              <w:rPr>
                <w:rFonts w:hint="cs"/>
                <w:sz w:val="28"/>
                <w:szCs w:val="28"/>
                <w:rtl/>
              </w:rPr>
              <w:t>.</w:t>
            </w:r>
          </w:p>
          <w:p w:rsidR="005F2FCB" w:rsidRDefault="005F2FCB" w:rsidP="00A83C66">
            <w:pPr>
              <w:jc w:val="lowKashida"/>
              <w:rPr>
                <w:sz w:val="28"/>
                <w:szCs w:val="28"/>
                <w:rtl/>
              </w:rPr>
            </w:pPr>
          </w:p>
          <w:p w:rsidR="005F2FCB" w:rsidRDefault="005F2FCB" w:rsidP="00A83C66">
            <w:pPr>
              <w:jc w:val="lowKashida"/>
              <w:rPr>
                <w:sz w:val="28"/>
                <w:szCs w:val="28"/>
                <w:rtl/>
              </w:rPr>
            </w:pPr>
          </w:p>
          <w:p w:rsidR="00335DAF" w:rsidRDefault="002C4AEF" w:rsidP="000B115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512AAF">
              <w:rPr>
                <w:rFonts w:hint="cs"/>
                <w:sz w:val="28"/>
                <w:szCs w:val="28"/>
                <w:rtl/>
              </w:rPr>
              <w:t>- يذكر طرق علاج الغضب</w:t>
            </w:r>
          </w:p>
          <w:p w:rsidR="00335DAF" w:rsidRDefault="00335DAF" w:rsidP="000B1156">
            <w:pPr>
              <w:jc w:val="lowKashida"/>
              <w:rPr>
                <w:sz w:val="28"/>
                <w:szCs w:val="28"/>
                <w:rtl/>
              </w:rPr>
            </w:pPr>
          </w:p>
          <w:p w:rsidR="005F2FCB" w:rsidRDefault="005F2FCB" w:rsidP="000B1156">
            <w:pPr>
              <w:jc w:val="lowKashida"/>
              <w:rPr>
                <w:sz w:val="28"/>
                <w:szCs w:val="28"/>
                <w:rtl/>
              </w:rPr>
            </w:pPr>
          </w:p>
          <w:p w:rsidR="000B1156" w:rsidRDefault="002C4AEF" w:rsidP="004A317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0B1156">
              <w:rPr>
                <w:rFonts w:hint="cs"/>
                <w:sz w:val="28"/>
                <w:szCs w:val="28"/>
                <w:rtl/>
              </w:rPr>
              <w:t>-</w:t>
            </w:r>
            <w:r w:rsidR="004A317E">
              <w:rPr>
                <w:rFonts w:hint="cs"/>
                <w:sz w:val="28"/>
                <w:szCs w:val="28"/>
                <w:rtl/>
              </w:rPr>
              <w:t xml:space="preserve"> يستنتج ثمار سعة الصدر على الفرد والمجتمع </w:t>
            </w:r>
            <w:r w:rsidR="000B1156">
              <w:rPr>
                <w:rFonts w:hint="cs"/>
                <w:sz w:val="28"/>
                <w:szCs w:val="28"/>
                <w:rtl/>
              </w:rPr>
              <w:t>.</w:t>
            </w:r>
          </w:p>
          <w:p w:rsidR="00335DAF" w:rsidRDefault="00335DAF" w:rsidP="000B1156">
            <w:pPr>
              <w:jc w:val="lowKashida"/>
              <w:rPr>
                <w:sz w:val="28"/>
                <w:szCs w:val="28"/>
                <w:rtl/>
              </w:rPr>
            </w:pPr>
          </w:p>
          <w:p w:rsidR="005F2FCB" w:rsidRDefault="005F2FCB" w:rsidP="000B1156">
            <w:pPr>
              <w:jc w:val="lowKashida"/>
              <w:rPr>
                <w:sz w:val="28"/>
                <w:szCs w:val="28"/>
                <w:rtl/>
              </w:rPr>
            </w:pPr>
          </w:p>
          <w:p w:rsidR="00335DAF" w:rsidRDefault="00335DAF" w:rsidP="000B1156">
            <w:pPr>
              <w:jc w:val="lowKashida"/>
              <w:rPr>
                <w:sz w:val="28"/>
                <w:szCs w:val="28"/>
                <w:rtl/>
              </w:rPr>
            </w:pPr>
          </w:p>
          <w:p w:rsidR="000B1156" w:rsidRDefault="002C4AEF" w:rsidP="00B2761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="000B1156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B27615">
              <w:rPr>
                <w:rFonts w:hint="cs"/>
                <w:sz w:val="28"/>
                <w:szCs w:val="28"/>
                <w:rtl/>
              </w:rPr>
              <w:t>يقارن بين سعة الصدر والنزاهة والشفافية</w:t>
            </w:r>
            <w:r w:rsidR="000B115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35DAF">
              <w:rPr>
                <w:rFonts w:hint="cs"/>
                <w:sz w:val="28"/>
                <w:szCs w:val="28"/>
                <w:rtl/>
              </w:rPr>
              <w:t>.</w:t>
            </w:r>
          </w:p>
          <w:p w:rsidR="00597868" w:rsidRDefault="00597868" w:rsidP="00B27615">
            <w:pPr>
              <w:jc w:val="lowKashida"/>
              <w:rPr>
                <w:sz w:val="28"/>
                <w:szCs w:val="28"/>
                <w:rtl/>
              </w:rPr>
            </w:pPr>
          </w:p>
          <w:p w:rsidR="005F2FCB" w:rsidRDefault="005F2FCB" w:rsidP="00B27615">
            <w:pPr>
              <w:jc w:val="lowKashida"/>
              <w:rPr>
                <w:sz w:val="28"/>
                <w:szCs w:val="28"/>
                <w:rtl/>
              </w:rPr>
            </w:pPr>
          </w:p>
          <w:p w:rsidR="005F2FCB" w:rsidRDefault="005F2FCB" w:rsidP="00B27615">
            <w:pPr>
              <w:jc w:val="lowKashida"/>
              <w:rPr>
                <w:sz w:val="28"/>
                <w:szCs w:val="28"/>
                <w:rtl/>
              </w:rPr>
            </w:pPr>
          </w:p>
          <w:p w:rsidR="00597868" w:rsidRDefault="00597868" w:rsidP="00B2761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9- يحرص على سعة الصدر في التعامل مع الآخرين .</w:t>
            </w:r>
          </w:p>
          <w:p w:rsidR="00B1730D" w:rsidRPr="00C3114F" w:rsidRDefault="00B1730D" w:rsidP="00A3311E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331" w:type="dxa"/>
          </w:tcPr>
          <w:p w:rsidR="00062303" w:rsidRDefault="00062303" w:rsidP="0006230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F50585" w:rsidRDefault="00F50585" w:rsidP="0006230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7904BC" w:rsidRPr="0082481D" w:rsidRDefault="0082481D" w:rsidP="0006230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82481D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إذا تعرضت لموقف مستفز, ماذا تفعل ؟</w:t>
            </w:r>
          </w:p>
          <w:p w:rsidR="0016653E" w:rsidRDefault="0082481D" w:rsidP="0064516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إذا غضبت ماذا تفعل </w:t>
            </w:r>
            <w:r w:rsidR="0064516C">
              <w:rPr>
                <w:rFonts w:hint="cs"/>
                <w:sz w:val="28"/>
                <w:szCs w:val="28"/>
                <w:rtl/>
              </w:rPr>
              <w:t>؟</w:t>
            </w:r>
          </w:p>
          <w:p w:rsidR="00F50585" w:rsidRDefault="00F50585" w:rsidP="0064516C">
            <w:pPr>
              <w:jc w:val="lowKashida"/>
              <w:rPr>
                <w:sz w:val="28"/>
                <w:szCs w:val="28"/>
                <w:rtl/>
              </w:rPr>
            </w:pPr>
          </w:p>
          <w:p w:rsidR="00062303" w:rsidRDefault="00062303" w:rsidP="0006230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062303" w:rsidRPr="00A35D12" w:rsidRDefault="00062303" w:rsidP="0006230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062303" w:rsidRDefault="00062303" w:rsidP="001A658C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</w:t>
            </w:r>
            <w:r w:rsidR="002F75A6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1A658C">
              <w:rPr>
                <w:rFonts w:ascii="Arial" w:hAnsi="Arial" w:cs="Arial" w:hint="cs"/>
                <w:sz w:val="28"/>
                <w:szCs w:val="28"/>
                <w:rtl/>
              </w:rPr>
              <w:t xml:space="preserve">التعليمية 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وأسلوب الحوار والمناقشة, </w:t>
            </w:r>
            <w:r w:rsidR="00042E56">
              <w:rPr>
                <w:rFonts w:ascii="Arial" w:hAnsi="Arial" w:cs="Arial" w:hint="cs"/>
                <w:sz w:val="28"/>
                <w:szCs w:val="28"/>
                <w:rtl/>
              </w:rPr>
              <w:t>والسرد القصصي ,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>يتم بيان ما يأتي :</w:t>
            </w:r>
          </w:p>
          <w:p w:rsidR="00CB6A6B" w:rsidRDefault="00CB6A6B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Default="006E5D69" w:rsidP="00D84E0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84E04">
              <w:rPr>
                <w:rFonts w:hint="cs"/>
                <w:sz w:val="28"/>
                <w:szCs w:val="28"/>
                <w:rtl/>
              </w:rPr>
              <w:t xml:space="preserve"> مفهوم سعة الصدر.</w:t>
            </w: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Pr="00C3114F" w:rsidRDefault="006E5D69" w:rsidP="00D84E0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84E04">
              <w:rPr>
                <w:rFonts w:hint="cs"/>
                <w:sz w:val="28"/>
                <w:szCs w:val="28"/>
                <w:rtl/>
              </w:rPr>
              <w:t xml:space="preserve"> مجالات سعة الصدر.</w:t>
            </w:r>
          </w:p>
          <w:p w:rsidR="00D84E04" w:rsidRPr="00C3114F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Pr="00C3114F" w:rsidRDefault="006E5D69" w:rsidP="006E5D6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84E04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الأدلة الشرعية التي تحث</w:t>
            </w:r>
            <w:r w:rsidR="00D84E04">
              <w:rPr>
                <w:rFonts w:hint="cs"/>
                <w:sz w:val="28"/>
                <w:szCs w:val="28"/>
                <w:rtl/>
              </w:rPr>
              <w:t xml:space="preserve"> على سعة الصدر.</w:t>
            </w: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Pr="00C3114F" w:rsidRDefault="006E5D69" w:rsidP="00D84E0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أمثلة</w:t>
            </w:r>
            <w:r w:rsidR="00D84E04">
              <w:rPr>
                <w:rFonts w:hint="cs"/>
                <w:sz w:val="28"/>
                <w:szCs w:val="28"/>
                <w:rtl/>
              </w:rPr>
              <w:t xml:space="preserve"> لصور من سعة الصدر .</w:t>
            </w: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Default="00807267" w:rsidP="00D84E0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84E04">
              <w:rPr>
                <w:rFonts w:hint="cs"/>
                <w:sz w:val="28"/>
                <w:szCs w:val="28"/>
                <w:rtl/>
              </w:rPr>
              <w:t xml:space="preserve"> طرق الوقاية من الغضب  .</w:t>
            </w: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Default="00807267" w:rsidP="00D84E0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84E04">
              <w:rPr>
                <w:rFonts w:hint="cs"/>
                <w:sz w:val="28"/>
                <w:szCs w:val="28"/>
                <w:rtl/>
              </w:rPr>
              <w:t xml:space="preserve"> طرق علاج الغضب</w:t>
            </w: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Default="00807267" w:rsidP="00D84E0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84E04">
              <w:rPr>
                <w:rFonts w:hint="cs"/>
                <w:sz w:val="28"/>
                <w:szCs w:val="28"/>
                <w:rtl/>
              </w:rPr>
              <w:t xml:space="preserve"> ثمار سعة الصدر على الفرد والمجتمع .</w:t>
            </w: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Default="00807267" w:rsidP="00D84E0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المقارنة</w:t>
            </w:r>
            <w:r w:rsidR="00D84E04">
              <w:rPr>
                <w:rFonts w:hint="cs"/>
                <w:sz w:val="28"/>
                <w:szCs w:val="28"/>
                <w:rtl/>
              </w:rPr>
              <w:t xml:space="preserve"> بين سعة الصدر والنزاهة والشفافية .</w:t>
            </w: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Default="00623497" w:rsidP="00D84E0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807267">
              <w:rPr>
                <w:rFonts w:hint="cs"/>
                <w:sz w:val="28"/>
                <w:szCs w:val="28"/>
                <w:rtl/>
              </w:rPr>
              <w:t xml:space="preserve">حث الطلبة </w:t>
            </w:r>
            <w:r w:rsidR="00D84E04">
              <w:rPr>
                <w:rFonts w:hint="cs"/>
                <w:sz w:val="28"/>
                <w:szCs w:val="28"/>
                <w:rtl/>
              </w:rPr>
              <w:t>على سعة الصدر في التعامل مع الآخرين .</w:t>
            </w:r>
          </w:p>
          <w:p w:rsidR="000A0AD6" w:rsidRDefault="000A0AD6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6941EC" w:rsidRDefault="006941EC" w:rsidP="006941E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0A0AD6" w:rsidRDefault="000A0AD6" w:rsidP="006941E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6941EC" w:rsidRDefault="006941EC" w:rsidP="006941E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D5005C" w:rsidRPr="00987D63" w:rsidRDefault="006941EC" w:rsidP="001404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</w:tc>
        <w:tc>
          <w:tcPr>
            <w:tcW w:w="2776" w:type="dxa"/>
          </w:tcPr>
          <w:p w:rsidR="00853C26" w:rsidRDefault="00853C26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Default="00D84E04" w:rsidP="00BA6241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-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عَرف سعة الصدر</w:t>
            </w:r>
            <w:r w:rsidR="00BA6241" w:rsidRPr="0082481D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؟</w:t>
            </w: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Pr="00C3114F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Pr="00C3114F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BA6241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>ذكر مجالات سعة الصدر</w:t>
            </w:r>
            <w:r w:rsidR="00BA6241" w:rsidRPr="0082481D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؟</w:t>
            </w: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Pr="00C3114F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Pr="00C3114F" w:rsidRDefault="00D84E04" w:rsidP="00D84E04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دلل بدليل شرعي يحث على سعة الصدر</w:t>
            </w:r>
            <w:r w:rsidR="00BA6241" w:rsidRPr="0082481D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؟</w:t>
            </w: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Pr="00C3114F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Pr="00C3114F" w:rsidRDefault="00D84E04" w:rsidP="00BA6241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BA6241">
              <w:rPr>
                <w:rFonts w:hint="cs"/>
                <w:sz w:val="28"/>
                <w:szCs w:val="28"/>
                <w:rtl/>
              </w:rPr>
              <w:t xml:space="preserve">أعط أمثلة </w:t>
            </w:r>
            <w:r>
              <w:rPr>
                <w:rFonts w:hint="cs"/>
                <w:sz w:val="28"/>
                <w:szCs w:val="28"/>
                <w:rtl/>
              </w:rPr>
              <w:t xml:space="preserve"> لصور من سعة الصدر </w:t>
            </w:r>
            <w:r w:rsidR="00BA6241" w:rsidRPr="0082481D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؟</w:t>
            </w: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Default="00D84E04" w:rsidP="00CF6D9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CF6D9F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شرح طرق الوقاية من الغضب </w:t>
            </w:r>
            <w:r w:rsidR="00CF6D9F" w:rsidRPr="0082481D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CF6D9F">
              <w:rPr>
                <w:rFonts w:hint="cs"/>
                <w:sz w:val="28"/>
                <w:szCs w:val="28"/>
                <w:rtl/>
              </w:rPr>
              <w:t>- ا</w:t>
            </w:r>
            <w:r>
              <w:rPr>
                <w:rFonts w:hint="cs"/>
                <w:sz w:val="28"/>
                <w:szCs w:val="28"/>
                <w:rtl/>
              </w:rPr>
              <w:t>ذكر طرق علاج الغضب</w:t>
            </w:r>
            <w:r w:rsidR="00CF6D9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F6D9F" w:rsidRPr="0082481D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؟</w:t>
            </w: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7-</w:t>
            </w:r>
            <w:r w:rsidR="00CF6D9F">
              <w:rPr>
                <w:rFonts w:hint="cs"/>
                <w:sz w:val="28"/>
                <w:szCs w:val="28"/>
                <w:rtl/>
              </w:rPr>
              <w:t xml:space="preserve"> ا</w:t>
            </w:r>
            <w:r>
              <w:rPr>
                <w:rFonts w:hint="cs"/>
                <w:sz w:val="28"/>
                <w:szCs w:val="28"/>
                <w:rtl/>
              </w:rPr>
              <w:t xml:space="preserve">ستنتج ثمار سعة الصدر على الفرد والمجتمع </w:t>
            </w:r>
            <w:r w:rsidR="00CF6D9F" w:rsidRPr="0082481D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؟</w:t>
            </w: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8- قارن بين سعة الصدر والنزاهة والشفافية </w:t>
            </w:r>
            <w:r w:rsidR="00CF6D9F" w:rsidRPr="0082481D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؟</w:t>
            </w: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D84E04" w:rsidRDefault="00D84E04" w:rsidP="00D84E04">
            <w:pPr>
              <w:jc w:val="lowKashida"/>
              <w:rPr>
                <w:sz w:val="28"/>
                <w:szCs w:val="28"/>
                <w:rtl/>
              </w:rPr>
            </w:pPr>
          </w:p>
          <w:p w:rsidR="00853C26" w:rsidRDefault="00853C26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F51170" w:rsidRPr="00C3114F" w:rsidRDefault="00F51170" w:rsidP="00F51170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E953AD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62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710300" w:rsidRPr="00D47031" w:rsidRDefault="00710300" w:rsidP="001A658C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>الوسائل:  *</w:t>
      </w:r>
      <w:r w:rsidR="00CF36EE">
        <w:rPr>
          <w:rFonts w:ascii="Arial" w:hAnsi="Arial" w:cs="Arial" w:hint="cs"/>
          <w:sz w:val="28"/>
          <w:szCs w:val="28"/>
          <w:rtl/>
          <w:lang w:bidi="ar-JO"/>
        </w:rPr>
        <w:t>اللوحة التعليمية *</w:t>
      </w: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 السبورة * الطباشير الملونة * الكتاب المقرر *</w:t>
      </w:r>
    </w:p>
    <w:p w:rsidR="00710300" w:rsidRPr="00F07325" w:rsidRDefault="00710300" w:rsidP="0014043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710300" w:rsidRDefault="00710300" w:rsidP="0071030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4C48E0" w:rsidRPr="00F07325" w:rsidRDefault="004C48E0" w:rsidP="00AB4F66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743118">
        <w:rPr>
          <w:rFonts w:hint="cs"/>
          <w:sz w:val="28"/>
          <w:szCs w:val="28"/>
          <w:rtl/>
        </w:rPr>
        <w:t xml:space="preserve">السادس الأساسي        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AB4F66">
        <w:rPr>
          <w:rFonts w:hint="cs"/>
          <w:sz w:val="28"/>
          <w:szCs w:val="28"/>
          <w:rtl/>
        </w:rPr>
        <w:t>الحياء من الإيمان</w:t>
      </w:r>
    </w:p>
    <w:p w:rsidR="004C48E0" w:rsidRPr="00F07325" w:rsidRDefault="004C48E0" w:rsidP="00954207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D30B70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B90EC3" w:rsidRPr="00F07325">
        <w:rPr>
          <w:rFonts w:hint="cs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4C48E0" w:rsidRPr="00C3114F" w:rsidTr="00993F9F">
        <w:tc>
          <w:tcPr>
            <w:tcW w:w="2834" w:type="dxa"/>
            <w:tcBorders>
              <w:bottom w:val="single" w:sz="4" w:space="0" w:color="auto"/>
            </w:tcBorders>
          </w:tcPr>
          <w:p w:rsidR="004C48E0" w:rsidRPr="00C3114F" w:rsidRDefault="004C48E0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4C48E0" w:rsidRPr="00C3114F" w:rsidRDefault="004C48E0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4C48E0" w:rsidRPr="00C3114F" w:rsidRDefault="004C48E0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4C48E0" w:rsidRPr="00C3114F" w:rsidRDefault="004C48E0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4C48E0" w:rsidRPr="00C3114F" w:rsidTr="00120FD9">
        <w:trPr>
          <w:trHeight w:val="11565"/>
        </w:trPr>
        <w:tc>
          <w:tcPr>
            <w:tcW w:w="2834" w:type="dxa"/>
          </w:tcPr>
          <w:p w:rsidR="003F2E66" w:rsidRDefault="003F2E66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4C48E0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Pr="00C3114F" w:rsidRDefault="00E91F97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Pr="00C3114F" w:rsidRDefault="004C48E0" w:rsidP="00DE4E34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1C656B">
              <w:rPr>
                <w:rFonts w:hint="cs"/>
                <w:sz w:val="28"/>
                <w:szCs w:val="28"/>
                <w:rtl/>
              </w:rPr>
              <w:t xml:space="preserve">يتعرف </w:t>
            </w:r>
            <w:r w:rsidR="00EA0D91">
              <w:rPr>
                <w:rFonts w:hint="cs"/>
                <w:sz w:val="28"/>
                <w:szCs w:val="28"/>
                <w:rtl/>
              </w:rPr>
              <w:t>إلى</w:t>
            </w:r>
            <w:r w:rsidR="001C656B">
              <w:rPr>
                <w:rFonts w:hint="cs"/>
                <w:sz w:val="28"/>
                <w:szCs w:val="28"/>
                <w:rtl/>
              </w:rPr>
              <w:t xml:space="preserve"> مفهوم</w:t>
            </w:r>
            <w:r w:rsidR="00DE4E34">
              <w:rPr>
                <w:rFonts w:hint="cs"/>
                <w:sz w:val="28"/>
                <w:szCs w:val="28"/>
                <w:rtl/>
              </w:rPr>
              <w:t xml:space="preserve"> الحياء </w:t>
            </w:r>
            <w:r w:rsidR="00E953AD">
              <w:rPr>
                <w:rFonts w:hint="cs"/>
                <w:sz w:val="28"/>
                <w:szCs w:val="28"/>
                <w:rtl/>
              </w:rPr>
              <w:t>.</w:t>
            </w:r>
          </w:p>
          <w:p w:rsidR="004C48E0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61FD6" w:rsidRDefault="00861FD6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Default="004C48E0" w:rsidP="000D5577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r w:rsidR="001C656B">
              <w:rPr>
                <w:rFonts w:hint="cs"/>
                <w:sz w:val="28"/>
                <w:szCs w:val="28"/>
                <w:rtl/>
              </w:rPr>
              <w:t xml:space="preserve"> يدلل بدليل شرعي </w:t>
            </w:r>
            <w:r w:rsidR="000D5577">
              <w:rPr>
                <w:rFonts w:hint="cs"/>
                <w:sz w:val="28"/>
                <w:szCs w:val="28"/>
                <w:rtl/>
              </w:rPr>
              <w:t xml:space="preserve">يحث </w:t>
            </w:r>
            <w:r w:rsidR="001C656B">
              <w:rPr>
                <w:rFonts w:hint="cs"/>
                <w:sz w:val="28"/>
                <w:szCs w:val="28"/>
                <w:rtl/>
              </w:rPr>
              <w:t xml:space="preserve">على </w:t>
            </w:r>
            <w:r w:rsidR="000D5577">
              <w:rPr>
                <w:rFonts w:hint="cs"/>
                <w:sz w:val="28"/>
                <w:szCs w:val="28"/>
                <w:rtl/>
              </w:rPr>
              <w:t xml:space="preserve">الالتزام بخلق الحياء </w:t>
            </w:r>
            <w:r w:rsidR="00D6033D">
              <w:rPr>
                <w:rFonts w:hint="cs"/>
                <w:sz w:val="28"/>
                <w:szCs w:val="28"/>
                <w:rtl/>
              </w:rPr>
              <w:t>.</w:t>
            </w:r>
          </w:p>
          <w:p w:rsidR="007E6DAC" w:rsidRDefault="007E6DAC" w:rsidP="007E6DAC">
            <w:pPr>
              <w:jc w:val="lowKashida"/>
              <w:rPr>
                <w:sz w:val="28"/>
                <w:szCs w:val="28"/>
                <w:rtl/>
              </w:rPr>
            </w:pPr>
          </w:p>
          <w:p w:rsidR="00861FD6" w:rsidRDefault="00861FD6" w:rsidP="007E6DAC">
            <w:pPr>
              <w:jc w:val="lowKashida"/>
              <w:rPr>
                <w:sz w:val="28"/>
                <w:szCs w:val="28"/>
                <w:rtl/>
              </w:rPr>
            </w:pPr>
          </w:p>
          <w:p w:rsidR="004B22C1" w:rsidRDefault="004B22C1" w:rsidP="007E6DAC">
            <w:pPr>
              <w:jc w:val="lowKashida"/>
              <w:rPr>
                <w:sz w:val="28"/>
                <w:szCs w:val="28"/>
                <w:rtl/>
              </w:rPr>
            </w:pPr>
          </w:p>
          <w:p w:rsidR="007E6DAC" w:rsidRDefault="00B56776" w:rsidP="008E451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</w:t>
            </w:r>
            <w:r w:rsidR="007E6DAC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E4510">
              <w:rPr>
                <w:rFonts w:hint="cs"/>
                <w:sz w:val="28"/>
                <w:szCs w:val="28"/>
                <w:rtl/>
              </w:rPr>
              <w:t>يبين مكانة خلق الحياء في الإسلام .</w:t>
            </w:r>
          </w:p>
          <w:p w:rsidR="00853C26" w:rsidRDefault="00853C26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4B22C1" w:rsidRDefault="004B22C1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4B22C1" w:rsidRDefault="004B22C1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853C26" w:rsidRDefault="007E6DAC" w:rsidP="009B67D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853C26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132025">
              <w:rPr>
                <w:rFonts w:hint="cs"/>
                <w:sz w:val="28"/>
                <w:szCs w:val="28"/>
                <w:rtl/>
              </w:rPr>
              <w:t>يمثل</w:t>
            </w:r>
            <w:r w:rsidR="009B67DA">
              <w:rPr>
                <w:rFonts w:hint="cs"/>
                <w:sz w:val="28"/>
                <w:szCs w:val="28"/>
                <w:rtl/>
              </w:rPr>
              <w:t xml:space="preserve"> بصور على التحلي بخلق الحياء </w:t>
            </w:r>
            <w:r w:rsidR="00EE03BD">
              <w:rPr>
                <w:rFonts w:hint="cs"/>
                <w:sz w:val="28"/>
                <w:szCs w:val="28"/>
                <w:rtl/>
              </w:rPr>
              <w:t>.</w:t>
            </w:r>
          </w:p>
          <w:p w:rsidR="00853C26" w:rsidRDefault="00853C26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E3296A" w:rsidRDefault="007E6DAC" w:rsidP="00D6038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853C26">
              <w:rPr>
                <w:rFonts w:hint="cs"/>
                <w:sz w:val="28"/>
                <w:szCs w:val="28"/>
                <w:rtl/>
              </w:rPr>
              <w:t>-</w:t>
            </w:r>
            <w:r w:rsidR="00E3296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60387">
              <w:rPr>
                <w:rFonts w:hint="cs"/>
                <w:sz w:val="28"/>
                <w:szCs w:val="28"/>
                <w:rtl/>
              </w:rPr>
              <w:t>يعدد ب</w:t>
            </w:r>
            <w:r w:rsidR="009B67DA">
              <w:rPr>
                <w:rFonts w:hint="cs"/>
                <w:sz w:val="28"/>
                <w:szCs w:val="28"/>
                <w:rtl/>
              </w:rPr>
              <w:t>ع</w:t>
            </w:r>
            <w:r w:rsidR="00D60387">
              <w:rPr>
                <w:rFonts w:hint="cs"/>
                <w:sz w:val="28"/>
                <w:szCs w:val="28"/>
                <w:rtl/>
              </w:rPr>
              <w:t xml:space="preserve">ض صور الحياء </w:t>
            </w:r>
            <w:r w:rsidR="00E3296A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E3296A" w:rsidRDefault="00E3296A" w:rsidP="00A755D9">
            <w:pPr>
              <w:jc w:val="lowKashida"/>
              <w:rPr>
                <w:sz w:val="28"/>
                <w:szCs w:val="28"/>
                <w:rtl/>
              </w:rPr>
            </w:pPr>
          </w:p>
          <w:p w:rsidR="00E3296A" w:rsidRDefault="00E3296A" w:rsidP="00A755D9">
            <w:pPr>
              <w:jc w:val="lowKashida"/>
              <w:rPr>
                <w:sz w:val="28"/>
                <w:szCs w:val="28"/>
                <w:rtl/>
              </w:rPr>
            </w:pPr>
          </w:p>
          <w:p w:rsidR="00E3296A" w:rsidRDefault="00E3296A" w:rsidP="00A755D9">
            <w:pPr>
              <w:jc w:val="lowKashida"/>
              <w:rPr>
                <w:sz w:val="28"/>
                <w:szCs w:val="28"/>
                <w:rtl/>
              </w:rPr>
            </w:pPr>
          </w:p>
          <w:p w:rsidR="00853C26" w:rsidRDefault="00853C26" w:rsidP="008A2FD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3296A">
              <w:rPr>
                <w:rFonts w:hint="cs"/>
                <w:sz w:val="28"/>
                <w:szCs w:val="28"/>
                <w:rtl/>
              </w:rPr>
              <w:t>6-</w:t>
            </w:r>
            <w:r w:rsidR="008A2FD2">
              <w:rPr>
                <w:rFonts w:hint="cs"/>
                <w:sz w:val="28"/>
                <w:szCs w:val="28"/>
                <w:rtl/>
              </w:rPr>
              <w:t xml:space="preserve"> يستن</w:t>
            </w:r>
            <w:r w:rsidR="00380E93">
              <w:rPr>
                <w:rFonts w:hint="cs"/>
                <w:sz w:val="28"/>
                <w:szCs w:val="28"/>
                <w:rtl/>
              </w:rPr>
              <w:t>ت</w:t>
            </w:r>
            <w:r w:rsidR="008A2FD2">
              <w:rPr>
                <w:rFonts w:hint="cs"/>
                <w:sz w:val="28"/>
                <w:szCs w:val="28"/>
                <w:rtl/>
              </w:rPr>
              <w:t xml:space="preserve">ج بعض ثمار الالتزام بخلق الحياء على الفرد والمجتمع  </w:t>
            </w:r>
            <w:r w:rsidR="00EE03BD">
              <w:rPr>
                <w:rFonts w:hint="cs"/>
                <w:sz w:val="28"/>
                <w:szCs w:val="28"/>
                <w:rtl/>
              </w:rPr>
              <w:t>.</w:t>
            </w:r>
          </w:p>
          <w:p w:rsidR="00A975DD" w:rsidRDefault="00A975DD" w:rsidP="008A2FD2">
            <w:pPr>
              <w:jc w:val="lowKashida"/>
              <w:rPr>
                <w:sz w:val="28"/>
                <w:szCs w:val="28"/>
                <w:rtl/>
              </w:rPr>
            </w:pPr>
          </w:p>
          <w:p w:rsidR="00A975DD" w:rsidRDefault="00A975DD" w:rsidP="008A2FD2">
            <w:pPr>
              <w:jc w:val="lowKashida"/>
              <w:rPr>
                <w:sz w:val="28"/>
                <w:szCs w:val="28"/>
                <w:rtl/>
              </w:rPr>
            </w:pPr>
          </w:p>
          <w:p w:rsidR="00A975DD" w:rsidRDefault="00A975DD" w:rsidP="008A2FD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يحرص على الالتزام بخلق الحياء .</w:t>
            </w: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062303" w:rsidRDefault="00062303" w:rsidP="0006230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445D23" w:rsidRDefault="00445D23" w:rsidP="0006230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062303" w:rsidRPr="00445D23" w:rsidRDefault="004D705D" w:rsidP="00ED6AB5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من هو الصحابي الذي تستحي منه الملائكة </w:t>
            </w:r>
            <w:r w:rsidR="00445D23" w:rsidRPr="00445D23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؟</w:t>
            </w:r>
          </w:p>
          <w:p w:rsidR="00062303" w:rsidRDefault="00062303" w:rsidP="00062303">
            <w:pPr>
              <w:jc w:val="lowKashida"/>
              <w:rPr>
                <w:sz w:val="28"/>
                <w:szCs w:val="28"/>
                <w:rtl/>
              </w:rPr>
            </w:pPr>
          </w:p>
          <w:p w:rsidR="00062303" w:rsidRDefault="00062303" w:rsidP="0006230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062303" w:rsidRPr="00A35D12" w:rsidRDefault="00062303" w:rsidP="0006230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062303" w:rsidRDefault="00062303" w:rsidP="00062303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 التعليمية وأسلوب الحوار والمناقشة,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وضرب الأمثلة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يتم بيان ما يأتي :</w:t>
            </w:r>
          </w:p>
          <w:p w:rsidR="00FF6B35" w:rsidRDefault="00FF6B35" w:rsidP="00062303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Pr="00C3114F" w:rsidRDefault="00FF6B35" w:rsidP="00FC7FC8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FC7FC8">
              <w:rPr>
                <w:rFonts w:hint="cs"/>
                <w:sz w:val="28"/>
                <w:szCs w:val="28"/>
                <w:rtl/>
              </w:rPr>
              <w:t xml:space="preserve"> مفهوم الحياء .</w:t>
            </w: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F6B35" w:rsidP="00FC7FC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الأدلة الشرعية التي </w:t>
            </w:r>
            <w:r w:rsidR="00FC7FC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ت</w:t>
            </w:r>
            <w:r w:rsidR="00FC7FC8">
              <w:rPr>
                <w:rFonts w:hint="cs"/>
                <w:sz w:val="28"/>
                <w:szCs w:val="28"/>
                <w:rtl/>
              </w:rPr>
              <w:t>حث على الالتزام بخلق الحياء .</w:t>
            </w: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A35F84" w:rsidP="00FC7FC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FC7FC8">
              <w:rPr>
                <w:rFonts w:hint="cs"/>
                <w:sz w:val="28"/>
                <w:szCs w:val="28"/>
                <w:rtl/>
              </w:rPr>
              <w:t>مكانة خلق الحياء في الإسلام .</w:t>
            </w: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A35F84" w:rsidP="00FC7FC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أمثلة ل</w:t>
            </w:r>
            <w:r w:rsidR="00FC7FC8">
              <w:rPr>
                <w:rFonts w:hint="cs"/>
                <w:sz w:val="28"/>
                <w:szCs w:val="28"/>
                <w:rtl/>
              </w:rPr>
              <w:t>صور على التحلي بخلق الحياء .</w:t>
            </w: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2E2078" w:rsidP="00FC7FC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FC7FC8">
              <w:rPr>
                <w:rFonts w:hint="cs"/>
                <w:sz w:val="28"/>
                <w:szCs w:val="28"/>
                <w:rtl/>
              </w:rPr>
              <w:t xml:space="preserve"> بعض صور الحياء  .</w:t>
            </w: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C7FC8" w:rsidP="002E20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E2078">
              <w:rPr>
                <w:rFonts w:hint="cs"/>
                <w:sz w:val="28"/>
                <w:szCs w:val="28"/>
                <w:rtl/>
              </w:rPr>
              <w:t>*</w:t>
            </w:r>
            <w:r>
              <w:rPr>
                <w:rFonts w:hint="cs"/>
                <w:sz w:val="28"/>
                <w:szCs w:val="28"/>
                <w:rtl/>
              </w:rPr>
              <w:t xml:space="preserve"> بعض ثمار الالتزام بخلق الحياء على الفرد والمجتمع  .</w:t>
            </w: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062303" w:rsidRDefault="00D2162D" w:rsidP="00FC7FC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حث الطلبة على </w:t>
            </w:r>
            <w:r w:rsidR="00FC7FC8">
              <w:rPr>
                <w:rFonts w:hint="cs"/>
                <w:sz w:val="28"/>
                <w:szCs w:val="28"/>
                <w:rtl/>
              </w:rPr>
              <w:t>الالتزام بخلق الحياء .</w:t>
            </w:r>
          </w:p>
          <w:p w:rsidR="002C4D95" w:rsidRDefault="002C4D95" w:rsidP="002C4D95">
            <w:pPr>
              <w:jc w:val="lowKashida"/>
              <w:rPr>
                <w:sz w:val="28"/>
                <w:szCs w:val="28"/>
                <w:rtl/>
              </w:rPr>
            </w:pPr>
          </w:p>
          <w:p w:rsidR="006941EC" w:rsidRDefault="006941EC" w:rsidP="004B22C1">
            <w:pPr>
              <w:jc w:val="lowKashida"/>
              <w:rPr>
                <w:sz w:val="28"/>
                <w:szCs w:val="28"/>
                <w:rtl/>
              </w:rPr>
            </w:pPr>
          </w:p>
          <w:p w:rsidR="006941EC" w:rsidRDefault="006941EC" w:rsidP="006941E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5E79B1" w:rsidRPr="00A35D12" w:rsidRDefault="005E79B1" w:rsidP="006941E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6941EC" w:rsidRDefault="006941EC" w:rsidP="006941E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5E79B1" w:rsidRPr="00A35D12" w:rsidRDefault="005E79B1" w:rsidP="006941E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993F9F" w:rsidRDefault="006941EC" w:rsidP="00C85BF4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C4371C" w:rsidRPr="00C85BF4" w:rsidRDefault="00C4371C" w:rsidP="00C85BF4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853C26" w:rsidRDefault="00853C26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Pr="00C3114F" w:rsidRDefault="00FC7FC8" w:rsidP="00B407C9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عرف الحياء </w:t>
            </w:r>
            <w:r w:rsidR="00B407C9" w:rsidRPr="00445D23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؟</w:t>
            </w: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r w:rsidR="00B20554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دلل بدليل شرعي يحث على الالتزام بخلق الحياء </w:t>
            </w:r>
            <w:r w:rsidR="00B20554" w:rsidRPr="00445D23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؟</w:t>
            </w: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بين مكانة خلق الحياء في الإسلام </w:t>
            </w:r>
            <w:r w:rsidR="00B20554" w:rsidRPr="00445D23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؟</w:t>
            </w: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C7FC8" w:rsidP="00B20554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B20554">
              <w:rPr>
                <w:rFonts w:hint="cs"/>
                <w:sz w:val="28"/>
                <w:szCs w:val="28"/>
                <w:rtl/>
              </w:rPr>
              <w:t>أعط أمثلة  ل</w:t>
            </w:r>
            <w:r>
              <w:rPr>
                <w:rFonts w:hint="cs"/>
                <w:sz w:val="28"/>
                <w:szCs w:val="28"/>
                <w:rtl/>
              </w:rPr>
              <w:t xml:space="preserve">صور على التحلي بخلق الحياء </w:t>
            </w:r>
            <w:r w:rsidR="00B20554" w:rsidRPr="00445D23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؟</w:t>
            </w: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C7FC8" w:rsidP="00B2055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عدد بعض صور الحياء</w:t>
            </w:r>
            <w:r w:rsidR="00B20554" w:rsidRPr="00445D23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6-</w:t>
            </w:r>
            <w:r w:rsidR="00B20554">
              <w:rPr>
                <w:rFonts w:hint="cs"/>
                <w:sz w:val="28"/>
                <w:szCs w:val="28"/>
                <w:rtl/>
              </w:rPr>
              <w:t xml:space="preserve"> ا</w:t>
            </w:r>
            <w:r>
              <w:rPr>
                <w:rFonts w:hint="cs"/>
                <w:sz w:val="28"/>
                <w:szCs w:val="28"/>
                <w:rtl/>
              </w:rPr>
              <w:t>ستن</w:t>
            </w:r>
            <w:r w:rsidR="00380E93">
              <w:rPr>
                <w:rFonts w:hint="cs"/>
                <w:sz w:val="28"/>
                <w:szCs w:val="28"/>
                <w:rtl/>
              </w:rPr>
              <w:t>ت</w:t>
            </w:r>
            <w:r>
              <w:rPr>
                <w:rFonts w:hint="cs"/>
                <w:sz w:val="28"/>
                <w:szCs w:val="28"/>
                <w:rtl/>
              </w:rPr>
              <w:t xml:space="preserve">ج بعض ثمار الالتزام بخلق الحياء على الفرد والمجتمع  </w:t>
            </w:r>
            <w:r w:rsidR="00B20554" w:rsidRPr="00445D23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؟</w:t>
            </w: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FC7FC8" w:rsidRDefault="00FC7FC8" w:rsidP="00FC7FC8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B20554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5B6A82" w:rsidRDefault="005B6A82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B6A82" w:rsidRDefault="005B6A82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B6A82" w:rsidRDefault="005B6A82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B6A82" w:rsidRDefault="005B6A82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4C48E0" w:rsidRPr="00F07325" w:rsidRDefault="004C48E0" w:rsidP="004C48E0">
      <w:pPr>
        <w:jc w:val="lowKashida"/>
        <w:rPr>
          <w:sz w:val="28"/>
          <w:szCs w:val="28"/>
          <w:rtl/>
        </w:rPr>
      </w:pPr>
    </w:p>
    <w:p w:rsidR="00F6523B" w:rsidRPr="00D47031" w:rsidRDefault="00F6523B" w:rsidP="00F6523B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F6523B" w:rsidRPr="00F07325" w:rsidRDefault="00F6523B" w:rsidP="00F6523B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</w:t>
      </w:r>
      <w:r w:rsidR="00140432">
        <w:rPr>
          <w:rFonts w:hint="cs"/>
          <w:sz w:val="28"/>
          <w:szCs w:val="28"/>
          <w:rtl/>
        </w:rPr>
        <w:t>...............................</w:t>
      </w:r>
      <w:r w:rsidRPr="00F07325">
        <w:rPr>
          <w:rFonts w:hint="cs"/>
          <w:sz w:val="28"/>
          <w:szCs w:val="28"/>
          <w:rtl/>
        </w:rPr>
        <w:t>.......................</w:t>
      </w:r>
    </w:p>
    <w:p w:rsidR="00F6523B" w:rsidRDefault="00F6523B" w:rsidP="00F6523B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D30B70" w:rsidRPr="00F07325" w:rsidRDefault="00D30B70" w:rsidP="004B2206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743118">
        <w:rPr>
          <w:rFonts w:hint="cs"/>
          <w:sz w:val="28"/>
          <w:szCs w:val="28"/>
          <w:rtl/>
        </w:rPr>
        <w:t xml:space="preserve">السادس الأساسي        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4B2206">
        <w:rPr>
          <w:rFonts w:hint="cs"/>
          <w:sz w:val="28"/>
          <w:szCs w:val="28"/>
          <w:rtl/>
        </w:rPr>
        <w:t>النهي عن التخاصم</w:t>
      </w:r>
    </w:p>
    <w:p w:rsidR="00D30B70" w:rsidRPr="00F07325" w:rsidRDefault="00D30B70" w:rsidP="00954207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D30B70" w:rsidRPr="00C3114F" w:rsidTr="00CC3E18">
        <w:tc>
          <w:tcPr>
            <w:tcW w:w="2834" w:type="dxa"/>
          </w:tcPr>
          <w:p w:rsidR="00D30B70" w:rsidRPr="00C3114F" w:rsidRDefault="00D30B70" w:rsidP="00CC3E18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D30B70" w:rsidRPr="00C3114F" w:rsidRDefault="00D30B70" w:rsidP="00CC3E18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D30B70" w:rsidRPr="00C3114F" w:rsidRDefault="00D30B70" w:rsidP="00CC3E18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D30B70" w:rsidRPr="00C3114F" w:rsidRDefault="00D30B70" w:rsidP="00CC3E18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D30B70" w:rsidRPr="00C3114F" w:rsidTr="00140432">
        <w:trPr>
          <w:trHeight w:val="12191"/>
        </w:trPr>
        <w:tc>
          <w:tcPr>
            <w:tcW w:w="2834" w:type="dxa"/>
          </w:tcPr>
          <w:p w:rsidR="002B1410" w:rsidRDefault="002B141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B14A1C" w:rsidRPr="00C3114F" w:rsidRDefault="00B14A1C" w:rsidP="00A63A62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يتعرف إلى مفهوم</w:t>
            </w:r>
            <w:r w:rsidR="00A63A62">
              <w:rPr>
                <w:rFonts w:hint="cs"/>
                <w:sz w:val="28"/>
                <w:szCs w:val="28"/>
                <w:rtl/>
              </w:rPr>
              <w:t xml:space="preserve"> التخاصم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B14A1C" w:rsidRDefault="00B14A1C" w:rsidP="00B14A1C">
            <w:pPr>
              <w:jc w:val="lowKashida"/>
              <w:rPr>
                <w:sz w:val="28"/>
                <w:szCs w:val="28"/>
                <w:rtl/>
              </w:rPr>
            </w:pPr>
          </w:p>
          <w:p w:rsidR="00B14A1C" w:rsidRDefault="00B14A1C" w:rsidP="00B14A1C">
            <w:pPr>
              <w:jc w:val="lowKashida"/>
              <w:rPr>
                <w:sz w:val="28"/>
                <w:szCs w:val="28"/>
                <w:rtl/>
              </w:rPr>
            </w:pPr>
          </w:p>
          <w:p w:rsidR="00B14A1C" w:rsidRDefault="00B14A1C" w:rsidP="00B14A1C">
            <w:pPr>
              <w:jc w:val="lowKashida"/>
              <w:rPr>
                <w:sz w:val="28"/>
                <w:szCs w:val="28"/>
                <w:rtl/>
              </w:rPr>
            </w:pPr>
          </w:p>
          <w:p w:rsidR="00B14A1C" w:rsidRDefault="00B14A1C" w:rsidP="0070467A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r>
              <w:rPr>
                <w:rFonts w:hint="cs"/>
                <w:sz w:val="28"/>
                <w:szCs w:val="28"/>
                <w:rtl/>
              </w:rPr>
              <w:t xml:space="preserve"> يدلل بدليل شرعي </w:t>
            </w:r>
            <w:r w:rsidR="0070467A">
              <w:rPr>
                <w:rFonts w:hint="cs"/>
                <w:sz w:val="28"/>
                <w:szCs w:val="28"/>
                <w:rtl/>
              </w:rPr>
              <w:t xml:space="preserve">ينهى عن التخاصم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B14A1C" w:rsidRDefault="00B14A1C" w:rsidP="00B14A1C">
            <w:pPr>
              <w:jc w:val="lowKashida"/>
              <w:rPr>
                <w:sz w:val="28"/>
                <w:szCs w:val="28"/>
                <w:rtl/>
              </w:rPr>
            </w:pPr>
          </w:p>
          <w:p w:rsidR="00B14A1C" w:rsidRDefault="00B14A1C" w:rsidP="00B14A1C">
            <w:pPr>
              <w:jc w:val="lowKashida"/>
              <w:rPr>
                <w:sz w:val="28"/>
                <w:szCs w:val="28"/>
                <w:rtl/>
              </w:rPr>
            </w:pPr>
          </w:p>
          <w:p w:rsidR="00B14A1C" w:rsidRDefault="00B14A1C" w:rsidP="00B14A1C">
            <w:pPr>
              <w:jc w:val="lowKashida"/>
              <w:rPr>
                <w:sz w:val="28"/>
                <w:szCs w:val="28"/>
                <w:rtl/>
              </w:rPr>
            </w:pPr>
          </w:p>
          <w:p w:rsidR="00B14A1C" w:rsidRDefault="00B14A1C" w:rsidP="0067390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673907">
              <w:rPr>
                <w:rFonts w:hint="cs"/>
                <w:sz w:val="28"/>
                <w:szCs w:val="28"/>
                <w:rtl/>
              </w:rPr>
              <w:t xml:space="preserve">يعدد بعض أسباب التخاصم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B14A1C" w:rsidRDefault="00B14A1C" w:rsidP="00B14A1C">
            <w:pPr>
              <w:jc w:val="lowKashida"/>
              <w:rPr>
                <w:sz w:val="28"/>
                <w:szCs w:val="28"/>
                <w:rtl/>
              </w:rPr>
            </w:pPr>
          </w:p>
          <w:p w:rsidR="00B14A1C" w:rsidRDefault="00B14A1C" w:rsidP="00B14A1C">
            <w:pPr>
              <w:jc w:val="lowKashida"/>
              <w:rPr>
                <w:sz w:val="28"/>
                <w:szCs w:val="28"/>
                <w:rtl/>
              </w:rPr>
            </w:pPr>
          </w:p>
          <w:p w:rsidR="00B14A1C" w:rsidRDefault="00B14A1C" w:rsidP="00B14A1C">
            <w:pPr>
              <w:jc w:val="lowKashida"/>
              <w:rPr>
                <w:sz w:val="28"/>
                <w:szCs w:val="28"/>
                <w:rtl/>
              </w:rPr>
            </w:pPr>
          </w:p>
          <w:p w:rsidR="00B14A1C" w:rsidRDefault="00B14A1C" w:rsidP="008F78F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8F78F5">
              <w:rPr>
                <w:rFonts w:hint="cs"/>
                <w:sz w:val="28"/>
                <w:szCs w:val="28"/>
                <w:rtl/>
              </w:rPr>
              <w:t>يذكر صور من التخاصم بين الناس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B14A1C" w:rsidRDefault="00B14A1C" w:rsidP="00B14A1C">
            <w:pPr>
              <w:jc w:val="lowKashida"/>
              <w:rPr>
                <w:sz w:val="28"/>
                <w:szCs w:val="28"/>
                <w:rtl/>
              </w:rPr>
            </w:pPr>
          </w:p>
          <w:p w:rsidR="00B14A1C" w:rsidRDefault="00B14A1C" w:rsidP="00B14A1C">
            <w:pPr>
              <w:jc w:val="lowKashida"/>
              <w:rPr>
                <w:sz w:val="28"/>
                <w:szCs w:val="28"/>
                <w:rtl/>
              </w:rPr>
            </w:pPr>
          </w:p>
          <w:p w:rsidR="00B14A1C" w:rsidRDefault="00B14A1C" w:rsidP="00B14A1C">
            <w:pPr>
              <w:jc w:val="lowKashida"/>
              <w:rPr>
                <w:sz w:val="28"/>
                <w:szCs w:val="28"/>
                <w:rtl/>
              </w:rPr>
            </w:pPr>
          </w:p>
          <w:p w:rsidR="00B14A1C" w:rsidRDefault="00B14A1C" w:rsidP="00D6467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D6467C">
              <w:rPr>
                <w:rFonts w:hint="cs"/>
                <w:sz w:val="28"/>
                <w:szCs w:val="28"/>
                <w:rtl/>
              </w:rPr>
              <w:t>يوضح موقف الإسلام من التخاصم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B14A1C" w:rsidRDefault="00B14A1C" w:rsidP="00B14A1C">
            <w:pPr>
              <w:jc w:val="lowKashida"/>
              <w:rPr>
                <w:sz w:val="28"/>
                <w:szCs w:val="28"/>
                <w:rtl/>
              </w:rPr>
            </w:pPr>
          </w:p>
          <w:p w:rsidR="00B14A1C" w:rsidRDefault="00B14A1C" w:rsidP="00B14A1C">
            <w:pPr>
              <w:jc w:val="lowKashida"/>
              <w:rPr>
                <w:sz w:val="28"/>
                <w:szCs w:val="28"/>
                <w:rtl/>
              </w:rPr>
            </w:pPr>
          </w:p>
          <w:p w:rsidR="00B14A1C" w:rsidRDefault="00B14A1C" w:rsidP="00B14A1C">
            <w:pPr>
              <w:jc w:val="lowKashida"/>
              <w:rPr>
                <w:sz w:val="28"/>
                <w:szCs w:val="28"/>
                <w:rtl/>
              </w:rPr>
            </w:pPr>
          </w:p>
          <w:p w:rsidR="00B14A1C" w:rsidRDefault="00B14A1C" w:rsidP="00D6467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6- يستن</w:t>
            </w:r>
            <w:r w:rsidR="00EF6C76">
              <w:rPr>
                <w:rFonts w:hint="cs"/>
                <w:sz w:val="28"/>
                <w:szCs w:val="28"/>
                <w:rtl/>
              </w:rPr>
              <w:t>ت</w:t>
            </w:r>
            <w:r>
              <w:rPr>
                <w:rFonts w:hint="cs"/>
                <w:sz w:val="28"/>
                <w:szCs w:val="28"/>
                <w:rtl/>
              </w:rPr>
              <w:t xml:space="preserve">ج بعض </w:t>
            </w:r>
            <w:r w:rsidR="00D6467C">
              <w:rPr>
                <w:rFonts w:hint="cs"/>
                <w:sz w:val="28"/>
                <w:szCs w:val="28"/>
                <w:rtl/>
              </w:rPr>
              <w:t xml:space="preserve">آثار التخاصم </w:t>
            </w:r>
            <w:r>
              <w:rPr>
                <w:rFonts w:hint="cs"/>
                <w:sz w:val="28"/>
                <w:szCs w:val="28"/>
                <w:rtl/>
              </w:rPr>
              <w:t>على الفرد والمجتمع.</w:t>
            </w:r>
          </w:p>
          <w:p w:rsidR="00B14A1C" w:rsidRDefault="00B14A1C" w:rsidP="00B14A1C">
            <w:pPr>
              <w:jc w:val="lowKashida"/>
              <w:rPr>
                <w:sz w:val="28"/>
                <w:szCs w:val="28"/>
                <w:rtl/>
              </w:rPr>
            </w:pPr>
          </w:p>
          <w:p w:rsidR="00B14A1C" w:rsidRDefault="00B14A1C" w:rsidP="00B14A1C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Pr="00C3114F" w:rsidRDefault="00B14A1C" w:rsidP="0014043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يحرص على</w:t>
            </w:r>
            <w:r w:rsidR="005F7615">
              <w:rPr>
                <w:rFonts w:hint="cs"/>
                <w:sz w:val="28"/>
                <w:szCs w:val="28"/>
                <w:rtl/>
              </w:rPr>
              <w:t xml:space="preserve"> التمثل بخلق الإصلاح بين الناس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3240" w:type="dxa"/>
          </w:tcPr>
          <w:p w:rsidR="00062303" w:rsidRDefault="00062303" w:rsidP="0006230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E745B9" w:rsidRDefault="00E745B9" w:rsidP="0006230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062303" w:rsidRDefault="00051B26" w:rsidP="0017394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إذا حصل خلاف بين وبين زميلك ما الحل </w:t>
            </w:r>
            <w:r w:rsidR="00062303">
              <w:rPr>
                <w:rFonts w:hint="cs"/>
                <w:sz w:val="28"/>
                <w:szCs w:val="28"/>
                <w:rtl/>
              </w:rPr>
              <w:t>؟</w:t>
            </w:r>
          </w:p>
          <w:p w:rsidR="007A7EAE" w:rsidRDefault="007A7EAE" w:rsidP="00173948">
            <w:pPr>
              <w:jc w:val="lowKashida"/>
              <w:rPr>
                <w:sz w:val="28"/>
                <w:szCs w:val="28"/>
                <w:rtl/>
              </w:rPr>
            </w:pPr>
          </w:p>
          <w:p w:rsidR="00062303" w:rsidRDefault="00062303" w:rsidP="0006230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062303" w:rsidRPr="00A35D12" w:rsidRDefault="00062303" w:rsidP="0006230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062303" w:rsidRDefault="00062303" w:rsidP="00062303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 التعليمية وأسلوب الحوار والمناقشة,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وضرب الأمثلة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يتم بيان ما يأتي :</w:t>
            </w:r>
          </w:p>
          <w:p w:rsidR="00062303" w:rsidRDefault="00062303" w:rsidP="0006230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0E36DC" w:rsidRPr="00C3114F" w:rsidRDefault="008536B3" w:rsidP="000E36DC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0E36DC">
              <w:rPr>
                <w:rFonts w:hint="cs"/>
                <w:sz w:val="28"/>
                <w:szCs w:val="28"/>
                <w:rtl/>
              </w:rPr>
              <w:t xml:space="preserve"> مفهوم التخاصم .</w:t>
            </w: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8536B3" w:rsidP="000E36D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الأدلة الشرعية التي </w:t>
            </w:r>
            <w:r w:rsidR="000E36DC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تن</w:t>
            </w:r>
            <w:r w:rsidR="000E36DC">
              <w:rPr>
                <w:rFonts w:hint="cs"/>
                <w:sz w:val="28"/>
                <w:szCs w:val="28"/>
                <w:rtl/>
              </w:rPr>
              <w:t>هى عن التخاصم .</w:t>
            </w: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821574" w:rsidP="000E36D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0E36DC">
              <w:rPr>
                <w:rFonts w:hint="cs"/>
                <w:sz w:val="28"/>
                <w:szCs w:val="28"/>
                <w:rtl/>
              </w:rPr>
              <w:t xml:space="preserve"> بعض أسباب التخاصم .</w:t>
            </w: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821574" w:rsidP="000E36D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0E36DC">
              <w:rPr>
                <w:rFonts w:hint="cs"/>
                <w:sz w:val="28"/>
                <w:szCs w:val="28"/>
                <w:rtl/>
              </w:rPr>
              <w:t xml:space="preserve"> صور من التخاصم بين الناس .</w:t>
            </w:r>
          </w:p>
          <w:p w:rsidR="0026345F" w:rsidRDefault="0026345F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821574" w:rsidP="000E36D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0E36DC">
              <w:rPr>
                <w:rFonts w:hint="cs"/>
                <w:sz w:val="28"/>
                <w:szCs w:val="28"/>
                <w:rtl/>
              </w:rPr>
              <w:t xml:space="preserve"> موقف الإسلام من التخاصم.</w:t>
            </w: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0E36DC" w:rsidP="0082157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21574">
              <w:rPr>
                <w:rFonts w:hint="cs"/>
                <w:sz w:val="28"/>
                <w:szCs w:val="28"/>
                <w:rtl/>
              </w:rPr>
              <w:t>*</w:t>
            </w:r>
            <w:r>
              <w:rPr>
                <w:rFonts w:hint="cs"/>
                <w:sz w:val="28"/>
                <w:szCs w:val="28"/>
                <w:rtl/>
              </w:rPr>
              <w:t xml:space="preserve"> بعض آثار التخاصم على الفرد والمجتمع.</w:t>
            </w: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9964BB" w:rsidRDefault="00821574" w:rsidP="000E36DC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E36DC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حث الطلبة على </w:t>
            </w:r>
            <w:r w:rsidR="000E36DC">
              <w:rPr>
                <w:rFonts w:hint="cs"/>
                <w:sz w:val="28"/>
                <w:szCs w:val="28"/>
                <w:rtl/>
              </w:rPr>
              <w:t>التمثل بخلق الإصلاح بين الناس .</w:t>
            </w:r>
          </w:p>
          <w:p w:rsidR="009964BB" w:rsidRDefault="009964BB" w:rsidP="0006230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964BB" w:rsidRPr="007472F8" w:rsidRDefault="009964BB" w:rsidP="0006230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91F97" w:rsidRDefault="00E91F97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6941EC" w:rsidRDefault="006941EC" w:rsidP="006941E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227582" w:rsidRPr="00A35D12" w:rsidRDefault="00227582" w:rsidP="006941EC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227582" w:rsidRDefault="006941EC" w:rsidP="006941E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مراجعة أهم ما تم</w:t>
            </w:r>
          </w:p>
          <w:p w:rsidR="006941EC" w:rsidRPr="00A35D12" w:rsidRDefault="006941EC" w:rsidP="006941EC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 </w:t>
            </w:r>
          </w:p>
          <w:p w:rsidR="00D30B70" w:rsidRPr="00140432" w:rsidRDefault="006941EC" w:rsidP="001404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</w:tc>
        <w:tc>
          <w:tcPr>
            <w:tcW w:w="2700" w:type="dxa"/>
          </w:tcPr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عرف التخاصم </w:t>
            </w:r>
            <w:r w:rsidR="00EF6C76">
              <w:rPr>
                <w:rFonts w:hint="cs"/>
                <w:sz w:val="28"/>
                <w:szCs w:val="28"/>
                <w:rtl/>
              </w:rPr>
              <w:t>؟</w:t>
            </w: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r w:rsidR="00EF6C76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دلل بدليل شرعي ينهى عن التخاصم </w:t>
            </w:r>
            <w:r w:rsidR="00EF6C76">
              <w:rPr>
                <w:rFonts w:hint="cs"/>
                <w:sz w:val="28"/>
                <w:szCs w:val="28"/>
                <w:rtl/>
              </w:rPr>
              <w:t>؟</w:t>
            </w: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عدد بعض أسباب التخاصم </w:t>
            </w:r>
            <w:r w:rsidR="00EF6C76">
              <w:rPr>
                <w:rFonts w:hint="cs"/>
                <w:sz w:val="28"/>
                <w:szCs w:val="28"/>
                <w:rtl/>
              </w:rPr>
              <w:t>؟</w:t>
            </w: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EF6C76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ذكر صور من التخاصم بين الناس </w:t>
            </w:r>
            <w:r w:rsidR="00EF6C76">
              <w:rPr>
                <w:rFonts w:hint="cs"/>
                <w:sz w:val="28"/>
                <w:szCs w:val="28"/>
                <w:rtl/>
              </w:rPr>
              <w:t>؟</w:t>
            </w: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0E36DC" w:rsidP="00EF6C7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وضح موقف الإسلام من التخاصم</w:t>
            </w:r>
            <w:r w:rsidR="00EF6C76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0E36DC" w:rsidRDefault="00EF6C76" w:rsidP="000E36D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6- ا</w:t>
            </w:r>
            <w:r w:rsidR="000E36DC">
              <w:rPr>
                <w:rFonts w:hint="cs"/>
                <w:sz w:val="28"/>
                <w:szCs w:val="28"/>
                <w:rtl/>
              </w:rPr>
              <w:t>ستن</w:t>
            </w:r>
            <w:r>
              <w:rPr>
                <w:rFonts w:hint="cs"/>
                <w:sz w:val="28"/>
                <w:szCs w:val="28"/>
                <w:rtl/>
              </w:rPr>
              <w:t>ت</w:t>
            </w:r>
            <w:r w:rsidR="000E36DC">
              <w:rPr>
                <w:rFonts w:hint="cs"/>
                <w:sz w:val="28"/>
                <w:szCs w:val="28"/>
                <w:rtl/>
              </w:rPr>
              <w:t>ج بعض آثار التخاصم على الفرد والمجتمع</w:t>
            </w:r>
            <w:r w:rsidR="00C040C9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0E36DC" w:rsidRDefault="000E36DC" w:rsidP="000E36DC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Pr="00C3114F" w:rsidRDefault="00D30B70" w:rsidP="00FB3FE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0113EE" w:rsidRPr="00D47031" w:rsidRDefault="000113EE" w:rsidP="000113EE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0113EE" w:rsidRPr="00F07325" w:rsidRDefault="000113EE" w:rsidP="000113EE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0113EE" w:rsidRDefault="000113EE" w:rsidP="000113EE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740264" w:rsidRPr="00F07325" w:rsidRDefault="00740264" w:rsidP="00E5579E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 xml:space="preserve">السادس الأساسي        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E5579E">
        <w:rPr>
          <w:rFonts w:hint="cs"/>
          <w:sz w:val="28"/>
          <w:szCs w:val="28"/>
          <w:rtl/>
        </w:rPr>
        <w:t>النفاق</w:t>
      </w:r>
    </w:p>
    <w:p w:rsidR="00740264" w:rsidRPr="00F07325" w:rsidRDefault="00740264" w:rsidP="00890C09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890C09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الزمنيـــــــة: من ...................... </w:t>
      </w:r>
      <w:r w:rsidR="000B38BC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740264" w:rsidRPr="00C3114F" w:rsidTr="00316D31">
        <w:tc>
          <w:tcPr>
            <w:tcW w:w="2834" w:type="dxa"/>
          </w:tcPr>
          <w:p w:rsidR="00740264" w:rsidRPr="00C3114F" w:rsidRDefault="00740264" w:rsidP="00316D3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740264" w:rsidRPr="00C3114F" w:rsidRDefault="00740264" w:rsidP="00316D3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740264" w:rsidRPr="00C3114F" w:rsidRDefault="00740264" w:rsidP="00316D3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740264" w:rsidRPr="00C3114F" w:rsidRDefault="00740264" w:rsidP="00316D3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740264" w:rsidRPr="00C3114F" w:rsidTr="00140432">
        <w:trPr>
          <w:trHeight w:val="12281"/>
        </w:trPr>
        <w:tc>
          <w:tcPr>
            <w:tcW w:w="2834" w:type="dxa"/>
          </w:tcPr>
          <w:p w:rsidR="00416196" w:rsidRDefault="00416196" w:rsidP="00316D31">
            <w:pPr>
              <w:jc w:val="lowKashida"/>
              <w:rPr>
                <w:sz w:val="28"/>
                <w:szCs w:val="28"/>
                <w:rtl/>
              </w:rPr>
            </w:pPr>
          </w:p>
          <w:p w:rsidR="00740264" w:rsidRPr="00C3114F" w:rsidRDefault="00740264" w:rsidP="00316D31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740264" w:rsidRDefault="00740264" w:rsidP="00316D31">
            <w:pPr>
              <w:jc w:val="lowKashida"/>
              <w:rPr>
                <w:sz w:val="28"/>
                <w:szCs w:val="28"/>
                <w:rtl/>
              </w:rPr>
            </w:pPr>
          </w:p>
          <w:p w:rsidR="002E21E6" w:rsidRPr="00C3114F" w:rsidRDefault="002E21E6" w:rsidP="002E21E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يتعرف إلى مفهوم </w:t>
            </w:r>
            <w:r w:rsidR="00221B96">
              <w:rPr>
                <w:rFonts w:hint="cs"/>
                <w:sz w:val="28"/>
                <w:szCs w:val="28"/>
                <w:rtl/>
              </w:rPr>
              <w:t>النفاق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2E21E6" w:rsidRDefault="002E21E6" w:rsidP="002E21E6">
            <w:pPr>
              <w:jc w:val="lowKashida"/>
              <w:rPr>
                <w:sz w:val="28"/>
                <w:szCs w:val="28"/>
                <w:rtl/>
              </w:rPr>
            </w:pPr>
          </w:p>
          <w:p w:rsidR="002E21E6" w:rsidRDefault="002E21E6" w:rsidP="002E21E6">
            <w:pPr>
              <w:jc w:val="lowKashida"/>
              <w:rPr>
                <w:sz w:val="28"/>
                <w:szCs w:val="28"/>
                <w:rtl/>
              </w:rPr>
            </w:pPr>
          </w:p>
          <w:p w:rsidR="002E21E6" w:rsidRDefault="002E21E6" w:rsidP="002E21E6">
            <w:pPr>
              <w:jc w:val="lowKashida"/>
              <w:rPr>
                <w:sz w:val="28"/>
                <w:szCs w:val="28"/>
                <w:rtl/>
              </w:rPr>
            </w:pPr>
          </w:p>
          <w:p w:rsidR="002E21E6" w:rsidRDefault="002E21E6" w:rsidP="002A75B1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r>
              <w:rPr>
                <w:rFonts w:hint="cs"/>
                <w:sz w:val="28"/>
                <w:szCs w:val="28"/>
                <w:rtl/>
              </w:rPr>
              <w:t xml:space="preserve"> يدلل بدليل شرعي </w:t>
            </w:r>
            <w:r w:rsidR="002A75B1">
              <w:rPr>
                <w:rFonts w:hint="cs"/>
                <w:sz w:val="28"/>
                <w:szCs w:val="28"/>
                <w:rtl/>
              </w:rPr>
              <w:t xml:space="preserve">على ذم النفاق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2E21E6" w:rsidRDefault="002E21E6" w:rsidP="002E21E6">
            <w:pPr>
              <w:jc w:val="lowKashida"/>
              <w:rPr>
                <w:sz w:val="28"/>
                <w:szCs w:val="28"/>
                <w:rtl/>
              </w:rPr>
            </w:pPr>
          </w:p>
          <w:p w:rsidR="002E21E6" w:rsidRDefault="002E21E6" w:rsidP="002E21E6">
            <w:pPr>
              <w:jc w:val="lowKashida"/>
              <w:rPr>
                <w:sz w:val="28"/>
                <w:szCs w:val="28"/>
                <w:rtl/>
              </w:rPr>
            </w:pPr>
          </w:p>
          <w:p w:rsidR="002E21E6" w:rsidRDefault="002E21E6" w:rsidP="002E21E6">
            <w:pPr>
              <w:jc w:val="lowKashida"/>
              <w:rPr>
                <w:sz w:val="28"/>
                <w:szCs w:val="28"/>
                <w:rtl/>
              </w:rPr>
            </w:pPr>
          </w:p>
          <w:p w:rsidR="002E21E6" w:rsidRDefault="002E21E6" w:rsidP="009C2FA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يعدد </w:t>
            </w:r>
            <w:r w:rsidR="009C2FA3">
              <w:rPr>
                <w:rFonts w:hint="cs"/>
                <w:sz w:val="28"/>
                <w:szCs w:val="28"/>
                <w:rtl/>
              </w:rPr>
              <w:t xml:space="preserve">أقسام النفاق 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2E21E6" w:rsidRDefault="002E21E6" w:rsidP="002E21E6">
            <w:pPr>
              <w:jc w:val="lowKashida"/>
              <w:rPr>
                <w:sz w:val="28"/>
                <w:szCs w:val="28"/>
                <w:rtl/>
              </w:rPr>
            </w:pPr>
          </w:p>
          <w:p w:rsidR="002E21E6" w:rsidRDefault="002E21E6" w:rsidP="002E21E6">
            <w:pPr>
              <w:jc w:val="lowKashida"/>
              <w:rPr>
                <w:sz w:val="28"/>
                <w:szCs w:val="28"/>
                <w:rtl/>
              </w:rPr>
            </w:pPr>
          </w:p>
          <w:p w:rsidR="002E21E6" w:rsidRDefault="002E21E6" w:rsidP="002E21E6">
            <w:pPr>
              <w:jc w:val="lowKashida"/>
              <w:rPr>
                <w:sz w:val="28"/>
                <w:szCs w:val="28"/>
                <w:rtl/>
              </w:rPr>
            </w:pPr>
          </w:p>
          <w:p w:rsidR="002E21E6" w:rsidRDefault="002E21E6" w:rsidP="008102B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يذكر </w:t>
            </w:r>
            <w:r w:rsidR="008102B2">
              <w:rPr>
                <w:rFonts w:hint="cs"/>
                <w:sz w:val="28"/>
                <w:szCs w:val="28"/>
                <w:rtl/>
              </w:rPr>
              <w:t xml:space="preserve">بعض </w:t>
            </w:r>
            <w:r>
              <w:rPr>
                <w:rFonts w:hint="cs"/>
                <w:sz w:val="28"/>
                <w:szCs w:val="28"/>
                <w:rtl/>
              </w:rPr>
              <w:t xml:space="preserve">صور </w:t>
            </w:r>
            <w:r w:rsidR="008102B2">
              <w:rPr>
                <w:rFonts w:hint="cs"/>
                <w:sz w:val="28"/>
                <w:szCs w:val="28"/>
                <w:rtl/>
              </w:rPr>
              <w:t xml:space="preserve">النفاق على كل قسم 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2E21E6" w:rsidRDefault="002E21E6" w:rsidP="002E21E6">
            <w:pPr>
              <w:jc w:val="lowKashida"/>
              <w:rPr>
                <w:sz w:val="28"/>
                <w:szCs w:val="28"/>
                <w:rtl/>
              </w:rPr>
            </w:pPr>
          </w:p>
          <w:p w:rsidR="002E21E6" w:rsidRDefault="002E21E6" w:rsidP="002E21E6">
            <w:pPr>
              <w:jc w:val="lowKashida"/>
              <w:rPr>
                <w:sz w:val="28"/>
                <w:szCs w:val="28"/>
                <w:rtl/>
              </w:rPr>
            </w:pPr>
          </w:p>
          <w:p w:rsidR="002E21E6" w:rsidRDefault="002E21E6" w:rsidP="002E21E6">
            <w:pPr>
              <w:jc w:val="lowKashida"/>
              <w:rPr>
                <w:sz w:val="28"/>
                <w:szCs w:val="28"/>
                <w:rtl/>
              </w:rPr>
            </w:pPr>
          </w:p>
          <w:p w:rsidR="002E21E6" w:rsidRDefault="002E21E6" w:rsidP="00FB4E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FB4E62">
              <w:rPr>
                <w:rFonts w:hint="cs"/>
                <w:sz w:val="28"/>
                <w:szCs w:val="28"/>
                <w:rtl/>
              </w:rPr>
              <w:t>يبين صفات المنافقين</w:t>
            </w:r>
            <w:r w:rsidR="002E2E47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2E21E6" w:rsidRDefault="002E21E6" w:rsidP="002E21E6">
            <w:pPr>
              <w:jc w:val="lowKashida"/>
              <w:rPr>
                <w:sz w:val="28"/>
                <w:szCs w:val="28"/>
                <w:rtl/>
              </w:rPr>
            </w:pPr>
          </w:p>
          <w:p w:rsidR="002E21E6" w:rsidRDefault="002E21E6" w:rsidP="002E21E6">
            <w:pPr>
              <w:jc w:val="lowKashida"/>
              <w:rPr>
                <w:sz w:val="28"/>
                <w:szCs w:val="28"/>
                <w:rtl/>
              </w:rPr>
            </w:pPr>
          </w:p>
          <w:p w:rsidR="002E21E6" w:rsidRDefault="002E21E6" w:rsidP="002E21E6">
            <w:pPr>
              <w:jc w:val="lowKashida"/>
              <w:rPr>
                <w:sz w:val="28"/>
                <w:szCs w:val="28"/>
                <w:rtl/>
              </w:rPr>
            </w:pPr>
          </w:p>
          <w:p w:rsidR="002E21E6" w:rsidRDefault="002E21E6" w:rsidP="002E21E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6- يستن</w:t>
            </w:r>
            <w:r w:rsidR="00F36FF3">
              <w:rPr>
                <w:rFonts w:hint="cs"/>
                <w:sz w:val="28"/>
                <w:szCs w:val="28"/>
                <w:rtl/>
              </w:rPr>
              <w:t>ت</w:t>
            </w:r>
            <w:r>
              <w:rPr>
                <w:rFonts w:hint="cs"/>
                <w:sz w:val="28"/>
                <w:szCs w:val="28"/>
                <w:rtl/>
              </w:rPr>
              <w:t xml:space="preserve">ج بعض آثار </w:t>
            </w:r>
            <w:r w:rsidR="002E2E47">
              <w:rPr>
                <w:rFonts w:hint="cs"/>
                <w:sz w:val="28"/>
                <w:szCs w:val="28"/>
                <w:rtl/>
              </w:rPr>
              <w:t xml:space="preserve">النفاق </w:t>
            </w:r>
            <w:r>
              <w:rPr>
                <w:rFonts w:hint="cs"/>
                <w:sz w:val="28"/>
                <w:szCs w:val="28"/>
                <w:rtl/>
              </w:rPr>
              <w:t>على الفرد والمجتمع.</w:t>
            </w:r>
          </w:p>
          <w:p w:rsidR="002E21E6" w:rsidRDefault="002E21E6" w:rsidP="002E21E6">
            <w:pPr>
              <w:jc w:val="lowKashida"/>
              <w:rPr>
                <w:sz w:val="28"/>
                <w:szCs w:val="28"/>
                <w:rtl/>
              </w:rPr>
            </w:pPr>
          </w:p>
          <w:p w:rsidR="002E21E6" w:rsidRDefault="002E21E6" w:rsidP="002E21E6">
            <w:pPr>
              <w:jc w:val="lowKashida"/>
              <w:rPr>
                <w:sz w:val="28"/>
                <w:szCs w:val="28"/>
                <w:rtl/>
              </w:rPr>
            </w:pPr>
          </w:p>
          <w:p w:rsidR="002E21E6" w:rsidRDefault="002E21E6" w:rsidP="0048313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يحرص على</w:t>
            </w:r>
            <w:r w:rsidR="0048313A">
              <w:rPr>
                <w:rFonts w:hint="cs"/>
                <w:sz w:val="28"/>
                <w:szCs w:val="28"/>
                <w:rtl/>
              </w:rPr>
              <w:t xml:space="preserve"> تجنب النفاق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740264" w:rsidRDefault="00740264" w:rsidP="00316D31">
            <w:pPr>
              <w:jc w:val="lowKashida"/>
              <w:rPr>
                <w:sz w:val="28"/>
                <w:szCs w:val="28"/>
                <w:rtl/>
              </w:rPr>
            </w:pPr>
          </w:p>
          <w:p w:rsidR="00740264" w:rsidRPr="00C3114F" w:rsidRDefault="00740264" w:rsidP="00316D31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740264" w:rsidRDefault="00740264" w:rsidP="00316D31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740264" w:rsidRDefault="00740264" w:rsidP="00316D31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740264" w:rsidRDefault="00D61490" w:rsidP="00316D3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الذي  يكذب ويخون ماذا يسمى </w:t>
            </w:r>
            <w:r w:rsidR="00740264">
              <w:rPr>
                <w:rFonts w:hint="cs"/>
                <w:sz w:val="28"/>
                <w:szCs w:val="28"/>
                <w:rtl/>
              </w:rPr>
              <w:t>؟</w:t>
            </w:r>
          </w:p>
          <w:p w:rsidR="00740264" w:rsidRDefault="00740264" w:rsidP="00316D31">
            <w:pPr>
              <w:jc w:val="lowKashida"/>
              <w:rPr>
                <w:sz w:val="28"/>
                <w:szCs w:val="28"/>
                <w:rtl/>
              </w:rPr>
            </w:pPr>
          </w:p>
          <w:p w:rsidR="00740264" w:rsidRDefault="00740264" w:rsidP="00316D31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740264" w:rsidRPr="00A35D12" w:rsidRDefault="00740264" w:rsidP="00316D31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740264" w:rsidRDefault="00740264" w:rsidP="00316D31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 التعليمية وأسلوب الحوار والمناقشة,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وضرب الأمثلة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يتم بيان ما يأتي :</w:t>
            </w:r>
          </w:p>
          <w:p w:rsidR="00740264" w:rsidRDefault="00740264" w:rsidP="00316D31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Pr="00C3114F" w:rsidRDefault="00017DE4" w:rsidP="00F36FF3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F36FF3">
              <w:rPr>
                <w:rFonts w:hint="cs"/>
                <w:sz w:val="28"/>
                <w:szCs w:val="28"/>
                <w:rtl/>
              </w:rPr>
              <w:t xml:space="preserve"> مفهوم النفاق .</w:t>
            </w: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017DE4" w:rsidP="00017DE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الأدلة الشرعية التي </w:t>
            </w:r>
            <w:r w:rsidR="00F36FF3">
              <w:rPr>
                <w:rFonts w:hint="cs"/>
                <w:sz w:val="28"/>
                <w:szCs w:val="28"/>
                <w:rtl/>
              </w:rPr>
              <w:t>ذم</w:t>
            </w:r>
            <w:r>
              <w:rPr>
                <w:rFonts w:hint="cs"/>
                <w:sz w:val="28"/>
                <w:szCs w:val="28"/>
                <w:rtl/>
              </w:rPr>
              <w:t>ت</w:t>
            </w:r>
            <w:r w:rsidR="00F36FF3">
              <w:rPr>
                <w:rFonts w:hint="cs"/>
                <w:sz w:val="28"/>
                <w:szCs w:val="28"/>
                <w:rtl/>
              </w:rPr>
              <w:t xml:space="preserve"> النفاق.</w:t>
            </w: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074A25" w:rsidP="00F36FF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F36FF3">
              <w:rPr>
                <w:rFonts w:hint="cs"/>
                <w:sz w:val="28"/>
                <w:szCs w:val="28"/>
                <w:rtl/>
              </w:rPr>
              <w:t xml:space="preserve"> أقسام النفاق  .</w:t>
            </w: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544116" w:rsidP="0054411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F36FF3">
              <w:rPr>
                <w:rFonts w:hint="cs"/>
                <w:sz w:val="28"/>
                <w:szCs w:val="28"/>
                <w:rtl/>
              </w:rPr>
              <w:t xml:space="preserve"> بعض صور النفاق على كل قسم.</w:t>
            </w: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544116" w:rsidP="00F36FF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F36FF3">
              <w:rPr>
                <w:rFonts w:hint="cs"/>
                <w:sz w:val="28"/>
                <w:szCs w:val="28"/>
                <w:rtl/>
              </w:rPr>
              <w:t xml:space="preserve"> صفات المنافقين .</w:t>
            </w: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F36FF3" w:rsidP="00EB31D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B31D6">
              <w:rPr>
                <w:rFonts w:hint="cs"/>
                <w:sz w:val="28"/>
                <w:szCs w:val="28"/>
                <w:rtl/>
              </w:rPr>
              <w:t>*</w:t>
            </w:r>
            <w:r>
              <w:rPr>
                <w:rFonts w:hint="cs"/>
                <w:sz w:val="28"/>
                <w:szCs w:val="28"/>
                <w:rtl/>
              </w:rPr>
              <w:t xml:space="preserve"> بعض آثار النفاق على الفرد والمجتمع.</w:t>
            </w: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EB31D6" w:rsidP="00357C3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36FF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57C3F">
              <w:rPr>
                <w:rFonts w:hint="cs"/>
                <w:sz w:val="28"/>
                <w:szCs w:val="28"/>
                <w:rtl/>
              </w:rPr>
              <w:t xml:space="preserve">*  حث الطلبة على </w:t>
            </w:r>
            <w:r w:rsidR="00F36FF3">
              <w:rPr>
                <w:rFonts w:hint="cs"/>
                <w:sz w:val="28"/>
                <w:szCs w:val="28"/>
                <w:rtl/>
              </w:rPr>
              <w:t>تجنب النفاق.</w:t>
            </w:r>
          </w:p>
          <w:p w:rsidR="00740264" w:rsidRDefault="00740264" w:rsidP="00316D31">
            <w:pPr>
              <w:jc w:val="lowKashida"/>
              <w:rPr>
                <w:sz w:val="28"/>
                <w:szCs w:val="28"/>
                <w:rtl/>
              </w:rPr>
            </w:pPr>
          </w:p>
          <w:p w:rsidR="00B21325" w:rsidRDefault="00B21325" w:rsidP="00316D31">
            <w:pPr>
              <w:jc w:val="lowKashida"/>
              <w:rPr>
                <w:sz w:val="28"/>
                <w:szCs w:val="28"/>
                <w:rtl/>
              </w:rPr>
            </w:pPr>
          </w:p>
          <w:p w:rsidR="00B21325" w:rsidRDefault="00B21325" w:rsidP="00316D31">
            <w:pPr>
              <w:jc w:val="lowKashida"/>
              <w:rPr>
                <w:sz w:val="28"/>
                <w:szCs w:val="28"/>
                <w:rtl/>
              </w:rPr>
            </w:pPr>
          </w:p>
          <w:p w:rsidR="00B21325" w:rsidRDefault="00B21325" w:rsidP="00316D31">
            <w:pPr>
              <w:jc w:val="lowKashida"/>
              <w:rPr>
                <w:sz w:val="28"/>
                <w:szCs w:val="28"/>
                <w:rtl/>
              </w:rPr>
            </w:pPr>
          </w:p>
          <w:p w:rsidR="00740264" w:rsidRDefault="00740264" w:rsidP="00316D31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740264" w:rsidRPr="00A35D12" w:rsidRDefault="00740264" w:rsidP="00316D31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740264" w:rsidRDefault="00740264" w:rsidP="00316D31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مراجعة أهم ما تم</w:t>
            </w:r>
          </w:p>
          <w:p w:rsidR="00740264" w:rsidRPr="00A35D12" w:rsidRDefault="00740264" w:rsidP="00316D31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 </w:t>
            </w:r>
          </w:p>
          <w:p w:rsidR="00740264" w:rsidRPr="00615955" w:rsidRDefault="00740264" w:rsidP="00615955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</w:tc>
        <w:tc>
          <w:tcPr>
            <w:tcW w:w="2700" w:type="dxa"/>
          </w:tcPr>
          <w:p w:rsidR="00740264" w:rsidRDefault="00740264" w:rsidP="00316D31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Pr="00C3114F" w:rsidRDefault="00F36FF3" w:rsidP="00F36FF3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عرف النفاق ؟</w:t>
            </w: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r>
              <w:rPr>
                <w:rFonts w:hint="cs"/>
                <w:sz w:val="28"/>
                <w:szCs w:val="28"/>
                <w:rtl/>
              </w:rPr>
              <w:t xml:space="preserve"> دلل بدليل شرعي على ذم النفاق ؟</w:t>
            </w: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 عدد أقسام النفاق ؟</w:t>
            </w: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اذكر بعض صور النفاق على كل قسم ؟</w:t>
            </w: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بين صفات المنافقين ؟</w:t>
            </w: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6- استنتج بعض آثار النفاق على الفرد والمجتمع ؟</w:t>
            </w: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F36FF3" w:rsidRDefault="00F36FF3" w:rsidP="00F36FF3">
            <w:pPr>
              <w:jc w:val="lowKashida"/>
              <w:rPr>
                <w:sz w:val="28"/>
                <w:szCs w:val="28"/>
                <w:rtl/>
              </w:rPr>
            </w:pPr>
          </w:p>
          <w:p w:rsidR="00740264" w:rsidRDefault="00740264" w:rsidP="00316D31">
            <w:pPr>
              <w:jc w:val="lowKashida"/>
              <w:rPr>
                <w:sz w:val="28"/>
                <w:szCs w:val="28"/>
                <w:rtl/>
              </w:rPr>
            </w:pPr>
          </w:p>
          <w:p w:rsidR="00740264" w:rsidRDefault="00740264" w:rsidP="00316D31">
            <w:pPr>
              <w:jc w:val="lowKashida"/>
              <w:rPr>
                <w:sz w:val="28"/>
                <w:szCs w:val="28"/>
                <w:rtl/>
              </w:rPr>
            </w:pPr>
          </w:p>
          <w:p w:rsidR="00740264" w:rsidRDefault="00740264" w:rsidP="00316D31">
            <w:pPr>
              <w:jc w:val="lowKashida"/>
              <w:rPr>
                <w:sz w:val="28"/>
                <w:szCs w:val="28"/>
                <w:rtl/>
              </w:rPr>
            </w:pPr>
          </w:p>
          <w:p w:rsidR="00740264" w:rsidRPr="00C3114F" w:rsidRDefault="00740264" w:rsidP="00316D31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740264" w:rsidRPr="00C3114F" w:rsidRDefault="00740264" w:rsidP="00316D31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740264" w:rsidRPr="00D47031" w:rsidRDefault="00740264" w:rsidP="00740264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740264" w:rsidRPr="00F07325" w:rsidRDefault="00740264" w:rsidP="00740264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140432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</w:t>
      </w:r>
      <w:r w:rsidR="00140432">
        <w:rPr>
          <w:rFonts w:hint="cs"/>
          <w:sz w:val="28"/>
          <w:szCs w:val="28"/>
          <w:rtl/>
        </w:rPr>
        <w:t>...............................</w:t>
      </w:r>
      <w:r w:rsidRPr="00F07325">
        <w:rPr>
          <w:rFonts w:hint="cs"/>
          <w:sz w:val="28"/>
          <w:szCs w:val="28"/>
          <w:rtl/>
        </w:rPr>
        <w:t>.......................</w:t>
      </w:r>
    </w:p>
    <w:p w:rsidR="00740264" w:rsidRDefault="00740264" w:rsidP="00740264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sectPr w:rsidR="00740264" w:rsidSect="005B0E8F">
      <w:footerReference w:type="default" r:id="rId8"/>
      <w:pgSz w:w="11906" w:h="16838"/>
      <w:pgMar w:top="426" w:right="720" w:bottom="284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FB5" w:rsidRDefault="00E50FB5">
      <w:r>
        <w:separator/>
      </w:r>
    </w:p>
  </w:endnote>
  <w:endnote w:type="continuationSeparator" w:id="1">
    <w:p w:rsidR="00E50FB5" w:rsidRDefault="00E50F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43267455"/>
      <w:docPartObj>
        <w:docPartGallery w:val="Page Numbers (Bottom of Page)"/>
        <w:docPartUnique/>
      </w:docPartObj>
    </w:sdtPr>
    <w:sdtContent>
      <w:p w:rsidR="008106D1" w:rsidRDefault="00AC75A6">
        <w:pPr>
          <w:pStyle w:val="a5"/>
        </w:pPr>
        <w:fldSimple w:instr=" PAGE   \* MERGEFORMAT ">
          <w:r w:rsidR="00140432" w:rsidRPr="00140432">
            <w:rPr>
              <w:rFonts w:cs="Calibri"/>
              <w:noProof/>
              <w:rtl/>
              <w:lang w:val="ar-SA"/>
            </w:rPr>
            <w:t>8</w:t>
          </w:r>
        </w:fldSimple>
      </w:p>
    </w:sdtContent>
  </w:sdt>
  <w:p w:rsidR="008106D1" w:rsidRDefault="008106D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FB5" w:rsidRDefault="00E50FB5">
      <w:r>
        <w:separator/>
      </w:r>
    </w:p>
  </w:footnote>
  <w:footnote w:type="continuationSeparator" w:id="1">
    <w:p w:rsidR="00E50FB5" w:rsidRDefault="00E50F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EA0"/>
    <w:multiLevelType w:val="hybridMultilevel"/>
    <w:tmpl w:val="C5AE1B80"/>
    <w:lvl w:ilvl="0" w:tplc="1EB69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55693"/>
    <w:multiLevelType w:val="hybridMultilevel"/>
    <w:tmpl w:val="3EDE577A"/>
    <w:lvl w:ilvl="0" w:tplc="AA0ACE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31FF7"/>
    <w:multiLevelType w:val="hybridMultilevel"/>
    <w:tmpl w:val="F126F2B8"/>
    <w:lvl w:ilvl="0" w:tplc="17B0FC8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A04787"/>
    <w:multiLevelType w:val="hybridMultilevel"/>
    <w:tmpl w:val="9EF8231A"/>
    <w:lvl w:ilvl="0" w:tplc="1EB69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E7E30"/>
    <w:multiLevelType w:val="hybridMultilevel"/>
    <w:tmpl w:val="5D504A78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657951"/>
    <w:multiLevelType w:val="hybridMultilevel"/>
    <w:tmpl w:val="81528C68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461816"/>
    <w:multiLevelType w:val="hybridMultilevel"/>
    <w:tmpl w:val="2D08D3B0"/>
    <w:lvl w:ilvl="0" w:tplc="C08E7CEE">
      <w:start w:val="5"/>
      <w:numFmt w:val="bullet"/>
      <w:lvlText w:val=""/>
      <w:lvlJc w:val="left"/>
      <w:pPr>
        <w:ind w:left="87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>
    <w:nsid w:val="26D33574"/>
    <w:multiLevelType w:val="hybridMultilevel"/>
    <w:tmpl w:val="C088ACC6"/>
    <w:lvl w:ilvl="0" w:tplc="C4D804F4">
      <w:start w:val="5"/>
      <w:numFmt w:val="decimal"/>
      <w:lvlText w:val="%1-"/>
      <w:lvlJc w:val="left"/>
      <w:pPr>
        <w:ind w:left="36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557831"/>
    <w:multiLevelType w:val="hybridMultilevel"/>
    <w:tmpl w:val="60484158"/>
    <w:lvl w:ilvl="0" w:tplc="66AE825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824F14"/>
    <w:multiLevelType w:val="hybridMultilevel"/>
    <w:tmpl w:val="FF98066C"/>
    <w:lvl w:ilvl="0" w:tplc="25405C1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983112"/>
    <w:multiLevelType w:val="hybridMultilevel"/>
    <w:tmpl w:val="87B23D1E"/>
    <w:lvl w:ilvl="0" w:tplc="A2D8E08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724B3"/>
    <w:multiLevelType w:val="hybridMultilevel"/>
    <w:tmpl w:val="0C4AF450"/>
    <w:lvl w:ilvl="0" w:tplc="087CC81A">
      <w:start w:val="5"/>
      <w:numFmt w:val="bullet"/>
      <w:lvlText w:val=""/>
      <w:lvlJc w:val="left"/>
      <w:pPr>
        <w:ind w:left="51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2">
    <w:nsid w:val="3DB9338D"/>
    <w:multiLevelType w:val="hybridMultilevel"/>
    <w:tmpl w:val="5002D6EC"/>
    <w:lvl w:ilvl="0" w:tplc="17B0FC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9129DD"/>
    <w:multiLevelType w:val="hybridMultilevel"/>
    <w:tmpl w:val="61A8FC72"/>
    <w:lvl w:ilvl="0" w:tplc="52E48D7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D1255"/>
    <w:multiLevelType w:val="hybridMultilevel"/>
    <w:tmpl w:val="2EE20D0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172B32"/>
    <w:multiLevelType w:val="hybridMultilevel"/>
    <w:tmpl w:val="965A7D7C"/>
    <w:lvl w:ilvl="0" w:tplc="17B0FC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A44FDA"/>
    <w:multiLevelType w:val="hybridMultilevel"/>
    <w:tmpl w:val="838CF9E0"/>
    <w:lvl w:ilvl="0" w:tplc="17B0FC8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DE55B4D"/>
    <w:multiLevelType w:val="hybridMultilevel"/>
    <w:tmpl w:val="B62436EE"/>
    <w:lvl w:ilvl="0" w:tplc="E8884BD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9F428B"/>
    <w:multiLevelType w:val="hybridMultilevel"/>
    <w:tmpl w:val="4A003A1A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42480C"/>
    <w:multiLevelType w:val="hybridMultilevel"/>
    <w:tmpl w:val="CC348642"/>
    <w:lvl w:ilvl="0" w:tplc="BCA0C5A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53532B"/>
    <w:multiLevelType w:val="hybridMultilevel"/>
    <w:tmpl w:val="54BABF22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6C60C8"/>
    <w:multiLevelType w:val="hybridMultilevel"/>
    <w:tmpl w:val="8A3CBAB8"/>
    <w:lvl w:ilvl="0" w:tplc="17B0FC8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A253905"/>
    <w:multiLevelType w:val="hybridMultilevel"/>
    <w:tmpl w:val="BA6420B2"/>
    <w:lvl w:ilvl="0" w:tplc="B80882EA">
      <w:start w:val="4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B7D2B37"/>
    <w:multiLevelType w:val="hybridMultilevel"/>
    <w:tmpl w:val="3286B840"/>
    <w:lvl w:ilvl="0" w:tplc="17B0FC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9309A6"/>
    <w:multiLevelType w:val="hybridMultilevel"/>
    <w:tmpl w:val="F126F2B8"/>
    <w:lvl w:ilvl="0" w:tplc="17B0FC8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EC365C8"/>
    <w:multiLevelType w:val="hybridMultilevel"/>
    <w:tmpl w:val="61C4064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8"/>
  </w:num>
  <w:num w:numId="5">
    <w:abstractNumId w:val="16"/>
  </w:num>
  <w:num w:numId="6">
    <w:abstractNumId w:val="7"/>
  </w:num>
  <w:num w:numId="7">
    <w:abstractNumId w:val="1"/>
  </w:num>
  <w:num w:numId="8">
    <w:abstractNumId w:val="4"/>
  </w:num>
  <w:num w:numId="9">
    <w:abstractNumId w:val="5"/>
  </w:num>
  <w:num w:numId="10">
    <w:abstractNumId w:val="20"/>
  </w:num>
  <w:num w:numId="11">
    <w:abstractNumId w:val="11"/>
  </w:num>
  <w:num w:numId="12">
    <w:abstractNumId w:val="6"/>
  </w:num>
  <w:num w:numId="13">
    <w:abstractNumId w:val="18"/>
  </w:num>
  <w:num w:numId="14">
    <w:abstractNumId w:val="25"/>
  </w:num>
  <w:num w:numId="15">
    <w:abstractNumId w:val="14"/>
  </w:num>
  <w:num w:numId="16">
    <w:abstractNumId w:val="12"/>
  </w:num>
  <w:num w:numId="17">
    <w:abstractNumId w:val="23"/>
  </w:num>
  <w:num w:numId="18">
    <w:abstractNumId w:val="15"/>
  </w:num>
  <w:num w:numId="19">
    <w:abstractNumId w:val="22"/>
  </w:num>
  <w:num w:numId="20">
    <w:abstractNumId w:val="19"/>
  </w:num>
  <w:num w:numId="21">
    <w:abstractNumId w:val="17"/>
  </w:num>
  <w:num w:numId="22">
    <w:abstractNumId w:val="21"/>
  </w:num>
  <w:num w:numId="23">
    <w:abstractNumId w:val="2"/>
  </w:num>
  <w:num w:numId="24">
    <w:abstractNumId w:val="24"/>
  </w:num>
  <w:num w:numId="25">
    <w:abstractNumId w:val="13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A5126F"/>
    <w:rsid w:val="000011A8"/>
    <w:rsid w:val="00001C38"/>
    <w:rsid w:val="0000615E"/>
    <w:rsid w:val="00006297"/>
    <w:rsid w:val="00006DF1"/>
    <w:rsid w:val="00010FFD"/>
    <w:rsid w:val="000113EE"/>
    <w:rsid w:val="00012FF6"/>
    <w:rsid w:val="00013B2F"/>
    <w:rsid w:val="00013BF9"/>
    <w:rsid w:val="000142C8"/>
    <w:rsid w:val="0001457D"/>
    <w:rsid w:val="00015C72"/>
    <w:rsid w:val="00015CBD"/>
    <w:rsid w:val="00017DE4"/>
    <w:rsid w:val="0002114F"/>
    <w:rsid w:val="000316BC"/>
    <w:rsid w:val="00034AAE"/>
    <w:rsid w:val="00036415"/>
    <w:rsid w:val="000414C8"/>
    <w:rsid w:val="00041FA5"/>
    <w:rsid w:val="000429D2"/>
    <w:rsid w:val="00042E56"/>
    <w:rsid w:val="00043FD5"/>
    <w:rsid w:val="0004466C"/>
    <w:rsid w:val="00045666"/>
    <w:rsid w:val="000461C9"/>
    <w:rsid w:val="00047772"/>
    <w:rsid w:val="00047BB4"/>
    <w:rsid w:val="00051B26"/>
    <w:rsid w:val="00052187"/>
    <w:rsid w:val="00054F3F"/>
    <w:rsid w:val="000563BC"/>
    <w:rsid w:val="00057A0C"/>
    <w:rsid w:val="00061E8A"/>
    <w:rsid w:val="00062303"/>
    <w:rsid w:val="0006526A"/>
    <w:rsid w:val="00065FC4"/>
    <w:rsid w:val="000672C1"/>
    <w:rsid w:val="00067650"/>
    <w:rsid w:val="00070353"/>
    <w:rsid w:val="0007112C"/>
    <w:rsid w:val="000712D0"/>
    <w:rsid w:val="0007448D"/>
    <w:rsid w:val="00074A25"/>
    <w:rsid w:val="00074F88"/>
    <w:rsid w:val="000760D3"/>
    <w:rsid w:val="00080BC6"/>
    <w:rsid w:val="0008298A"/>
    <w:rsid w:val="0008352E"/>
    <w:rsid w:val="00085D53"/>
    <w:rsid w:val="00086137"/>
    <w:rsid w:val="00086A07"/>
    <w:rsid w:val="00090333"/>
    <w:rsid w:val="000907C4"/>
    <w:rsid w:val="0009585E"/>
    <w:rsid w:val="00095BD2"/>
    <w:rsid w:val="00096055"/>
    <w:rsid w:val="000977B2"/>
    <w:rsid w:val="000A0AD6"/>
    <w:rsid w:val="000A3B69"/>
    <w:rsid w:val="000A7076"/>
    <w:rsid w:val="000A70DF"/>
    <w:rsid w:val="000B05C1"/>
    <w:rsid w:val="000B0AD1"/>
    <w:rsid w:val="000B1156"/>
    <w:rsid w:val="000B17A7"/>
    <w:rsid w:val="000B38BC"/>
    <w:rsid w:val="000B3B2F"/>
    <w:rsid w:val="000B4004"/>
    <w:rsid w:val="000B423B"/>
    <w:rsid w:val="000B6367"/>
    <w:rsid w:val="000C24BF"/>
    <w:rsid w:val="000C32DC"/>
    <w:rsid w:val="000C59D0"/>
    <w:rsid w:val="000C5FB1"/>
    <w:rsid w:val="000C663F"/>
    <w:rsid w:val="000D048A"/>
    <w:rsid w:val="000D05DD"/>
    <w:rsid w:val="000D1027"/>
    <w:rsid w:val="000D48F8"/>
    <w:rsid w:val="000D5354"/>
    <w:rsid w:val="000D5577"/>
    <w:rsid w:val="000D62F4"/>
    <w:rsid w:val="000E07A5"/>
    <w:rsid w:val="000E08AC"/>
    <w:rsid w:val="000E36DC"/>
    <w:rsid w:val="000E3F15"/>
    <w:rsid w:val="000E5877"/>
    <w:rsid w:val="000E71FF"/>
    <w:rsid w:val="000F0EFD"/>
    <w:rsid w:val="000F12D9"/>
    <w:rsid w:val="000F1302"/>
    <w:rsid w:val="000F58EF"/>
    <w:rsid w:val="000F7126"/>
    <w:rsid w:val="00102873"/>
    <w:rsid w:val="0010383D"/>
    <w:rsid w:val="001041C5"/>
    <w:rsid w:val="00104CD1"/>
    <w:rsid w:val="001067C3"/>
    <w:rsid w:val="00111B33"/>
    <w:rsid w:val="001132FD"/>
    <w:rsid w:val="001146A9"/>
    <w:rsid w:val="00120B55"/>
    <w:rsid w:val="00120FD9"/>
    <w:rsid w:val="00121210"/>
    <w:rsid w:val="00124DBA"/>
    <w:rsid w:val="00125A68"/>
    <w:rsid w:val="001263BD"/>
    <w:rsid w:val="00127357"/>
    <w:rsid w:val="00132025"/>
    <w:rsid w:val="0013290E"/>
    <w:rsid w:val="00133EF3"/>
    <w:rsid w:val="00135C58"/>
    <w:rsid w:val="00136757"/>
    <w:rsid w:val="00137C59"/>
    <w:rsid w:val="00140432"/>
    <w:rsid w:val="00144A06"/>
    <w:rsid w:val="001468B0"/>
    <w:rsid w:val="00147073"/>
    <w:rsid w:val="0014780F"/>
    <w:rsid w:val="001503D2"/>
    <w:rsid w:val="00160799"/>
    <w:rsid w:val="00161E0D"/>
    <w:rsid w:val="001632C5"/>
    <w:rsid w:val="0016653E"/>
    <w:rsid w:val="00166A87"/>
    <w:rsid w:val="001673D3"/>
    <w:rsid w:val="00172D52"/>
    <w:rsid w:val="00173948"/>
    <w:rsid w:val="00173A89"/>
    <w:rsid w:val="001810DF"/>
    <w:rsid w:val="00182441"/>
    <w:rsid w:val="00190FD8"/>
    <w:rsid w:val="001919B7"/>
    <w:rsid w:val="00193A5F"/>
    <w:rsid w:val="00194804"/>
    <w:rsid w:val="00194AB5"/>
    <w:rsid w:val="00195363"/>
    <w:rsid w:val="00196694"/>
    <w:rsid w:val="001975CF"/>
    <w:rsid w:val="0019781C"/>
    <w:rsid w:val="001A05A9"/>
    <w:rsid w:val="001A0F23"/>
    <w:rsid w:val="001A146F"/>
    <w:rsid w:val="001A190F"/>
    <w:rsid w:val="001A27C4"/>
    <w:rsid w:val="001A4BEF"/>
    <w:rsid w:val="001A658C"/>
    <w:rsid w:val="001A69FE"/>
    <w:rsid w:val="001A703C"/>
    <w:rsid w:val="001B09FE"/>
    <w:rsid w:val="001B1010"/>
    <w:rsid w:val="001B1222"/>
    <w:rsid w:val="001B2549"/>
    <w:rsid w:val="001B4807"/>
    <w:rsid w:val="001B73E0"/>
    <w:rsid w:val="001C0332"/>
    <w:rsid w:val="001C0665"/>
    <w:rsid w:val="001C10D5"/>
    <w:rsid w:val="001C16CA"/>
    <w:rsid w:val="001C24B4"/>
    <w:rsid w:val="001C3DDC"/>
    <w:rsid w:val="001C4363"/>
    <w:rsid w:val="001C588A"/>
    <w:rsid w:val="001C656B"/>
    <w:rsid w:val="001C7A91"/>
    <w:rsid w:val="001D012F"/>
    <w:rsid w:val="001D21CB"/>
    <w:rsid w:val="001D2C15"/>
    <w:rsid w:val="001D309F"/>
    <w:rsid w:val="001D456C"/>
    <w:rsid w:val="001D508E"/>
    <w:rsid w:val="001D5568"/>
    <w:rsid w:val="001D6181"/>
    <w:rsid w:val="001D662F"/>
    <w:rsid w:val="001D7E25"/>
    <w:rsid w:val="001E6907"/>
    <w:rsid w:val="001F0184"/>
    <w:rsid w:val="001F3437"/>
    <w:rsid w:val="001F6270"/>
    <w:rsid w:val="001F7009"/>
    <w:rsid w:val="00201EC8"/>
    <w:rsid w:val="0020376C"/>
    <w:rsid w:val="0020562C"/>
    <w:rsid w:val="00206E23"/>
    <w:rsid w:val="00212CFC"/>
    <w:rsid w:val="00212DC7"/>
    <w:rsid w:val="002130BE"/>
    <w:rsid w:val="002164EC"/>
    <w:rsid w:val="00220DFF"/>
    <w:rsid w:val="00221629"/>
    <w:rsid w:val="00221B96"/>
    <w:rsid w:val="002221CE"/>
    <w:rsid w:val="00222E83"/>
    <w:rsid w:val="00222FEF"/>
    <w:rsid w:val="002243C6"/>
    <w:rsid w:val="0022500F"/>
    <w:rsid w:val="002262C4"/>
    <w:rsid w:val="00227582"/>
    <w:rsid w:val="00233914"/>
    <w:rsid w:val="00234B94"/>
    <w:rsid w:val="00235888"/>
    <w:rsid w:val="00240ABF"/>
    <w:rsid w:val="00241275"/>
    <w:rsid w:val="00243D34"/>
    <w:rsid w:val="00245B64"/>
    <w:rsid w:val="00250891"/>
    <w:rsid w:val="00251351"/>
    <w:rsid w:val="00252BFA"/>
    <w:rsid w:val="002540A2"/>
    <w:rsid w:val="00254B13"/>
    <w:rsid w:val="00257203"/>
    <w:rsid w:val="00257BDA"/>
    <w:rsid w:val="00260822"/>
    <w:rsid w:val="002616E6"/>
    <w:rsid w:val="00262890"/>
    <w:rsid w:val="0026345F"/>
    <w:rsid w:val="0026608B"/>
    <w:rsid w:val="00266D7B"/>
    <w:rsid w:val="00267AE5"/>
    <w:rsid w:val="002708A2"/>
    <w:rsid w:val="00272549"/>
    <w:rsid w:val="00280607"/>
    <w:rsid w:val="002811C4"/>
    <w:rsid w:val="00290D06"/>
    <w:rsid w:val="00292FF4"/>
    <w:rsid w:val="00293423"/>
    <w:rsid w:val="00294AD9"/>
    <w:rsid w:val="0029536E"/>
    <w:rsid w:val="002A2921"/>
    <w:rsid w:val="002A3FE3"/>
    <w:rsid w:val="002A4865"/>
    <w:rsid w:val="002A75B1"/>
    <w:rsid w:val="002A7FA3"/>
    <w:rsid w:val="002B0C37"/>
    <w:rsid w:val="002B1410"/>
    <w:rsid w:val="002B1C14"/>
    <w:rsid w:val="002B2D54"/>
    <w:rsid w:val="002B3C8F"/>
    <w:rsid w:val="002B77E0"/>
    <w:rsid w:val="002C3610"/>
    <w:rsid w:val="002C4747"/>
    <w:rsid w:val="002C4AEF"/>
    <w:rsid w:val="002C4D95"/>
    <w:rsid w:val="002C5F52"/>
    <w:rsid w:val="002C622F"/>
    <w:rsid w:val="002C721E"/>
    <w:rsid w:val="002C7450"/>
    <w:rsid w:val="002D1396"/>
    <w:rsid w:val="002D300B"/>
    <w:rsid w:val="002D3475"/>
    <w:rsid w:val="002D3AD0"/>
    <w:rsid w:val="002D4126"/>
    <w:rsid w:val="002D53B6"/>
    <w:rsid w:val="002D53B8"/>
    <w:rsid w:val="002D67F2"/>
    <w:rsid w:val="002D7BEE"/>
    <w:rsid w:val="002E0517"/>
    <w:rsid w:val="002E2078"/>
    <w:rsid w:val="002E21E6"/>
    <w:rsid w:val="002E2A08"/>
    <w:rsid w:val="002E2E47"/>
    <w:rsid w:val="002E4472"/>
    <w:rsid w:val="002F26D7"/>
    <w:rsid w:val="002F2811"/>
    <w:rsid w:val="002F2BE7"/>
    <w:rsid w:val="002F2C30"/>
    <w:rsid w:val="002F3ADB"/>
    <w:rsid w:val="002F4ADD"/>
    <w:rsid w:val="002F5002"/>
    <w:rsid w:val="002F57F7"/>
    <w:rsid w:val="002F6034"/>
    <w:rsid w:val="002F62C2"/>
    <w:rsid w:val="002F75A6"/>
    <w:rsid w:val="003042C5"/>
    <w:rsid w:val="00310E58"/>
    <w:rsid w:val="00311A1A"/>
    <w:rsid w:val="0031222E"/>
    <w:rsid w:val="00312782"/>
    <w:rsid w:val="003132A2"/>
    <w:rsid w:val="00313697"/>
    <w:rsid w:val="00314FB6"/>
    <w:rsid w:val="003167AF"/>
    <w:rsid w:val="00316D31"/>
    <w:rsid w:val="00321867"/>
    <w:rsid w:val="00322E38"/>
    <w:rsid w:val="0032583C"/>
    <w:rsid w:val="00325CF4"/>
    <w:rsid w:val="00331D2C"/>
    <w:rsid w:val="003330C8"/>
    <w:rsid w:val="00333290"/>
    <w:rsid w:val="00334735"/>
    <w:rsid w:val="00335113"/>
    <w:rsid w:val="00335DAF"/>
    <w:rsid w:val="003373CC"/>
    <w:rsid w:val="00337B75"/>
    <w:rsid w:val="00337E10"/>
    <w:rsid w:val="00342F07"/>
    <w:rsid w:val="003438AD"/>
    <w:rsid w:val="00344182"/>
    <w:rsid w:val="0034686D"/>
    <w:rsid w:val="00351BEA"/>
    <w:rsid w:val="00351F2C"/>
    <w:rsid w:val="00355B5D"/>
    <w:rsid w:val="00356D5F"/>
    <w:rsid w:val="00357C3F"/>
    <w:rsid w:val="00357CDC"/>
    <w:rsid w:val="003607A3"/>
    <w:rsid w:val="003610F1"/>
    <w:rsid w:val="00364562"/>
    <w:rsid w:val="003645DB"/>
    <w:rsid w:val="00364827"/>
    <w:rsid w:val="00373334"/>
    <w:rsid w:val="003748AD"/>
    <w:rsid w:val="0037513E"/>
    <w:rsid w:val="00376F1B"/>
    <w:rsid w:val="00377534"/>
    <w:rsid w:val="003805D0"/>
    <w:rsid w:val="00380797"/>
    <w:rsid w:val="00380E93"/>
    <w:rsid w:val="00386971"/>
    <w:rsid w:val="00386A2C"/>
    <w:rsid w:val="00386E93"/>
    <w:rsid w:val="0038729A"/>
    <w:rsid w:val="00387A56"/>
    <w:rsid w:val="00387C1C"/>
    <w:rsid w:val="00387E2E"/>
    <w:rsid w:val="00390D5D"/>
    <w:rsid w:val="00391346"/>
    <w:rsid w:val="00391496"/>
    <w:rsid w:val="00391C3E"/>
    <w:rsid w:val="0039400D"/>
    <w:rsid w:val="003961F5"/>
    <w:rsid w:val="003A6291"/>
    <w:rsid w:val="003A6413"/>
    <w:rsid w:val="003A675C"/>
    <w:rsid w:val="003A7020"/>
    <w:rsid w:val="003A70B0"/>
    <w:rsid w:val="003B15F1"/>
    <w:rsid w:val="003B2A13"/>
    <w:rsid w:val="003B4378"/>
    <w:rsid w:val="003B7629"/>
    <w:rsid w:val="003C0624"/>
    <w:rsid w:val="003C08C1"/>
    <w:rsid w:val="003C39B8"/>
    <w:rsid w:val="003C5FC1"/>
    <w:rsid w:val="003C6707"/>
    <w:rsid w:val="003C6F35"/>
    <w:rsid w:val="003C70DB"/>
    <w:rsid w:val="003C7F89"/>
    <w:rsid w:val="003D2C3B"/>
    <w:rsid w:val="003D30C5"/>
    <w:rsid w:val="003D319A"/>
    <w:rsid w:val="003D3D00"/>
    <w:rsid w:val="003D470C"/>
    <w:rsid w:val="003E1168"/>
    <w:rsid w:val="003E22A0"/>
    <w:rsid w:val="003E35B2"/>
    <w:rsid w:val="003E3878"/>
    <w:rsid w:val="003F1152"/>
    <w:rsid w:val="003F125E"/>
    <w:rsid w:val="003F2E66"/>
    <w:rsid w:val="003F40CA"/>
    <w:rsid w:val="003F41B7"/>
    <w:rsid w:val="003F6FD6"/>
    <w:rsid w:val="004057F0"/>
    <w:rsid w:val="00410BA0"/>
    <w:rsid w:val="00413B90"/>
    <w:rsid w:val="0041465D"/>
    <w:rsid w:val="00414DEB"/>
    <w:rsid w:val="00416094"/>
    <w:rsid w:val="00416196"/>
    <w:rsid w:val="00417B41"/>
    <w:rsid w:val="00424145"/>
    <w:rsid w:val="00424629"/>
    <w:rsid w:val="0042640C"/>
    <w:rsid w:val="00432164"/>
    <w:rsid w:val="00432250"/>
    <w:rsid w:val="004370FB"/>
    <w:rsid w:val="00442FDC"/>
    <w:rsid w:val="00443596"/>
    <w:rsid w:val="00443D69"/>
    <w:rsid w:val="00443F60"/>
    <w:rsid w:val="0044474A"/>
    <w:rsid w:val="00444C69"/>
    <w:rsid w:val="004459E7"/>
    <w:rsid w:val="00445D23"/>
    <w:rsid w:val="00446803"/>
    <w:rsid w:val="0045008F"/>
    <w:rsid w:val="0045119E"/>
    <w:rsid w:val="004515D5"/>
    <w:rsid w:val="00454746"/>
    <w:rsid w:val="004572C7"/>
    <w:rsid w:val="00460118"/>
    <w:rsid w:val="004635E4"/>
    <w:rsid w:val="00464D05"/>
    <w:rsid w:val="004655B7"/>
    <w:rsid w:val="004671B5"/>
    <w:rsid w:val="00470FC2"/>
    <w:rsid w:val="0047104F"/>
    <w:rsid w:val="00472E13"/>
    <w:rsid w:val="00477446"/>
    <w:rsid w:val="00481026"/>
    <w:rsid w:val="00481215"/>
    <w:rsid w:val="00482F93"/>
    <w:rsid w:val="0048313A"/>
    <w:rsid w:val="00483C32"/>
    <w:rsid w:val="004920CB"/>
    <w:rsid w:val="00494C45"/>
    <w:rsid w:val="00494E00"/>
    <w:rsid w:val="00495295"/>
    <w:rsid w:val="00495CFF"/>
    <w:rsid w:val="004965BC"/>
    <w:rsid w:val="00496A87"/>
    <w:rsid w:val="00496A92"/>
    <w:rsid w:val="004978FB"/>
    <w:rsid w:val="004A170F"/>
    <w:rsid w:val="004A1A20"/>
    <w:rsid w:val="004A317E"/>
    <w:rsid w:val="004A66B7"/>
    <w:rsid w:val="004B2206"/>
    <w:rsid w:val="004B22C1"/>
    <w:rsid w:val="004B2507"/>
    <w:rsid w:val="004B2DED"/>
    <w:rsid w:val="004B2E6A"/>
    <w:rsid w:val="004B6E74"/>
    <w:rsid w:val="004C2220"/>
    <w:rsid w:val="004C2BAD"/>
    <w:rsid w:val="004C3569"/>
    <w:rsid w:val="004C48E0"/>
    <w:rsid w:val="004C6B2B"/>
    <w:rsid w:val="004C6CAC"/>
    <w:rsid w:val="004D0B39"/>
    <w:rsid w:val="004D1C1C"/>
    <w:rsid w:val="004D705D"/>
    <w:rsid w:val="004D762D"/>
    <w:rsid w:val="004E09AA"/>
    <w:rsid w:val="004E3DEA"/>
    <w:rsid w:val="004F00F3"/>
    <w:rsid w:val="004F43E3"/>
    <w:rsid w:val="004F4B59"/>
    <w:rsid w:val="004F4FD4"/>
    <w:rsid w:val="004F7917"/>
    <w:rsid w:val="004F79EC"/>
    <w:rsid w:val="00501AAC"/>
    <w:rsid w:val="005025E0"/>
    <w:rsid w:val="005060D4"/>
    <w:rsid w:val="00506353"/>
    <w:rsid w:val="005064A6"/>
    <w:rsid w:val="005068DB"/>
    <w:rsid w:val="00506D56"/>
    <w:rsid w:val="0050710B"/>
    <w:rsid w:val="00507C74"/>
    <w:rsid w:val="005126A4"/>
    <w:rsid w:val="005128A0"/>
    <w:rsid w:val="00512AAF"/>
    <w:rsid w:val="0051384A"/>
    <w:rsid w:val="005201FF"/>
    <w:rsid w:val="005243F0"/>
    <w:rsid w:val="00524633"/>
    <w:rsid w:val="00524B7E"/>
    <w:rsid w:val="00533BCC"/>
    <w:rsid w:val="00533E1A"/>
    <w:rsid w:val="0053492E"/>
    <w:rsid w:val="00534D26"/>
    <w:rsid w:val="00535BB2"/>
    <w:rsid w:val="005360E5"/>
    <w:rsid w:val="00537C7B"/>
    <w:rsid w:val="0054087B"/>
    <w:rsid w:val="00542675"/>
    <w:rsid w:val="0054316C"/>
    <w:rsid w:val="00544116"/>
    <w:rsid w:val="005442C1"/>
    <w:rsid w:val="00547C0A"/>
    <w:rsid w:val="005537AD"/>
    <w:rsid w:val="00554D5D"/>
    <w:rsid w:val="00557542"/>
    <w:rsid w:val="005600B1"/>
    <w:rsid w:val="00561595"/>
    <w:rsid w:val="005652BD"/>
    <w:rsid w:val="00566440"/>
    <w:rsid w:val="00566EBD"/>
    <w:rsid w:val="005677CA"/>
    <w:rsid w:val="00567A03"/>
    <w:rsid w:val="00572631"/>
    <w:rsid w:val="00577050"/>
    <w:rsid w:val="00580982"/>
    <w:rsid w:val="0058389B"/>
    <w:rsid w:val="0058526E"/>
    <w:rsid w:val="005852B7"/>
    <w:rsid w:val="00587EEE"/>
    <w:rsid w:val="00590476"/>
    <w:rsid w:val="00591994"/>
    <w:rsid w:val="00593620"/>
    <w:rsid w:val="0059381E"/>
    <w:rsid w:val="00593830"/>
    <w:rsid w:val="005968D0"/>
    <w:rsid w:val="00597868"/>
    <w:rsid w:val="005A0303"/>
    <w:rsid w:val="005A2B77"/>
    <w:rsid w:val="005A33D5"/>
    <w:rsid w:val="005A3F19"/>
    <w:rsid w:val="005A50CF"/>
    <w:rsid w:val="005B0E07"/>
    <w:rsid w:val="005B0E8F"/>
    <w:rsid w:val="005B17F8"/>
    <w:rsid w:val="005B6A82"/>
    <w:rsid w:val="005C52D8"/>
    <w:rsid w:val="005C7439"/>
    <w:rsid w:val="005C7448"/>
    <w:rsid w:val="005D0FC1"/>
    <w:rsid w:val="005D163F"/>
    <w:rsid w:val="005D257F"/>
    <w:rsid w:val="005D2580"/>
    <w:rsid w:val="005D2D53"/>
    <w:rsid w:val="005D47CB"/>
    <w:rsid w:val="005E3300"/>
    <w:rsid w:val="005E3E11"/>
    <w:rsid w:val="005E4517"/>
    <w:rsid w:val="005E5001"/>
    <w:rsid w:val="005E501C"/>
    <w:rsid w:val="005E5D32"/>
    <w:rsid w:val="005E79B1"/>
    <w:rsid w:val="005F13B2"/>
    <w:rsid w:val="005F2963"/>
    <w:rsid w:val="005F2FCB"/>
    <w:rsid w:val="005F4E0B"/>
    <w:rsid w:val="005F5C33"/>
    <w:rsid w:val="005F69E6"/>
    <w:rsid w:val="005F7615"/>
    <w:rsid w:val="005F76CC"/>
    <w:rsid w:val="005F7F05"/>
    <w:rsid w:val="006004E6"/>
    <w:rsid w:val="00606C9F"/>
    <w:rsid w:val="00610032"/>
    <w:rsid w:val="00610892"/>
    <w:rsid w:val="00615955"/>
    <w:rsid w:val="00615C4A"/>
    <w:rsid w:val="00616486"/>
    <w:rsid w:val="00616672"/>
    <w:rsid w:val="00616A15"/>
    <w:rsid w:val="00623497"/>
    <w:rsid w:val="006275D2"/>
    <w:rsid w:val="006321AB"/>
    <w:rsid w:val="00632481"/>
    <w:rsid w:val="00633426"/>
    <w:rsid w:val="006334A7"/>
    <w:rsid w:val="00634D4F"/>
    <w:rsid w:val="00635407"/>
    <w:rsid w:val="00635CE5"/>
    <w:rsid w:val="006408DD"/>
    <w:rsid w:val="00641086"/>
    <w:rsid w:val="006423E9"/>
    <w:rsid w:val="00644367"/>
    <w:rsid w:val="00644E5F"/>
    <w:rsid w:val="00644FA2"/>
    <w:rsid w:val="0064516C"/>
    <w:rsid w:val="00652FC5"/>
    <w:rsid w:val="0066198A"/>
    <w:rsid w:val="00662FC4"/>
    <w:rsid w:val="0066457A"/>
    <w:rsid w:val="006656A4"/>
    <w:rsid w:val="00665CD6"/>
    <w:rsid w:val="00665D2A"/>
    <w:rsid w:val="00665F4E"/>
    <w:rsid w:val="006668EF"/>
    <w:rsid w:val="00666DAC"/>
    <w:rsid w:val="00666E3E"/>
    <w:rsid w:val="00667611"/>
    <w:rsid w:val="00673907"/>
    <w:rsid w:val="00673D5E"/>
    <w:rsid w:val="00677D96"/>
    <w:rsid w:val="00683532"/>
    <w:rsid w:val="00684B66"/>
    <w:rsid w:val="00685E7E"/>
    <w:rsid w:val="0069180E"/>
    <w:rsid w:val="00691DD9"/>
    <w:rsid w:val="006922CB"/>
    <w:rsid w:val="006941EC"/>
    <w:rsid w:val="006A1CD2"/>
    <w:rsid w:val="006A5AD5"/>
    <w:rsid w:val="006A61FE"/>
    <w:rsid w:val="006A6279"/>
    <w:rsid w:val="006A76AF"/>
    <w:rsid w:val="006B1EE1"/>
    <w:rsid w:val="006B2AF7"/>
    <w:rsid w:val="006B3882"/>
    <w:rsid w:val="006C02B3"/>
    <w:rsid w:val="006C479C"/>
    <w:rsid w:val="006C59F4"/>
    <w:rsid w:val="006C784F"/>
    <w:rsid w:val="006D06BC"/>
    <w:rsid w:val="006D1AB1"/>
    <w:rsid w:val="006D60DC"/>
    <w:rsid w:val="006D7394"/>
    <w:rsid w:val="006E2F17"/>
    <w:rsid w:val="006E35DA"/>
    <w:rsid w:val="006E36B9"/>
    <w:rsid w:val="006E5D69"/>
    <w:rsid w:val="006E6640"/>
    <w:rsid w:val="006E691E"/>
    <w:rsid w:val="006E740D"/>
    <w:rsid w:val="006E7CD7"/>
    <w:rsid w:val="006F0F72"/>
    <w:rsid w:val="006F26A8"/>
    <w:rsid w:val="006F2855"/>
    <w:rsid w:val="006F5B38"/>
    <w:rsid w:val="006F77EE"/>
    <w:rsid w:val="00700AFE"/>
    <w:rsid w:val="00702360"/>
    <w:rsid w:val="00703860"/>
    <w:rsid w:val="00703C11"/>
    <w:rsid w:val="0070467A"/>
    <w:rsid w:val="00706E3C"/>
    <w:rsid w:val="00710300"/>
    <w:rsid w:val="0071227F"/>
    <w:rsid w:val="00717C3E"/>
    <w:rsid w:val="007202B0"/>
    <w:rsid w:val="00720348"/>
    <w:rsid w:val="00720CA7"/>
    <w:rsid w:val="0072198E"/>
    <w:rsid w:val="0072201A"/>
    <w:rsid w:val="00734446"/>
    <w:rsid w:val="00737BC2"/>
    <w:rsid w:val="00740264"/>
    <w:rsid w:val="00740FB2"/>
    <w:rsid w:val="00743118"/>
    <w:rsid w:val="00743A20"/>
    <w:rsid w:val="00744BA4"/>
    <w:rsid w:val="00750F15"/>
    <w:rsid w:val="00751AE2"/>
    <w:rsid w:val="00752257"/>
    <w:rsid w:val="00752385"/>
    <w:rsid w:val="00761D5A"/>
    <w:rsid w:val="00762460"/>
    <w:rsid w:val="00770248"/>
    <w:rsid w:val="00773903"/>
    <w:rsid w:val="00777D01"/>
    <w:rsid w:val="007815DB"/>
    <w:rsid w:val="007826FD"/>
    <w:rsid w:val="0078286A"/>
    <w:rsid w:val="00785CFF"/>
    <w:rsid w:val="007904BC"/>
    <w:rsid w:val="00790EA6"/>
    <w:rsid w:val="00791023"/>
    <w:rsid w:val="007924C0"/>
    <w:rsid w:val="007926E2"/>
    <w:rsid w:val="007928F6"/>
    <w:rsid w:val="00794067"/>
    <w:rsid w:val="007944E8"/>
    <w:rsid w:val="007A2AAE"/>
    <w:rsid w:val="007A3F5E"/>
    <w:rsid w:val="007A404E"/>
    <w:rsid w:val="007A57C0"/>
    <w:rsid w:val="007A7EAE"/>
    <w:rsid w:val="007B043D"/>
    <w:rsid w:val="007B1C7C"/>
    <w:rsid w:val="007B23FA"/>
    <w:rsid w:val="007B3FFA"/>
    <w:rsid w:val="007B70CF"/>
    <w:rsid w:val="007B7CCD"/>
    <w:rsid w:val="007C04AF"/>
    <w:rsid w:val="007C399C"/>
    <w:rsid w:val="007C4A59"/>
    <w:rsid w:val="007C5AF2"/>
    <w:rsid w:val="007C689B"/>
    <w:rsid w:val="007C69F6"/>
    <w:rsid w:val="007C71B5"/>
    <w:rsid w:val="007C7292"/>
    <w:rsid w:val="007D19F0"/>
    <w:rsid w:val="007D2CE1"/>
    <w:rsid w:val="007D4AE1"/>
    <w:rsid w:val="007D4C1E"/>
    <w:rsid w:val="007E0080"/>
    <w:rsid w:val="007E0E6C"/>
    <w:rsid w:val="007E187C"/>
    <w:rsid w:val="007E6CC0"/>
    <w:rsid w:val="007E6DAC"/>
    <w:rsid w:val="007F0F65"/>
    <w:rsid w:val="007F362B"/>
    <w:rsid w:val="007F4B74"/>
    <w:rsid w:val="007F5641"/>
    <w:rsid w:val="007F5DC3"/>
    <w:rsid w:val="00800C9A"/>
    <w:rsid w:val="008016CE"/>
    <w:rsid w:val="00803B1E"/>
    <w:rsid w:val="00804A70"/>
    <w:rsid w:val="00804AAA"/>
    <w:rsid w:val="0080510E"/>
    <w:rsid w:val="00806E8B"/>
    <w:rsid w:val="00807267"/>
    <w:rsid w:val="008102B2"/>
    <w:rsid w:val="0081032B"/>
    <w:rsid w:val="008106D1"/>
    <w:rsid w:val="0081172B"/>
    <w:rsid w:val="00812B82"/>
    <w:rsid w:val="0081780B"/>
    <w:rsid w:val="00821314"/>
    <w:rsid w:val="00821574"/>
    <w:rsid w:val="00822F08"/>
    <w:rsid w:val="008240C7"/>
    <w:rsid w:val="0082481D"/>
    <w:rsid w:val="008273FC"/>
    <w:rsid w:val="00830DD0"/>
    <w:rsid w:val="00830F15"/>
    <w:rsid w:val="00832BBB"/>
    <w:rsid w:val="0083331B"/>
    <w:rsid w:val="00833E2C"/>
    <w:rsid w:val="00834020"/>
    <w:rsid w:val="00837AC3"/>
    <w:rsid w:val="0084008E"/>
    <w:rsid w:val="0084194C"/>
    <w:rsid w:val="008435D5"/>
    <w:rsid w:val="008448B3"/>
    <w:rsid w:val="00846041"/>
    <w:rsid w:val="00846AF7"/>
    <w:rsid w:val="00847AC9"/>
    <w:rsid w:val="00850019"/>
    <w:rsid w:val="008505B2"/>
    <w:rsid w:val="00852230"/>
    <w:rsid w:val="0085306B"/>
    <w:rsid w:val="0085342E"/>
    <w:rsid w:val="008536B3"/>
    <w:rsid w:val="008539AD"/>
    <w:rsid w:val="00853C26"/>
    <w:rsid w:val="0085690B"/>
    <w:rsid w:val="008569EB"/>
    <w:rsid w:val="00860678"/>
    <w:rsid w:val="00861FD6"/>
    <w:rsid w:val="00864993"/>
    <w:rsid w:val="008659E9"/>
    <w:rsid w:val="008670CA"/>
    <w:rsid w:val="008672A4"/>
    <w:rsid w:val="00867999"/>
    <w:rsid w:val="00870A86"/>
    <w:rsid w:val="00871146"/>
    <w:rsid w:val="00872BE0"/>
    <w:rsid w:val="00873CBE"/>
    <w:rsid w:val="0087411D"/>
    <w:rsid w:val="00875C50"/>
    <w:rsid w:val="00876B31"/>
    <w:rsid w:val="00877FDF"/>
    <w:rsid w:val="008802E1"/>
    <w:rsid w:val="00880E07"/>
    <w:rsid w:val="00884C77"/>
    <w:rsid w:val="00884ED1"/>
    <w:rsid w:val="00885995"/>
    <w:rsid w:val="00887591"/>
    <w:rsid w:val="00887925"/>
    <w:rsid w:val="00890C09"/>
    <w:rsid w:val="00890CE8"/>
    <w:rsid w:val="00895957"/>
    <w:rsid w:val="008963C1"/>
    <w:rsid w:val="00897A70"/>
    <w:rsid w:val="008A0C0B"/>
    <w:rsid w:val="008A17D2"/>
    <w:rsid w:val="008A2FD2"/>
    <w:rsid w:val="008A37E8"/>
    <w:rsid w:val="008A4025"/>
    <w:rsid w:val="008A7D5E"/>
    <w:rsid w:val="008B7355"/>
    <w:rsid w:val="008C0905"/>
    <w:rsid w:val="008C176D"/>
    <w:rsid w:val="008D0EBF"/>
    <w:rsid w:val="008D3A01"/>
    <w:rsid w:val="008D4807"/>
    <w:rsid w:val="008E40B3"/>
    <w:rsid w:val="008E4510"/>
    <w:rsid w:val="008E46B6"/>
    <w:rsid w:val="008E6C37"/>
    <w:rsid w:val="008F0B93"/>
    <w:rsid w:val="008F14E7"/>
    <w:rsid w:val="008F242D"/>
    <w:rsid w:val="008F3E90"/>
    <w:rsid w:val="008F404B"/>
    <w:rsid w:val="008F78F5"/>
    <w:rsid w:val="009009C3"/>
    <w:rsid w:val="00900F33"/>
    <w:rsid w:val="00901D2C"/>
    <w:rsid w:val="009046DE"/>
    <w:rsid w:val="009047D8"/>
    <w:rsid w:val="0091174B"/>
    <w:rsid w:val="0091303D"/>
    <w:rsid w:val="00914776"/>
    <w:rsid w:val="009157CA"/>
    <w:rsid w:val="00915933"/>
    <w:rsid w:val="00915FF9"/>
    <w:rsid w:val="00917138"/>
    <w:rsid w:val="009207BE"/>
    <w:rsid w:val="00922AEB"/>
    <w:rsid w:val="00923DFE"/>
    <w:rsid w:val="009249B8"/>
    <w:rsid w:val="00925958"/>
    <w:rsid w:val="00925BE4"/>
    <w:rsid w:val="00927681"/>
    <w:rsid w:val="0093221E"/>
    <w:rsid w:val="00934836"/>
    <w:rsid w:val="0093768A"/>
    <w:rsid w:val="00940755"/>
    <w:rsid w:val="00942A8C"/>
    <w:rsid w:val="009504FA"/>
    <w:rsid w:val="00952334"/>
    <w:rsid w:val="00954207"/>
    <w:rsid w:val="00954675"/>
    <w:rsid w:val="009554A4"/>
    <w:rsid w:val="00963B38"/>
    <w:rsid w:val="00963B98"/>
    <w:rsid w:val="00967C5F"/>
    <w:rsid w:val="00970053"/>
    <w:rsid w:val="00970CDB"/>
    <w:rsid w:val="009723D8"/>
    <w:rsid w:val="00973032"/>
    <w:rsid w:val="0097499C"/>
    <w:rsid w:val="00975593"/>
    <w:rsid w:val="00980A2C"/>
    <w:rsid w:val="00981553"/>
    <w:rsid w:val="00982301"/>
    <w:rsid w:val="00982F2D"/>
    <w:rsid w:val="00983AB8"/>
    <w:rsid w:val="00984C9E"/>
    <w:rsid w:val="00985826"/>
    <w:rsid w:val="00986E74"/>
    <w:rsid w:val="00987D63"/>
    <w:rsid w:val="00991969"/>
    <w:rsid w:val="00993F9F"/>
    <w:rsid w:val="00995C37"/>
    <w:rsid w:val="009964BB"/>
    <w:rsid w:val="009A0715"/>
    <w:rsid w:val="009A0E4D"/>
    <w:rsid w:val="009A1443"/>
    <w:rsid w:val="009A28C7"/>
    <w:rsid w:val="009A38E9"/>
    <w:rsid w:val="009A484A"/>
    <w:rsid w:val="009A48A4"/>
    <w:rsid w:val="009A4D3F"/>
    <w:rsid w:val="009A510C"/>
    <w:rsid w:val="009A5223"/>
    <w:rsid w:val="009A5AD5"/>
    <w:rsid w:val="009A5DC2"/>
    <w:rsid w:val="009B00FE"/>
    <w:rsid w:val="009B2348"/>
    <w:rsid w:val="009B637D"/>
    <w:rsid w:val="009B67DA"/>
    <w:rsid w:val="009B6E4F"/>
    <w:rsid w:val="009C2FA3"/>
    <w:rsid w:val="009C36B5"/>
    <w:rsid w:val="009C5CB8"/>
    <w:rsid w:val="009C6B63"/>
    <w:rsid w:val="009C7529"/>
    <w:rsid w:val="009C777A"/>
    <w:rsid w:val="009C7D67"/>
    <w:rsid w:val="009C7DBC"/>
    <w:rsid w:val="009D02B4"/>
    <w:rsid w:val="009D30FF"/>
    <w:rsid w:val="009D4203"/>
    <w:rsid w:val="009D7B6D"/>
    <w:rsid w:val="009E0C9F"/>
    <w:rsid w:val="009E222E"/>
    <w:rsid w:val="009E5292"/>
    <w:rsid w:val="009E7AD0"/>
    <w:rsid w:val="009F15D7"/>
    <w:rsid w:val="009F1EEB"/>
    <w:rsid w:val="009F3DEA"/>
    <w:rsid w:val="009F3FB1"/>
    <w:rsid w:val="009F58AE"/>
    <w:rsid w:val="009F7E77"/>
    <w:rsid w:val="00A029BE"/>
    <w:rsid w:val="00A033CB"/>
    <w:rsid w:val="00A03F78"/>
    <w:rsid w:val="00A04010"/>
    <w:rsid w:val="00A04415"/>
    <w:rsid w:val="00A047B8"/>
    <w:rsid w:val="00A056F9"/>
    <w:rsid w:val="00A073B4"/>
    <w:rsid w:val="00A103A2"/>
    <w:rsid w:val="00A10837"/>
    <w:rsid w:val="00A12EDD"/>
    <w:rsid w:val="00A20C2C"/>
    <w:rsid w:val="00A2181C"/>
    <w:rsid w:val="00A22E18"/>
    <w:rsid w:val="00A243DD"/>
    <w:rsid w:val="00A3052D"/>
    <w:rsid w:val="00A311A9"/>
    <w:rsid w:val="00A3155D"/>
    <w:rsid w:val="00A32CE2"/>
    <w:rsid w:val="00A3311E"/>
    <w:rsid w:val="00A33A2C"/>
    <w:rsid w:val="00A34964"/>
    <w:rsid w:val="00A35F84"/>
    <w:rsid w:val="00A45029"/>
    <w:rsid w:val="00A45F11"/>
    <w:rsid w:val="00A46D5E"/>
    <w:rsid w:val="00A5126F"/>
    <w:rsid w:val="00A51CFE"/>
    <w:rsid w:val="00A54040"/>
    <w:rsid w:val="00A57867"/>
    <w:rsid w:val="00A621FE"/>
    <w:rsid w:val="00A637B8"/>
    <w:rsid w:val="00A63A62"/>
    <w:rsid w:val="00A64245"/>
    <w:rsid w:val="00A65A23"/>
    <w:rsid w:val="00A66D99"/>
    <w:rsid w:val="00A66F34"/>
    <w:rsid w:val="00A71795"/>
    <w:rsid w:val="00A73927"/>
    <w:rsid w:val="00A755D9"/>
    <w:rsid w:val="00A819BC"/>
    <w:rsid w:val="00A81FC0"/>
    <w:rsid w:val="00A82103"/>
    <w:rsid w:val="00A83C66"/>
    <w:rsid w:val="00A8453E"/>
    <w:rsid w:val="00A87A67"/>
    <w:rsid w:val="00A90668"/>
    <w:rsid w:val="00A96A0A"/>
    <w:rsid w:val="00A975DD"/>
    <w:rsid w:val="00A9784E"/>
    <w:rsid w:val="00AA04F2"/>
    <w:rsid w:val="00AA13D2"/>
    <w:rsid w:val="00AA14B1"/>
    <w:rsid w:val="00AA2F7D"/>
    <w:rsid w:val="00AA3595"/>
    <w:rsid w:val="00AA3CED"/>
    <w:rsid w:val="00AA4E0A"/>
    <w:rsid w:val="00AB01BC"/>
    <w:rsid w:val="00AB1A56"/>
    <w:rsid w:val="00AB2E19"/>
    <w:rsid w:val="00AB4F66"/>
    <w:rsid w:val="00AB6C95"/>
    <w:rsid w:val="00AB7785"/>
    <w:rsid w:val="00AC0183"/>
    <w:rsid w:val="00AC1B4B"/>
    <w:rsid w:val="00AC205C"/>
    <w:rsid w:val="00AC2CA7"/>
    <w:rsid w:val="00AC521A"/>
    <w:rsid w:val="00AC75A6"/>
    <w:rsid w:val="00AD2063"/>
    <w:rsid w:val="00AD2243"/>
    <w:rsid w:val="00AD79F9"/>
    <w:rsid w:val="00AD7F3B"/>
    <w:rsid w:val="00AD7F93"/>
    <w:rsid w:val="00AE1563"/>
    <w:rsid w:val="00AE323A"/>
    <w:rsid w:val="00AE3B9D"/>
    <w:rsid w:val="00AE698E"/>
    <w:rsid w:val="00AE6EC8"/>
    <w:rsid w:val="00AF0424"/>
    <w:rsid w:val="00AF049F"/>
    <w:rsid w:val="00AF2571"/>
    <w:rsid w:val="00AF3D9D"/>
    <w:rsid w:val="00AF6976"/>
    <w:rsid w:val="00AF6F55"/>
    <w:rsid w:val="00AF7BDF"/>
    <w:rsid w:val="00AF7BE5"/>
    <w:rsid w:val="00B03336"/>
    <w:rsid w:val="00B06291"/>
    <w:rsid w:val="00B07851"/>
    <w:rsid w:val="00B14A1C"/>
    <w:rsid w:val="00B150E8"/>
    <w:rsid w:val="00B1730D"/>
    <w:rsid w:val="00B200C5"/>
    <w:rsid w:val="00B20554"/>
    <w:rsid w:val="00B20AE7"/>
    <w:rsid w:val="00B2101F"/>
    <w:rsid w:val="00B21325"/>
    <w:rsid w:val="00B226E4"/>
    <w:rsid w:val="00B22B95"/>
    <w:rsid w:val="00B23187"/>
    <w:rsid w:val="00B23515"/>
    <w:rsid w:val="00B236ED"/>
    <w:rsid w:val="00B26002"/>
    <w:rsid w:val="00B27615"/>
    <w:rsid w:val="00B312BC"/>
    <w:rsid w:val="00B36471"/>
    <w:rsid w:val="00B37747"/>
    <w:rsid w:val="00B407C9"/>
    <w:rsid w:val="00B439BB"/>
    <w:rsid w:val="00B44EA8"/>
    <w:rsid w:val="00B451B8"/>
    <w:rsid w:val="00B46BC9"/>
    <w:rsid w:val="00B4722D"/>
    <w:rsid w:val="00B47BA0"/>
    <w:rsid w:val="00B56311"/>
    <w:rsid w:val="00B56776"/>
    <w:rsid w:val="00B57B9C"/>
    <w:rsid w:val="00B60533"/>
    <w:rsid w:val="00B64EF5"/>
    <w:rsid w:val="00B70032"/>
    <w:rsid w:val="00B70C58"/>
    <w:rsid w:val="00B72673"/>
    <w:rsid w:val="00B80836"/>
    <w:rsid w:val="00B813DB"/>
    <w:rsid w:val="00B821F0"/>
    <w:rsid w:val="00B87EEF"/>
    <w:rsid w:val="00B9039C"/>
    <w:rsid w:val="00B90EC3"/>
    <w:rsid w:val="00B91C96"/>
    <w:rsid w:val="00B92644"/>
    <w:rsid w:val="00B9369F"/>
    <w:rsid w:val="00B958B6"/>
    <w:rsid w:val="00B95E94"/>
    <w:rsid w:val="00B968C0"/>
    <w:rsid w:val="00B96BE9"/>
    <w:rsid w:val="00BA0EF1"/>
    <w:rsid w:val="00BA2EA4"/>
    <w:rsid w:val="00BA3CC0"/>
    <w:rsid w:val="00BA5A72"/>
    <w:rsid w:val="00BA6241"/>
    <w:rsid w:val="00BA782C"/>
    <w:rsid w:val="00BB0A1E"/>
    <w:rsid w:val="00BB2438"/>
    <w:rsid w:val="00BB2E36"/>
    <w:rsid w:val="00BB46B4"/>
    <w:rsid w:val="00BB6810"/>
    <w:rsid w:val="00BB6F1A"/>
    <w:rsid w:val="00BC208F"/>
    <w:rsid w:val="00BC51E3"/>
    <w:rsid w:val="00BC6B21"/>
    <w:rsid w:val="00BC7D61"/>
    <w:rsid w:val="00BD582E"/>
    <w:rsid w:val="00BD7D32"/>
    <w:rsid w:val="00BE1623"/>
    <w:rsid w:val="00BE16DD"/>
    <w:rsid w:val="00BE2DC4"/>
    <w:rsid w:val="00BE4446"/>
    <w:rsid w:val="00BE5AED"/>
    <w:rsid w:val="00BE7D30"/>
    <w:rsid w:val="00BF00F6"/>
    <w:rsid w:val="00BF2CCA"/>
    <w:rsid w:val="00BF3F5A"/>
    <w:rsid w:val="00BF63DF"/>
    <w:rsid w:val="00C0084B"/>
    <w:rsid w:val="00C010AB"/>
    <w:rsid w:val="00C02504"/>
    <w:rsid w:val="00C040C9"/>
    <w:rsid w:val="00C052B4"/>
    <w:rsid w:val="00C06519"/>
    <w:rsid w:val="00C06EFF"/>
    <w:rsid w:val="00C106DE"/>
    <w:rsid w:val="00C118D2"/>
    <w:rsid w:val="00C126A1"/>
    <w:rsid w:val="00C14575"/>
    <w:rsid w:val="00C1744B"/>
    <w:rsid w:val="00C2098E"/>
    <w:rsid w:val="00C21080"/>
    <w:rsid w:val="00C21976"/>
    <w:rsid w:val="00C21F49"/>
    <w:rsid w:val="00C25B1D"/>
    <w:rsid w:val="00C2667E"/>
    <w:rsid w:val="00C268FF"/>
    <w:rsid w:val="00C27D4F"/>
    <w:rsid w:val="00C3114F"/>
    <w:rsid w:val="00C32BD2"/>
    <w:rsid w:val="00C33B2B"/>
    <w:rsid w:val="00C35B30"/>
    <w:rsid w:val="00C42B87"/>
    <w:rsid w:val="00C4371C"/>
    <w:rsid w:val="00C45E0A"/>
    <w:rsid w:val="00C46DEE"/>
    <w:rsid w:val="00C5121F"/>
    <w:rsid w:val="00C52BB8"/>
    <w:rsid w:val="00C5472B"/>
    <w:rsid w:val="00C57300"/>
    <w:rsid w:val="00C6696D"/>
    <w:rsid w:val="00C71353"/>
    <w:rsid w:val="00C718F7"/>
    <w:rsid w:val="00C735C4"/>
    <w:rsid w:val="00C74E70"/>
    <w:rsid w:val="00C80CDA"/>
    <w:rsid w:val="00C81354"/>
    <w:rsid w:val="00C81712"/>
    <w:rsid w:val="00C83D57"/>
    <w:rsid w:val="00C846D4"/>
    <w:rsid w:val="00C84D3E"/>
    <w:rsid w:val="00C85921"/>
    <w:rsid w:val="00C85BF4"/>
    <w:rsid w:val="00C86346"/>
    <w:rsid w:val="00C87B52"/>
    <w:rsid w:val="00C87C14"/>
    <w:rsid w:val="00C87D85"/>
    <w:rsid w:val="00C903A6"/>
    <w:rsid w:val="00C91F8E"/>
    <w:rsid w:val="00C92E48"/>
    <w:rsid w:val="00C94354"/>
    <w:rsid w:val="00C96347"/>
    <w:rsid w:val="00C97E34"/>
    <w:rsid w:val="00CA2D30"/>
    <w:rsid w:val="00CA2E1B"/>
    <w:rsid w:val="00CA5214"/>
    <w:rsid w:val="00CA718B"/>
    <w:rsid w:val="00CB0FB5"/>
    <w:rsid w:val="00CB250A"/>
    <w:rsid w:val="00CB2D3B"/>
    <w:rsid w:val="00CB458D"/>
    <w:rsid w:val="00CB495E"/>
    <w:rsid w:val="00CB6A6B"/>
    <w:rsid w:val="00CC0570"/>
    <w:rsid w:val="00CC3617"/>
    <w:rsid w:val="00CC3E18"/>
    <w:rsid w:val="00CC606F"/>
    <w:rsid w:val="00CD1923"/>
    <w:rsid w:val="00CD2231"/>
    <w:rsid w:val="00CD315D"/>
    <w:rsid w:val="00CD33B3"/>
    <w:rsid w:val="00CD3B9B"/>
    <w:rsid w:val="00CD4845"/>
    <w:rsid w:val="00CD51B7"/>
    <w:rsid w:val="00CE0850"/>
    <w:rsid w:val="00CE11CC"/>
    <w:rsid w:val="00CE19AD"/>
    <w:rsid w:val="00CE283E"/>
    <w:rsid w:val="00CE3AEC"/>
    <w:rsid w:val="00CE559A"/>
    <w:rsid w:val="00CE5A09"/>
    <w:rsid w:val="00CE6FBA"/>
    <w:rsid w:val="00CE7661"/>
    <w:rsid w:val="00CF3368"/>
    <w:rsid w:val="00CF36EE"/>
    <w:rsid w:val="00CF4AE3"/>
    <w:rsid w:val="00CF5357"/>
    <w:rsid w:val="00CF64EE"/>
    <w:rsid w:val="00CF6D9F"/>
    <w:rsid w:val="00CF73EB"/>
    <w:rsid w:val="00D01483"/>
    <w:rsid w:val="00D0206C"/>
    <w:rsid w:val="00D056A1"/>
    <w:rsid w:val="00D061AA"/>
    <w:rsid w:val="00D0791D"/>
    <w:rsid w:val="00D11ECF"/>
    <w:rsid w:val="00D123F0"/>
    <w:rsid w:val="00D13309"/>
    <w:rsid w:val="00D1373C"/>
    <w:rsid w:val="00D1763A"/>
    <w:rsid w:val="00D17F1F"/>
    <w:rsid w:val="00D20E02"/>
    <w:rsid w:val="00D2162D"/>
    <w:rsid w:val="00D227B8"/>
    <w:rsid w:val="00D25A56"/>
    <w:rsid w:val="00D273BE"/>
    <w:rsid w:val="00D2795A"/>
    <w:rsid w:val="00D30B70"/>
    <w:rsid w:val="00D316AF"/>
    <w:rsid w:val="00D31B2F"/>
    <w:rsid w:val="00D324B1"/>
    <w:rsid w:val="00D3267B"/>
    <w:rsid w:val="00D32F1E"/>
    <w:rsid w:val="00D33B0A"/>
    <w:rsid w:val="00D35005"/>
    <w:rsid w:val="00D350A8"/>
    <w:rsid w:val="00D36F2A"/>
    <w:rsid w:val="00D3797D"/>
    <w:rsid w:val="00D42FF8"/>
    <w:rsid w:val="00D46918"/>
    <w:rsid w:val="00D479DC"/>
    <w:rsid w:val="00D5005C"/>
    <w:rsid w:val="00D515AB"/>
    <w:rsid w:val="00D554A7"/>
    <w:rsid w:val="00D5652F"/>
    <w:rsid w:val="00D6033D"/>
    <w:rsid w:val="00D60387"/>
    <w:rsid w:val="00D61490"/>
    <w:rsid w:val="00D6373A"/>
    <w:rsid w:val="00D63FD3"/>
    <w:rsid w:val="00D6467C"/>
    <w:rsid w:val="00D707B1"/>
    <w:rsid w:val="00D715BB"/>
    <w:rsid w:val="00D74AB4"/>
    <w:rsid w:val="00D74D80"/>
    <w:rsid w:val="00D770A1"/>
    <w:rsid w:val="00D77653"/>
    <w:rsid w:val="00D80F10"/>
    <w:rsid w:val="00D81225"/>
    <w:rsid w:val="00D83BAF"/>
    <w:rsid w:val="00D847BE"/>
    <w:rsid w:val="00D84E04"/>
    <w:rsid w:val="00D851E8"/>
    <w:rsid w:val="00D87A63"/>
    <w:rsid w:val="00D87CFD"/>
    <w:rsid w:val="00D903D5"/>
    <w:rsid w:val="00D92E76"/>
    <w:rsid w:val="00DA1342"/>
    <w:rsid w:val="00DA3D37"/>
    <w:rsid w:val="00DA4465"/>
    <w:rsid w:val="00DA5C28"/>
    <w:rsid w:val="00DA5EA8"/>
    <w:rsid w:val="00DA613F"/>
    <w:rsid w:val="00DB0BDA"/>
    <w:rsid w:val="00DB1B2B"/>
    <w:rsid w:val="00DB4972"/>
    <w:rsid w:val="00DB5842"/>
    <w:rsid w:val="00DC082D"/>
    <w:rsid w:val="00DC1617"/>
    <w:rsid w:val="00DC490A"/>
    <w:rsid w:val="00DC599E"/>
    <w:rsid w:val="00DD2BEB"/>
    <w:rsid w:val="00DD2F27"/>
    <w:rsid w:val="00DD4649"/>
    <w:rsid w:val="00DD6D90"/>
    <w:rsid w:val="00DE0AA6"/>
    <w:rsid w:val="00DE13C7"/>
    <w:rsid w:val="00DE3E87"/>
    <w:rsid w:val="00DE4E34"/>
    <w:rsid w:val="00DE56E5"/>
    <w:rsid w:val="00DE6FF2"/>
    <w:rsid w:val="00DE7AB8"/>
    <w:rsid w:val="00DF12B3"/>
    <w:rsid w:val="00DF22EA"/>
    <w:rsid w:val="00DF6B6C"/>
    <w:rsid w:val="00DF723A"/>
    <w:rsid w:val="00E00098"/>
    <w:rsid w:val="00E01EB2"/>
    <w:rsid w:val="00E03026"/>
    <w:rsid w:val="00E10BBA"/>
    <w:rsid w:val="00E12691"/>
    <w:rsid w:val="00E13CBD"/>
    <w:rsid w:val="00E143B6"/>
    <w:rsid w:val="00E15671"/>
    <w:rsid w:val="00E16934"/>
    <w:rsid w:val="00E16D8A"/>
    <w:rsid w:val="00E22A62"/>
    <w:rsid w:val="00E25417"/>
    <w:rsid w:val="00E30796"/>
    <w:rsid w:val="00E3296A"/>
    <w:rsid w:val="00E332EE"/>
    <w:rsid w:val="00E33F6A"/>
    <w:rsid w:val="00E41605"/>
    <w:rsid w:val="00E453FB"/>
    <w:rsid w:val="00E474E1"/>
    <w:rsid w:val="00E50FB5"/>
    <w:rsid w:val="00E5183C"/>
    <w:rsid w:val="00E52AB2"/>
    <w:rsid w:val="00E52F18"/>
    <w:rsid w:val="00E53493"/>
    <w:rsid w:val="00E5579E"/>
    <w:rsid w:val="00E5650E"/>
    <w:rsid w:val="00E620CE"/>
    <w:rsid w:val="00E62A0D"/>
    <w:rsid w:val="00E637CB"/>
    <w:rsid w:val="00E64916"/>
    <w:rsid w:val="00E6793A"/>
    <w:rsid w:val="00E7077D"/>
    <w:rsid w:val="00E724F6"/>
    <w:rsid w:val="00E72746"/>
    <w:rsid w:val="00E736EE"/>
    <w:rsid w:val="00E745B9"/>
    <w:rsid w:val="00E77977"/>
    <w:rsid w:val="00E86D37"/>
    <w:rsid w:val="00E87364"/>
    <w:rsid w:val="00E900AE"/>
    <w:rsid w:val="00E9144E"/>
    <w:rsid w:val="00E91E96"/>
    <w:rsid w:val="00E91F97"/>
    <w:rsid w:val="00E92756"/>
    <w:rsid w:val="00E92C82"/>
    <w:rsid w:val="00E9328C"/>
    <w:rsid w:val="00E953AD"/>
    <w:rsid w:val="00E9667F"/>
    <w:rsid w:val="00E97C90"/>
    <w:rsid w:val="00EA0D91"/>
    <w:rsid w:val="00EA1421"/>
    <w:rsid w:val="00EA46C1"/>
    <w:rsid w:val="00EA5180"/>
    <w:rsid w:val="00EB146C"/>
    <w:rsid w:val="00EB31D6"/>
    <w:rsid w:val="00EB4F8E"/>
    <w:rsid w:val="00EB616F"/>
    <w:rsid w:val="00EC28D6"/>
    <w:rsid w:val="00EC3DAE"/>
    <w:rsid w:val="00EC4609"/>
    <w:rsid w:val="00EC4DC4"/>
    <w:rsid w:val="00EC58BD"/>
    <w:rsid w:val="00ED035D"/>
    <w:rsid w:val="00ED206D"/>
    <w:rsid w:val="00ED53E3"/>
    <w:rsid w:val="00ED6518"/>
    <w:rsid w:val="00ED677F"/>
    <w:rsid w:val="00ED6AB5"/>
    <w:rsid w:val="00ED7225"/>
    <w:rsid w:val="00EE03BD"/>
    <w:rsid w:val="00EE1CB2"/>
    <w:rsid w:val="00EE1D80"/>
    <w:rsid w:val="00EE22B0"/>
    <w:rsid w:val="00EE32E6"/>
    <w:rsid w:val="00EE3E4D"/>
    <w:rsid w:val="00EE5147"/>
    <w:rsid w:val="00EE675E"/>
    <w:rsid w:val="00EF2DB4"/>
    <w:rsid w:val="00EF6C76"/>
    <w:rsid w:val="00F00810"/>
    <w:rsid w:val="00F0177B"/>
    <w:rsid w:val="00F01C51"/>
    <w:rsid w:val="00F04423"/>
    <w:rsid w:val="00F07325"/>
    <w:rsid w:val="00F1101C"/>
    <w:rsid w:val="00F143A3"/>
    <w:rsid w:val="00F143FA"/>
    <w:rsid w:val="00F14F48"/>
    <w:rsid w:val="00F167B2"/>
    <w:rsid w:val="00F17017"/>
    <w:rsid w:val="00F2030B"/>
    <w:rsid w:val="00F20E67"/>
    <w:rsid w:val="00F20EF4"/>
    <w:rsid w:val="00F246AD"/>
    <w:rsid w:val="00F2511D"/>
    <w:rsid w:val="00F25434"/>
    <w:rsid w:val="00F32DB5"/>
    <w:rsid w:val="00F34B47"/>
    <w:rsid w:val="00F34C55"/>
    <w:rsid w:val="00F353A0"/>
    <w:rsid w:val="00F36FCA"/>
    <w:rsid w:val="00F36FF3"/>
    <w:rsid w:val="00F42582"/>
    <w:rsid w:val="00F42F2C"/>
    <w:rsid w:val="00F439F6"/>
    <w:rsid w:val="00F44C01"/>
    <w:rsid w:val="00F44C4A"/>
    <w:rsid w:val="00F46C6A"/>
    <w:rsid w:val="00F47602"/>
    <w:rsid w:val="00F47B43"/>
    <w:rsid w:val="00F50585"/>
    <w:rsid w:val="00F51170"/>
    <w:rsid w:val="00F545D6"/>
    <w:rsid w:val="00F5623F"/>
    <w:rsid w:val="00F60FBB"/>
    <w:rsid w:val="00F62838"/>
    <w:rsid w:val="00F6523B"/>
    <w:rsid w:val="00F677B5"/>
    <w:rsid w:val="00F7047D"/>
    <w:rsid w:val="00F7208B"/>
    <w:rsid w:val="00F720BD"/>
    <w:rsid w:val="00F72195"/>
    <w:rsid w:val="00F7293D"/>
    <w:rsid w:val="00F72F05"/>
    <w:rsid w:val="00F7565B"/>
    <w:rsid w:val="00F772FC"/>
    <w:rsid w:val="00F81053"/>
    <w:rsid w:val="00F81C5D"/>
    <w:rsid w:val="00F84F87"/>
    <w:rsid w:val="00F869DF"/>
    <w:rsid w:val="00F86D2F"/>
    <w:rsid w:val="00F909FA"/>
    <w:rsid w:val="00F91E73"/>
    <w:rsid w:val="00F923C3"/>
    <w:rsid w:val="00F93B5D"/>
    <w:rsid w:val="00F95931"/>
    <w:rsid w:val="00F95F3C"/>
    <w:rsid w:val="00FA2410"/>
    <w:rsid w:val="00FA517D"/>
    <w:rsid w:val="00FB0F52"/>
    <w:rsid w:val="00FB0FC0"/>
    <w:rsid w:val="00FB1DB0"/>
    <w:rsid w:val="00FB2C71"/>
    <w:rsid w:val="00FB3321"/>
    <w:rsid w:val="00FB3FE6"/>
    <w:rsid w:val="00FB4E62"/>
    <w:rsid w:val="00FB6502"/>
    <w:rsid w:val="00FB6E6D"/>
    <w:rsid w:val="00FC02FD"/>
    <w:rsid w:val="00FC2AB8"/>
    <w:rsid w:val="00FC3E6B"/>
    <w:rsid w:val="00FC7FC8"/>
    <w:rsid w:val="00FD1687"/>
    <w:rsid w:val="00FD1E39"/>
    <w:rsid w:val="00FD25CB"/>
    <w:rsid w:val="00FD5F12"/>
    <w:rsid w:val="00FD7A61"/>
    <w:rsid w:val="00FE327E"/>
    <w:rsid w:val="00FE3F49"/>
    <w:rsid w:val="00FF12D8"/>
    <w:rsid w:val="00FF246E"/>
    <w:rsid w:val="00FF429A"/>
    <w:rsid w:val="00FF52BF"/>
    <w:rsid w:val="00FF5DA8"/>
    <w:rsid w:val="00FF6B35"/>
    <w:rsid w:val="00FF7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126F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126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5126F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"/>
    <w:uiPriority w:val="99"/>
    <w:rsid w:val="00577050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link w:val="a5"/>
    <w:uiPriority w:val="99"/>
    <w:rsid w:val="0057705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B24145A-BFA9-4598-9F43-2DF3F5C2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4882</Words>
  <Characters>27832</Characters>
  <Application>Microsoft Office Word</Application>
  <DocSecurity>0</DocSecurity>
  <Lines>231</Lines>
  <Paragraphs>65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&lt;Abu_Mada&gt;</Company>
  <LinksUpToDate>false</LinksUpToDate>
  <CharactersWithSpaces>32649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أ.هاني رويشد</dc:creator>
  <cp:lastModifiedBy>wasfi</cp:lastModifiedBy>
  <cp:revision>4</cp:revision>
  <cp:lastPrinted>2018-01-28T18:09:00Z</cp:lastPrinted>
  <dcterms:created xsi:type="dcterms:W3CDTF">2018-01-15T01:41:00Z</dcterms:created>
  <dcterms:modified xsi:type="dcterms:W3CDTF">2018-02-10T20:16:00Z</dcterms:modified>
</cp:coreProperties>
</file>